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2139" w14:textId="05C3CB86" w:rsidR="001C038F" w:rsidRDefault="002C33D2">
      <w:pPr>
        <w:pStyle w:val="Corpsdetexte"/>
        <w:kinsoku w:val="0"/>
        <w:overflowPunct w:val="0"/>
        <w:ind w:left="704"/>
        <w:rPr>
          <w:rFonts w:ascii="Times New Roman" w:hAnsi="Times New Roman" w:cs="Times New Roman"/>
          <w:sz w:val="20"/>
          <w:szCs w:val="20"/>
        </w:rPr>
      </w:pPr>
      <w:r>
        <w:rPr>
          <w:noProof/>
        </w:rPr>
        <w:drawing>
          <wp:anchor distT="0" distB="0" distL="114300" distR="114300" simplePos="0" relativeHeight="251661312" behindDoc="0" locked="0" layoutInCell="1" allowOverlap="1" wp14:anchorId="310D7EA4" wp14:editId="5302D0D7">
            <wp:simplePos x="0" y="0"/>
            <wp:positionH relativeFrom="margin">
              <wp:posOffset>3901440</wp:posOffset>
            </wp:positionH>
            <wp:positionV relativeFrom="paragraph">
              <wp:posOffset>32385</wp:posOffset>
            </wp:positionV>
            <wp:extent cx="2184400" cy="3333750"/>
            <wp:effectExtent l="19050" t="19050" r="25400" b="1905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4"/>
                    <a:stretch>
                      <a:fillRect/>
                    </a:stretch>
                  </pic:blipFill>
                  <pic:spPr bwMode="auto">
                    <a:xfrm>
                      <a:off x="0" y="0"/>
                      <a:ext cx="2184400" cy="3333750"/>
                    </a:xfrm>
                    <a:prstGeom prst="rect">
                      <a:avLst/>
                    </a:prstGeom>
                    <a:noFill/>
                    <a:ln w="952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C7CA5">
        <w:rPr>
          <w:rFonts w:ascii="Times New Roman" w:hAnsi="Times New Roman" w:cs="Times New Roman"/>
          <w:noProof/>
          <w:sz w:val="20"/>
          <w:szCs w:val="20"/>
        </w:rPr>
        <mc:AlternateContent>
          <mc:Choice Requires="wpg">
            <w:drawing>
              <wp:inline distT="0" distB="0" distL="0" distR="0" wp14:anchorId="5C9A2E91" wp14:editId="4363753F">
                <wp:extent cx="1147445" cy="687070"/>
                <wp:effectExtent l="8890" t="1270" r="5715" b="698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687070"/>
                          <a:chOff x="0" y="0"/>
                          <a:chExt cx="1807" cy="1082"/>
                        </a:xfrm>
                      </wpg:grpSpPr>
                      <wps:wsp>
                        <wps:cNvPr id="3" name="Freeform 3"/>
                        <wps:cNvSpPr>
                          <a:spLocks/>
                        </wps:cNvSpPr>
                        <wps:spPr bwMode="auto">
                          <a:xfrm>
                            <a:off x="919" y="867"/>
                            <a:ext cx="715" cy="175"/>
                          </a:xfrm>
                          <a:custGeom>
                            <a:avLst/>
                            <a:gdLst>
                              <a:gd name="T0" fmla="*/ 699 w 715"/>
                              <a:gd name="T1" fmla="*/ 0 h 175"/>
                              <a:gd name="T2" fmla="*/ 608 w 715"/>
                              <a:gd name="T3" fmla="*/ 0 h 175"/>
                              <a:gd name="T4" fmla="*/ 609 w 715"/>
                              <a:gd name="T5" fmla="*/ 26 h 175"/>
                              <a:gd name="T6" fmla="*/ 594 w 715"/>
                              <a:gd name="T7" fmla="*/ 22 h 175"/>
                              <a:gd name="T8" fmla="*/ 555 w 715"/>
                              <a:gd name="T9" fmla="*/ 14 h 175"/>
                              <a:gd name="T10" fmla="*/ 502 w 715"/>
                              <a:gd name="T11" fmla="*/ 6 h 175"/>
                              <a:gd name="T12" fmla="*/ 444 w 715"/>
                              <a:gd name="T13" fmla="*/ 3 h 175"/>
                              <a:gd name="T14" fmla="*/ 397 w 715"/>
                              <a:gd name="T15" fmla="*/ 8 h 175"/>
                              <a:gd name="T16" fmla="*/ 336 w 715"/>
                              <a:gd name="T17" fmla="*/ 19 h 175"/>
                              <a:gd name="T18" fmla="*/ 262 w 715"/>
                              <a:gd name="T19" fmla="*/ 39 h 175"/>
                              <a:gd name="T20" fmla="*/ 180 w 715"/>
                              <a:gd name="T21" fmla="*/ 71 h 175"/>
                              <a:gd name="T22" fmla="*/ 91 w 715"/>
                              <a:gd name="T23" fmla="*/ 115 h 175"/>
                              <a:gd name="T24" fmla="*/ 0 w 715"/>
                              <a:gd name="T25" fmla="*/ 174 h 175"/>
                              <a:gd name="T26" fmla="*/ 34 w 715"/>
                              <a:gd name="T27" fmla="*/ 157 h 175"/>
                              <a:gd name="T28" fmla="*/ 126 w 715"/>
                              <a:gd name="T29" fmla="*/ 118 h 175"/>
                              <a:gd name="T30" fmla="*/ 263 w 715"/>
                              <a:gd name="T31" fmla="*/ 79 h 175"/>
                              <a:gd name="T32" fmla="*/ 429 w 715"/>
                              <a:gd name="T33" fmla="*/ 60 h 175"/>
                              <a:gd name="T34" fmla="*/ 553 w 715"/>
                              <a:gd name="T35" fmla="*/ 71 h 175"/>
                              <a:gd name="T36" fmla="*/ 639 w 715"/>
                              <a:gd name="T37" fmla="*/ 100 h 175"/>
                              <a:gd name="T38" fmla="*/ 692 w 715"/>
                              <a:gd name="T39" fmla="*/ 132 h 175"/>
                              <a:gd name="T40" fmla="*/ 714 w 715"/>
                              <a:gd name="T41" fmla="*/ 154 h 175"/>
                              <a:gd name="T42" fmla="*/ 699 w 715"/>
                              <a:gd name="T4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15" h="175">
                                <a:moveTo>
                                  <a:pt x="699" y="0"/>
                                </a:moveTo>
                                <a:lnTo>
                                  <a:pt x="608" y="0"/>
                                </a:lnTo>
                                <a:lnTo>
                                  <a:pt x="609" y="26"/>
                                </a:lnTo>
                                <a:lnTo>
                                  <a:pt x="594" y="22"/>
                                </a:lnTo>
                                <a:lnTo>
                                  <a:pt x="555" y="14"/>
                                </a:lnTo>
                                <a:lnTo>
                                  <a:pt x="502" y="6"/>
                                </a:lnTo>
                                <a:lnTo>
                                  <a:pt x="444" y="3"/>
                                </a:lnTo>
                                <a:lnTo>
                                  <a:pt x="397" y="8"/>
                                </a:lnTo>
                                <a:lnTo>
                                  <a:pt x="336" y="19"/>
                                </a:lnTo>
                                <a:lnTo>
                                  <a:pt x="262" y="39"/>
                                </a:lnTo>
                                <a:lnTo>
                                  <a:pt x="180" y="71"/>
                                </a:lnTo>
                                <a:lnTo>
                                  <a:pt x="91" y="115"/>
                                </a:lnTo>
                                <a:lnTo>
                                  <a:pt x="0" y="174"/>
                                </a:lnTo>
                                <a:lnTo>
                                  <a:pt x="34" y="157"/>
                                </a:lnTo>
                                <a:lnTo>
                                  <a:pt x="126" y="118"/>
                                </a:lnTo>
                                <a:lnTo>
                                  <a:pt x="263" y="79"/>
                                </a:lnTo>
                                <a:lnTo>
                                  <a:pt x="429" y="60"/>
                                </a:lnTo>
                                <a:lnTo>
                                  <a:pt x="553" y="71"/>
                                </a:lnTo>
                                <a:lnTo>
                                  <a:pt x="639" y="100"/>
                                </a:lnTo>
                                <a:lnTo>
                                  <a:pt x="692" y="132"/>
                                </a:lnTo>
                                <a:lnTo>
                                  <a:pt x="714" y="154"/>
                                </a:lnTo>
                                <a:lnTo>
                                  <a:pt x="69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 name="Group 4"/>
                        <wpg:cNvGrpSpPr>
                          <a:grpSpLocks/>
                        </wpg:cNvGrpSpPr>
                        <wpg:grpSpPr bwMode="auto">
                          <a:xfrm>
                            <a:off x="0" y="58"/>
                            <a:ext cx="706" cy="991"/>
                            <a:chOff x="0" y="58"/>
                            <a:chExt cx="706" cy="991"/>
                          </a:xfrm>
                        </wpg:grpSpPr>
                        <wps:wsp>
                          <wps:cNvPr id="5" name="Freeform 5"/>
                          <wps:cNvSpPr>
                            <a:spLocks/>
                          </wps:cNvSpPr>
                          <wps:spPr bwMode="auto">
                            <a:xfrm>
                              <a:off x="0" y="58"/>
                              <a:ext cx="706" cy="991"/>
                            </a:xfrm>
                            <a:custGeom>
                              <a:avLst/>
                              <a:gdLst>
                                <a:gd name="T0" fmla="*/ 658 w 706"/>
                                <a:gd name="T1" fmla="*/ 410 h 991"/>
                                <a:gd name="T2" fmla="*/ 654 w 706"/>
                                <a:gd name="T3" fmla="*/ 393 h 991"/>
                                <a:gd name="T4" fmla="*/ 645 w 706"/>
                                <a:gd name="T5" fmla="*/ 379 h 991"/>
                                <a:gd name="T6" fmla="*/ 631 w 706"/>
                                <a:gd name="T7" fmla="*/ 369 h 991"/>
                                <a:gd name="T8" fmla="*/ 614 w 706"/>
                                <a:gd name="T9" fmla="*/ 366 h 991"/>
                                <a:gd name="T10" fmla="*/ 596 w 706"/>
                                <a:gd name="T11" fmla="*/ 369 h 991"/>
                                <a:gd name="T12" fmla="*/ 582 w 706"/>
                                <a:gd name="T13" fmla="*/ 379 h 991"/>
                                <a:gd name="T14" fmla="*/ 573 w 706"/>
                                <a:gd name="T15" fmla="*/ 393 h 991"/>
                                <a:gd name="T16" fmla="*/ 569 w 706"/>
                                <a:gd name="T17" fmla="*/ 410 h 991"/>
                                <a:gd name="T18" fmla="*/ 573 w 706"/>
                                <a:gd name="T19" fmla="*/ 428 h 991"/>
                                <a:gd name="T20" fmla="*/ 582 w 706"/>
                                <a:gd name="T21" fmla="*/ 442 h 991"/>
                                <a:gd name="T22" fmla="*/ 596 w 706"/>
                                <a:gd name="T23" fmla="*/ 451 h 991"/>
                                <a:gd name="T24" fmla="*/ 614 w 706"/>
                                <a:gd name="T25" fmla="*/ 454 h 991"/>
                                <a:gd name="T26" fmla="*/ 631 w 706"/>
                                <a:gd name="T27" fmla="*/ 451 h 991"/>
                                <a:gd name="T28" fmla="*/ 645 w 706"/>
                                <a:gd name="T29" fmla="*/ 442 h 991"/>
                                <a:gd name="T30" fmla="*/ 654 w 706"/>
                                <a:gd name="T31" fmla="*/ 428 h 991"/>
                                <a:gd name="T32" fmla="*/ 658 w 706"/>
                                <a:gd name="T33" fmla="*/ 41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6" h="991">
                                  <a:moveTo>
                                    <a:pt x="658" y="410"/>
                                  </a:moveTo>
                                  <a:lnTo>
                                    <a:pt x="654" y="393"/>
                                  </a:lnTo>
                                  <a:lnTo>
                                    <a:pt x="645" y="379"/>
                                  </a:lnTo>
                                  <a:lnTo>
                                    <a:pt x="631" y="369"/>
                                  </a:lnTo>
                                  <a:lnTo>
                                    <a:pt x="614" y="366"/>
                                  </a:lnTo>
                                  <a:lnTo>
                                    <a:pt x="596" y="369"/>
                                  </a:lnTo>
                                  <a:lnTo>
                                    <a:pt x="582" y="379"/>
                                  </a:lnTo>
                                  <a:lnTo>
                                    <a:pt x="573" y="393"/>
                                  </a:lnTo>
                                  <a:lnTo>
                                    <a:pt x="569" y="410"/>
                                  </a:lnTo>
                                  <a:lnTo>
                                    <a:pt x="573" y="428"/>
                                  </a:lnTo>
                                  <a:lnTo>
                                    <a:pt x="582" y="442"/>
                                  </a:lnTo>
                                  <a:lnTo>
                                    <a:pt x="596" y="451"/>
                                  </a:lnTo>
                                  <a:lnTo>
                                    <a:pt x="614" y="454"/>
                                  </a:lnTo>
                                  <a:lnTo>
                                    <a:pt x="631" y="451"/>
                                  </a:lnTo>
                                  <a:lnTo>
                                    <a:pt x="645" y="442"/>
                                  </a:lnTo>
                                  <a:lnTo>
                                    <a:pt x="654" y="428"/>
                                  </a:lnTo>
                                  <a:lnTo>
                                    <a:pt x="658" y="4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0" y="58"/>
                              <a:ext cx="706" cy="991"/>
                            </a:xfrm>
                            <a:custGeom>
                              <a:avLst/>
                              <a:gdLst>
                                <a:gd name="T0" fmla="*/ 696 w 706"/>
                                <a:gd name="T1" fmla="*/ 759 h 991"/>
                                <a:gd name="T2" fmla="*/ 673 w 706"/>
                                <a:gd name="T3" fmla="*/ 751 h 991"/>
                                <a:gd name="T4" fmla="*/ 660 w 706"/>
                                <a:gd name="T5" fmla="*/ 728 h 991"/>
                                <a:gd name="T6" fmla="*/ 654 w 706"/>
                                <a:gd name="T7" fmla="*/ 690 h 991"/>
                                <a:gd name="T8" fmla="*/ 652 w 706"/>
                                <a:gd name="T9" fmla="*/ 637 h 991"/>
                                <a:gd name="T10" fmla="*/ 652 w 706"/>
                                <a:gd name="T11" fmla="*/ 601 h 991"/>
                                <a:gd name="T12" fmla="*/ 653 w 706"/>
                                <a:gd name="T13" fmla="*/ 563 h 991"/>
                                <a:gd name="T14" fmla="*/ 655 w 706"/>
                                <a:gd name="T15" fmla="*/ 527 h 991"/>
                                <a:gd name="T16" fmla="*/ 657 w 706"/>
                                <a:gd name="T17" fmla="*/ 493 h 991"/>
                                <a:gd name="T18" fmla="*/ 544 w 706"/>
                                <a:gd name="T19" fmla="*/ 493 h 991"/>
                                <a:gd name="T20" fmla="*/ 544 w 706"/>
                                <a:gd name="T21" fmla="*/ 515 h 991"/>
                                <a:gd name="T22" fmla="*/ 567 w 706"/>
                                <a:gd name="T23" fmla="*/ 523 h 991"/>
                                <a:gd name="T24" fmla="*/ 580 w 706"/>
                                <a:gd name="T25" fmla="*/ 546 h 991"/>
                                <a:gd name="T26" fmla="*/ 586 w 706"/>
                                <a:gd name="T27" fmla="*/ 584 h 991"/>
                                <a:gd name="T28" fmla="*/ 588 w 706"/>
                                <a:gd name="T29" fmla="*/ 637 h 991"/>
                                <a:gd name="T30" fmla="*/ 586 w 706"/>
                                <a:gd name="T31" fmla="*/ 690 h 991"/>
                                <a:gd name="T32" fmla="*/ 580 w 706"/>
                                <a:gd name="T33" fmla="*/ 728 h 991"/>
                                <a:gd name="T34" fmla="*/ 567 w 706"/>
                                <a:gd name="T35" fmla="*/ 751 h 991"/>
                                <a:gd name="T36" fmla="*/ 544 w 706"/>
                                <a:gd name="T37" fmla="*/ 759 h 991"/>
                                <a:gd name="T38" fmla="*/ 544 w 706"/>
                                <a:gd name="T39" fmla="*/ 782 h 991"/>
                                <a:gd name="T40" fmla="*/ 696 w 706"/>
                                <a:gd name="T41" fmla="*/ 782 h 991"/>
                                <a:gd name="T42" fmla="*/ 696 w 706"/>
                                <a:gd name="T43" fmla="*/ 759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6" h="991">
                                  <a:moveTo>
                                    <a:pt x="696" y="759"/>
                                  </a:moveTo>
                                  <a:lnTo>
                                    <a:pt x="673" y="751"/>
                                  </a:lnTo>
                                  <a:lnTo>
                                    <a:pt x="660" y="728"/>
                                  </a:lnTo>
                                  <a:lnTo>
                                    <a:pt x="654" y="690"/>
                                  </a:lnTo>
                                  <a:lnTo>
                                    <a:pt x="652" y="637"/>
                                  </a:lnTo>
                                  <a:lnTo>
                                    <a:pt x="652" y="601"/>
                                  </a:lnTo>
                                  <a:lnTo>
                                    <a:pt x="653" y="563"/>
                                  </a:lnTo>
                                  <a:lnTo>
                                    <a:pt x="655" y="527"/>
                                  </a:lnTo>
                                  <a:lnTo>
                                    <a:pt x="657" y="493"/>
                                  </a:lnTo>
                                  <a:lnTo>
                                    <a:pt x="544" y="493"/>
                                  </a:lnTo>
                                  <a:lnTo>
                                    <a:pt x="544" y="515"/>
                                  </a:lnTo>
                                  <a:lnTo>
                                    <a:pt x="567" y="523"/>
                                  </a:lnTo>
                                  <a:lnTo>
                                    <a:pt x="580" y="546"/>
                                  </a:lnTo>
                                  <a:lnTo>
                                    <a:pt x="586" y="584"/>
                                  </a:lnTo>
                                  <a:lnTo>
                                    <a:pt x="588" y="637"/>
                                  </a:lnTo>
                                  <a:lnTo>
                                    <a:pt x="586" y="690"/>
                                  </a:lnTo>
                                  <a:lnTo>
                                    <a:pt x="580" y="728"/>
                                  </a:lnTo>
                                  <a:lnTo>
                                    <a:pt x="567" y="751"/>
                                  </a:lnTo>
                                  <a:lnTo>
                                    <a:pt x="544" y="759"/>
                                  </a:lnTo>
                                  <a:lnTo>
                                    <a:pt x="544" y="782"/>
                                  </a:lnTo>
                                  <a:lnTo>
                                    <a:pt x="696" y="782"/>
                                  </a:lnTo>
                                  <a:lnTo>
                                    <a:pt x="696" y="7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0" y="58"/>
                              <a:ext cx="706" cy="991"/>
                            </a:xfrm>
                            <a:custGeom>
                              <a:avLst/>
                              <a:gdLst>
                                <a:gd name="T0" fmla="*/ 706 w 706"/>
                                <a:gd name="T1" fmla="*/ 172 h 991"/>
                                <a:gd name="T2" fmla="*/ 583 w 706"/>
                                <a:gd name="T3" fmla="*/ 105 h 991"/>
                                <a:gd name="T4" fmla="*/ 485 w 706"/>
                                <a:gd name="T5" fmla="*/ 48 h 991"/>
                                <a:gd name="T6" fmla="*/ 423 w 706"/>
                                <a:gd name="T7" fmla="*/ 18 h 991"/>
                                <a:gd name="T8" fmla="*/ 367 w 706"/>
                                <a:gd name="T9" fmla="*/ 5 h 991"/>
                                <a:gd name="T10" fmla="*/ 292 w 706"/>
                                <a:gd name="T11" fmla="*/ 0 h 991"/>
                                <a:gd name="T12" fmla="*/ 246 w 706"/>
                                <a:gd name="T13" fmla="*/ 0 h 991"/>
                                <a:gd name="T14" fmla="*/ 204 w 706"/>
                                <a:gd name="T15" fmla="*/ 7 h 991"/>
                                <a:gd name="T16" fmla="*/ 165 w 706"/>
                                <a:gd name="T17" fmla="*/ 20 h 991"/>
                                <a:gd name="T18" fmla="*/ 129 w 706"/>
                                <a:gd name="T19" fmla="*/ 40 h 991"/>
                                <a:gd name="T20" fmla="*/ 108 w 706"/>
                                <a:gd name="T21" fmla="*/ 54 h 991"/>
                                <a:gd name="T22" fmla="*/ 93 w 706"/>
                                <a:gd name="T23" fmla="*/ 67 h 991"/>
                                <a:gd name="T24" fmla="*/ 82 w 706"/>
                                <a:gd name="T25" fmla="*/ 78 h 991"/>
                                <a:gd name="T26" fmla="*/ 78 w 706"/>
                                <a:gd name="T27" fmla="*/ 87 h 991"/>
                                <a:gd name="T28" fmla="*/ 77 w 706"/>
                                <a:gd name="T29" fmla="*/ 92 h 991"/>
                                <a:gd name="T30" fmla="*/ 84 w 706"/>
                                <a:gd name="T31" fmla="*/ 99 h 991"/>
                                <a:gd name="T32" fmla="*/ 100 w 706"/>
                                <a:gd name="T33" fmla="*/ 105 h 991"/>
                                <a:gd name="T34" fmla="*/ 126 w 706"/>
                                <a:gd name="T35" fmla="*/ 84 h 991"/>
                                <a:gd name="T36" fmla="*/ 162 w 706"/>
                                <a:gd name="T37" fmla="*/ 73 h 991"/>
                                <a:gd name="T38" fmla="*/ 207 w 706"/>
                                <a:gd name="T39" fmla="*/ 70 h 991"/>
                                <a:gd name="T40" fmla="*/ 261 w 706"/>
                                <a:gd name="T41" fmla="*/ 76 h 991"/>
                                <a:gd name="T42" fmla="*/ 365 w 706"/>
                                <a:gd name="T43" fmla="*/ 100 h 991"/>
                                <a:gd name="T44" fmla="*/ 444 w 706"/>
                                <a:gd name="T45" fmla="*/ 129 h 991"/>
                                <a:gd name="T46" fmla="*/ 494 w 706"/>
                                <a:gd name="T47" fmla="*/ 154 h 991"/>
                                <a:gd name="T48" fmla="*/ 531 w 706"/>
                                <a:gd name="T49" fmla="*/ 177 h 991"/>
                                <a:gd name="T50" fmla="*/ 550 w 706"/>
                                <a:gd name="T51" fmla="*/ 190 h 991"/>
                                <a:gd name="T52" fmla="*/ 586 w 706"/>
                                <a:gd name="T53" fmla="*/ 214 h 991"/>
                                <a:gd name="T54" fmla="*/ 3 w 706"/>
                                <a:gd name="T55" fmla="*/ 897 h 991"/>
                                <a:gd name="T56" fmla="*/ 0 w 706"/>
                                <a:gd name="T57" fmla="*/ 990 h 991"/>
                                <a:gd name="T58" fmla="*/ 160 w 706"/>
                                <a:gd name="T59" fmla="*/ 829 h 991"/>
                                <a:gd name="T60" fmla="*/ 705 w 706"/>
                                <a:gd name="T61" fmla="*/ 183 h 991"/>
                                <a:gd name="T62" fmla="*/ 703 w 706"/>
                                <a:gd name="T63" fmla="*/ 181 h 991"/>
                                <a:gd name="T64" fmla="*/ 705 w 706"/>
                                <a:gd name="T65" fmla="*/ 177 h 991"/>
                                <a:gd name="T66" fmla="*/ 706 w 706"/>
                                <a:gd name="T67" fmla="*/ 174 h 991"/>
                                <a:gd name="T68" fmla="*/ 706 w 706"/>
                                <a:gd name="T69" fmla="*/ 172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06" h="991">
                                  <a:moveTo>
                                    <a:pt x="706" y="172"/>
                                  </a:moveTo>
                                  <a:lnTo>
                                    <a:pt x="583" y="105"/>
                                  </a:lnTo>
                                  <a:lnTo>
                                    <a:pt x="485" y="48"/>
                                  </a:lnTo>
                                  <a:lnTo>
                                    <a:pt x="423" y="18"/>
                                  </a:lnTo>
                                  <a:lnTo>
                                    <a:pt x="367" y="5"/>
                                  </a:lnTo>
                                  <a:lnTo>
                                    <a:pt x="292" y="0"/>
                                  </a:lnTo>
                                  <a:lnTo>
                                    <a:pt x="246" y="0"/>
                                  </a:lnTo>
                                  <a:lnTo>
                                    <a:pt x="204" y="7"/>
                                  </a:lnTo>
                                  <a:lnTo>
                                    <a:pt x="165" y="20"/>
                                  </a:lnTo>
                                  <a:lnTo>
                                    <a:pt x="129" y="40"/>
                                  </a:lnTo>
                                  <a:lnTo>
                                    <a:pt x="108" y="54"/>
                                  </a:lnTo>
                                  <a:lnTo>
                                    <a:pt x="93" y="67"/>
                                  </a:lnTo>
                                  <a:lnTo>
                                    <a:pt x="82" y="78"/>
                                  </a:lnTo>
                                  <a:lnTo>
                                    <a:pt x="78" y="87"/>
                                  </a:lnTo>
                                  <a:lnTo>
                                    <a:pt x="77" y="92"/>
                                  </a:lnTo>
                                  <a:lnTo>
                                    <a:pt x="84" y="99"/>
                                  </a:lnTo>
                                  <a:lnTo>
                                    <a:pt x="100" y="105"/>
                                  </a:lnTo>
                                  <a:lnTo>
                                    <a:pt x="126" y="84"/>
                                  </a:lnTo>
                                  <a:lnTo>
                                    <a:pt x="162" y="73"/>
                                  </a:lnTo>
                                  <a:lnTo>
                                    <a:pt x="207" y="70"/>
                                  </a:lnTo>
                                  <a:lnTo>
                                    <a:pt x="261" y="76"/>
                                  </a:lnTo>
                                  <a:lnTo>
                                    <a:pt x="365" y="100"/>
                                  </a:lnTo>
                                  <a:lnTo>
                                    <a:pt x="444" y="129"/>
                                  </a:lnTo>
                                  <a:lnTo>
                                    <a:pt x="494" y="154"/>
                                  </a:lnTo>
                                  <a:lnTo>
                                    <a:pt x="531" y="177"/>
                                  </a:lnTo>
                                  <a:lnTo>
                                    <a:pt x="550" y="190"/>
                                  </a:lnTo>
                                  <a:lnTo>
                                    <a:pt x="586" y="214"/>
                                  </a:lnTo>
                                  <a:lnTo>
                                    <a:pt x="3" y="897"/>
                                  </a:lnTo>
                                  <a:lnTo>
                                    <a:pt x="0" y="990"/>
                                  </a:lnTo>
                                  <a:lnTo>
                                    <a:pt x="160" y="829"/>
                                  </a:lnTo>
                                  <a:lnTo>
                                    <a:pt x="705" y="183"/>
                                  </a:lnTo>
                                  <a:lnTo>
                                    <a:pt x="703" y="181"/>
                                  </a:lnTo>
                                  <a:lnTo>
                                    <a:pt x="705" y="177"/>
                                  </a:lnTo>
                                  <a:lnTo>
                                    <a:pt x="706" y="174"/>
                                  </a:lnTo>
                                  <a:lnTo>
                                    <a:pt x="706"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14" y="546"/>
                            <a:ext cx="3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9"/>
                        <wpg:cNvGrpSpPr>
                          <a:grpSpLocks/>
                        </wpg:cNvGrpSpPr>
                        <wpg:grpSpPr bwMode="auto">
                          <a:xfrm>
                            <a:off x="1054" y="430"/>
                            <a:ext cx="259" cy="418"/>
                            <a:chOff x="1054" y="430"/>
                            <a:chExt cx="259" cy="418"/>
                          </a:xfrm>
                        </wpg:grpSpPr>
                        <wps:wsp>
                          <wps:cNvPr id="10" name="Freeform 10"/>
                          <wps:cNvSpPr>
                            <a:spLocks/>
                          </wps:cNvSpPr>
                          <wps:spPr bwMode="auto">
                            <a:xfrm>
                              <a:off x="1054" y="430"/>
                              <a:ext cx="259" cy="418"/>
                            </a:xfrm>
                            <a:custGeom>
                              <a:avLst/>
                              <a:gdLst>
                                <a:gd name="T0" fmla="*/ 222 w 259"/>
                                <a:gd name="T1" fmla="*/ 0 h 418"/>
                                <a:gd name="T2" fmla="*/ 149 w 259"/>
                                <a:gd name="T3" fmla="*/ 0 h 418"/>
                                <a:gd name="T4" fmla="*/ 99 w 259"/>
                                <a:gd name="T5" fmla="*/ 82 h 418"/>
                                <a:gd name="T6" fmla="*/ 117 w 259"/>
                                <a:gd name="T7" fmla="*/ 97 h 418"/>
                                <a:gd name="T8" fmla="*/ 222 w 259"/>
                                <a:gd name="T9" fmla="*/ 19 h 418"/>
                                <a:gd name="T10" fmla="*/ 222 w 259"/>
                                <a:gd name="T11" fmla="*/ 0 h 418"/>
                              </a:gdLst>
                              <a:ahLst/>
                              <a:cxnLst>
                                <a:cxn ang="0">
                                  <a:pos x="T0" y="T1"/>
                                </a:cxn>
                                <a:cxn ang="0">
                                  <a:pos x="T2" y="T3"/>
                                </a:cxn>
                                <a:cxn ang="0">
                                  <a:pos x="T4" y="T5"/>
                                </a:cxn>
                                <a:cxn ang="0">
                                  <a:pos x="T6" y="T7"/>
                                </a:cxn>
                                <a:cxn ang="0">
                                  <a:pos x="T8" y="T9"/>
                                </a:cxn>
                                <a:cxn ang="0">
                                  <a:pos x="T10" y="T11"/>
                                </a:cxn>
                              </a:cxnLst>
                              <a:rect l="0" t="0" r="r" b="b"/>
                              <a:pathLst>
                                <a:path w="259" h="418">
                                  <a:moveTo>
                                    <a:pt x="222" y="0"/>
                                  </a:moveTo>
                                  <a:lnTo>
                                    <a:pt x="149" y="0"/>
                                  </a:lnTo>
                                  <a:lnTo>
                                    <a:pt x="99" y="82"/>
                                  </a:lnTo>
                                  <a:lnTo>
                                    <a:pt x="117" y="97"/>
                                  </a:lnTo>
                                  <a:lnTo>
                                    <a:pt x="222" y="19"/>
                                  </a:lnTo>
                                  <a:lnTo>
                                    <a:pt x="22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054" y="430"/>
                              <a:ext cx="259" cy="418"/>
                            </a:xfrm>
                            <a:custGeom>
                              <a:avLst/>
                              <a:gdLst>
                                <a:gd name="T0" fmla="*/ 130 w 259"/>
                                <a:gd name="T1" fmla="*/ 115 h 418"/>
                                <a:gd name="T2" fmla="*/ 74 w 259"/>
                                <a:gd name="T3" fmla="*/ 127 h 418"/>
                                <a:gd name="T4" fmla="*/ 33 w 259"/>
                                <a:gd name="T5" fmla="*/ 159 h 418"/>
                                <a:gd name="T6" fmla="*/ 8 w 259"/>
                                <a:gd name="T7" fmla="*/ 207 h 418"/>
                                <a:gd name="T8" fmla="*/ 0 w 259"/>
                                <a:gd name="T9" fmla="*/ 266 h 418"/>
                                <a:gd name="T10" fmla="*/ 8 w 259"/>
                                <a:gd name="T11" fmla="*/ 325 h 418"/>
                                <a:gd name="T12" fmla="*/ 33 w 259"/>
                                <a:gd name="T13" fmla="*/ 373 h 418"/>
                                <a:gd name="T14" fmla="*/ 77 w 259"/>
                                <a:gd name="T15" fmla="*/ 405 h 418"/>
                                <a:gd name="T16" fmla="*/ 139 w 259"/>
                                <a:gd name="T17" fmla="*/ 417 h 418"/>
                                <a:gd name="T18" fmla="*/ 185 w 259"/>
                                <a:gd name="T19" fmla="*/ 409 h 418"/>
                                <a:gd name="T20" fmla="*/ 219 w 259"/>
                                <a:gd name="T21" fmla="*/ 389 h 418"/>
                                <a:gd name="T22" fmla="*/ 221 w 259"/>
                                <a:gd name="T23" fmla="*/ 386 h 418"/>
                                <a:gd name="T24" fmla="*/ 155 w 259"/>
                                <a:gd name="T25" fmla="*/ 386 h 418"/>
                                <a:gd name="T26" fmla="*/ 121 w 259"/>
                                <a:gd name="T27" fmla="*/ 378 h 418"/>
                                <a:gd name="T28" fmla="*/ 96 w 259"/>
                                <a:gd name="T29" fmla="*/ 354 h 418"/>
                                <a:gd name="T30" fmla="*/ 81 w 259"/>
                                <a:gd name="T31" fmla="*/ 317 h 418"/>
                                <a:gd name="T32" fmla="*/ 76 w 259"/>
                                <a:gd name="T33" fmla="*/ 266 h 418"/>
                                <a:gd name="T34" fmla="*/ 256 w 259"/>
                                <a:gd name="T35" fmla="*/ 266 h 418"/>
                                <a:gd name="T36" fmla="*/ 252 w 259"/>
                                <a:gd name="T37" fmla="*/ 237 h 418"/>
                                <a:gd name="T38" fmla="*/ 77 w 259"/>
                                <a:gd name="T39" fmla="*/ 237 h 418"/>
                                <a:gd name="T40" fmla="*/ 81 w 259"/>
                                <a:gd name="T41" fmla="*/ 200 h 418"/>
                                <a:gd name="T42" fmla="*/ 90 w 259"/>
                                <a:gd name="T43" fmla="*/ 170 h 418"/>
                                <a:gd name="T44" fmla="*/ 105 w 259"/>
                                <a:gd name="T45" fmla="*/ 151 h 418"/>
                                <a:gd name="T46" fmla="*/ 130 w 259"/>
                                <a:gd name="T47" fmla="*/ 144 h 418"/>
                                <a:gd name="T48" fmla="*/ 206 w 259"/>
                                <a:gd name="T49" fmla="*/ 144 h 418"/>
                                <a:gd name="T50" fmla="*/ 185 w 259"/>
                                <a:gd name="T51" fmla="*/ 127 h 418"/>
                                <a:gd name="T52" fmla="*/ 130 w 259"/>
                                <a:gd name="T53" fmla="*/ 115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9" h="418">
                                  <a:moveTo>
                                    <a:pt x="130" y="115"/>
                                  </a:moveTo>
                                  <a:lnTo>
                                    <a:pt x="74" y="127"/>
                                  </a:lnTo>
                                  <a:lnTo>
                                    <a:pt x="33" y="159"/>
                                  </a:lnTo>
                                  <a:lnTo>
                                    <a:pt x="8" y="207"/>
                                  </a:lnTo>
                                  <a:lnTo>
                                    <a:pt x="0" y="266"/>
                                  </a:lnTo>
                                  <a:lnTo>
                                    <a:pt x="8" y="325"/>
                                  </a:lnTo>
                                  <a:lnTo>
                                    <a:pt x="33" y="373"/>
                                  </a:lnTo>
                                  <a:lnTo>
                                    <a:pt x="77" y="405"/>
                                  </a:lnTo>
                                  <a:lnTo>
                                    <a:pt x="139" y="417"/>
                                  </a:lnTo>
                                  <a:lnTo>
                                    <a:pt x="185" y="409"/>
                                  </a:lnTo>
                                  <a:lnTo>
                                    <a:pt x="219" y="389"/>
                                  </a:lnTo>
                                  <a:lnTo>
                                    <a:pt x="221" y="386"/>
                                  </a:lnTo>
                                  <a:lnTo>
                                    <a:pt x="155" y="386"/>
                                  </a:lnTo>
                                  <a:lnTo>
                                    <a:pt x="121" y="378"/>
                                  </a:lnTo>
                                  <a:lnTo>
                                    <a:pt x="96" y="354"/>
                                  </a:lnTo>
                                  <a:lnTo>
                                    <a:pt x="81" y="317"/>
                                  </a:lnTo>
                                  <a:lnTo>
                                    <a:pt x="76" y="266"/>
                                  </a:lnTo>
                                  <a:lnTo>
                                    <a:pt x="256" y="266"/>
                                  </a:lnTo>
                                  <a:lnTo>
                                    <a:pt x="252" y="237"/>
                                  </a:lnTo>
                                  <a:lnTo>
                                    <a:pt x="77" y="237"/>
                                  </a:lnTo>
                                  <a:lnTo>
                                    <a:pt x="81" y="200"/>
                                  </a:lnTo>
                                  <a:lnTo>
                                    <a:pt x="90" y="170"/>
                                  </a:lnTo>
                                  <a:lnTo>
                                    <a:pt x="105" y="151"/>
                                  </a:lnTo>
                                  <a:lnTo>
                                    <a:pt x="130" y="144"/>
                                  </a:lnTo>
                                  <a:lnTo>
                                    <a:pt x="206" y="144"/>
                                  </a:lnTo>
                                  <a:lnTo>
                                    <a:pt x="185" y="127"/>
                                  </a:lnTo>
                                  <a:lnTo>
                                    <a:pt x="130" y="11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54" y="430"/>
                              <a:ext cx="259" cy="418"/>
                            </a:xfrm>
                            <a:custGeom>
                              <a:avLst/>
                              <a:gdLst>
                                <a:gd name="T0" fmla="*/ 230 w 259"/>
                                <a:gd name="T1" fmla="*/ 310 h 418"/>
                                <a:gd name="T2" fmla="*/ 218 w 259"/>
                                <a:gd name="T3" fmla="*/ 343 h 418"/>
                                <a:gd name="T4" fmla="*/ 202 w 259"/>
                                <a:gd name="T5" fmla="*/ 367 h 418"/>
                                <a:gd name="T6" fmla="*/ 181 w 259"/>
                                <a:gd name="T7" fmla="*/ 381 h 418"/>
                                <a:gd name="T8" fmla="*/ 155 w 259"/>
                                <a:gd name="T9" fmla="*/ 386 h 418"/>
                                <a:gd name="T10" fmla="*/ 221 w 259"/>
                                <a:gd name="T11" fmla="*/ 386 h 418"/>
                                <a:gd name="T12" fmla="*/ 243 w 259"/>
                                <a:gd name="T13" fmla="*/ 358 h 418"/>
                                <a:gd name="T14" fmla="*/ 258 w 259"/>
                                <a:gd name="T15" fmla="*/ 318 h 418"/>
                                <a:gd name="T16" fmla="*/ 230 w 259"/>
                                <a:gd name="T17" fmla="*/ 31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 h="418">
                                  <a:moveTo>
                                    <a:pt x="230" y="310"/>
                                  </a:moveTo>
                                  <a:lnTo>
                                    <a:pt x="218" y="343"/>
                                  </a:lnTo>
                                  <a:lnTo>
                                    <a:pt x="202" y="367"/>
                                  </a:lnTo>
                                  <a:lnTo>
                                    <a:pt x="181" y="381"/>
                                  </a:lnTo>
                                  <a:lnTo>
                                    <a:pt x="155" y="386"/>
                                  </a:lnTo>
                                  <a:lnTo>
                                    <a:pt x="221" y="386"/>
                                  </a:lnTo>
                                  <a:lnTo>
                                    <a:pt x="243" y="358"/>
                                  </a:lnTo>
                                  <a:lnTo>
                                    <a:pt x="258" y="318"/>
                                  </a:lnTo>
                                  <a:lnTo>
                                    <a:pt x="230" y="31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1054" y="430"/>
                              <a:ext cx="259" cy="418"/>
                            </a:xfrm>
                            <a:custGeom>
                              <a:avLst/>
                              <a:gdLst>
                                <a:gd name="T0" fmla="*/ 206 w 259"/>
                                <a:gd name="T1" fmla="*/ 144 h 418"/>
                                <a:gd name="T2" fmla="*/ 130 w 259"/>
                                <a:gd name="T3" fmla="*/ 144 h 418"/>
                                <a:gd name="T4" fmla="*/ 153 w 259"/>
                                <a:gd name="T5" fmla="*/ 151 h 418"/>
                                <a:gd name="T6" fmla="*/ 167 w 259"/>
                                <a:gd name="T7" fmla="*/ 172 h 418"/>
                                <a:gd name="T8" fmla="*/ 175 w 259"/>
                                <a:gd name="T9" fmla="*/ 202 h 418"/>
                                <a:gd name="T10" fmla="*/ 178 w 259"/>
                                <a:gd name="T11" fmla="*/ 237 h 418"/>
                                <a:gd name="T12" fmla="*/ 252 w 259"/>
                                <a:gd name="T13" fmla="*/ 237 h 418"/>
                                <a:gd name="T14" fmla="*/ 248 w 259"/>
                                <a:gd name="T15" fmla="*/ 207 h 418"/>
                                <a:gd name="T16" fmla="*/ 225 w 259"/>
                                <a:gd name="T17" fmla="*/ 159 h 418"/>
                                <a:gd name="T18" fmla="*/ 206 w 259"/>
                                <a:gd name="T19" fmla="*/ 144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418">
                                  <a:moveTo>
                                    <a:pt x="206" y="144"/>
                                  </a:moveTo>
                                  <a:lnTo>
                                    <a:pt x="130" y="144"/>
                                  </a:lnTo>
                                  <a:lnTo>
                                    <a:pt x="153" y="151"/>
                                  </a:lnTo>
                                  <a:lnTo>
                                    <a:pt x="167" y="172"/>
                                  </a:lnTo>
                                  <a:lnTo>
                                    <a:pt x="175" y="202"/>
                                  </a:lnTo>
                                  <a:lnTo>
                                    <a:pt x="178" y="237"/>
                                  </a:lnTo>
                                  <a:lnTo>
                                    <a:pt x="252" y="237"/>
                                  </a:lnTo>
                                  <a:lnTo>
                                    <a:pt x="248" y="207"/>
                                  </a:lnTo>
                                  <a:lnTo>
                                    <a:pt x="225" y="159"/>
                                  </a:lnTo>
                                  <a:lnTo>
                                    <a:pt x="206" y="14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54" y="553"/>
                            <a:ext cx="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 name="Group 15"/>
                        <wpg:cNvGrpSpPr>
                          <a:grpSpLocks/>
                        </wpg:cNvGrpSpPr>
                        <wpg:grpSpPr bwMode="auto">
                          <a:xfrm>
                            <a:off x="1340" y="427"/>
                            <a:ext cx="294" cy="418"/>
                            <a:chOff x="1340" y="427"/>
                            <a:chExt cx="294" cy="418"/>
                          </a:xfrm>
                        </wpg:grpSpPr>
                        <wps:wsp>
                          <wps:cNvPr id="16" name="Freeform 16"/>
                          <wps:cNvSpPr>
                            <a:spLocks/>
                          </wps:cNvSpPr>
                          <wps:spPr bwMode="auto">
                            <a:xfrm>
                              <a:off x="1340" y="427"/>
                              <a:ext cx="294" cy="418"/>
                            </a:xfrm>
                            <a:custGeom>
                              <a:avLst/>
                              <a:gdLst>
                                <a:gd name="T0" fmla="*/ 110 w 294"/>
                                <a:gd name="T1" fmla="*/ 115 h 418"/>
                                <a:gd name="T2" fmla="*/ 62 w 294"/>
                                <a:gd name="T3" fmla="*/ 127 h 418"/>
                                <a:gd name="T4" fmla="*/ 27 w 294"/>
                                <a:gd name="T5" fmla="*/ 159 h 418"/>
                                <a:gd name="T6" fmla="*/ 6 w 294"/>
                                <a:gd name="T7" fmla="*/ 207 h 418"/>
                                <a:gd name="T8" fmla="*/ 0 w 294"/>
                                <a:gd name="T9" fmla="*/ 266 h 418"/>
                                <a:gd name="T10" fmla="*/ 6 w 294"/>
                                <a:gd name="T11" fmla="*/ 325 h 418"/>
                                <a:gd name="T12" fmla="*/ 27 w 294"/>
                                <a:gd name="T13" fmla="*/ 373 h 418"/>
                                <a:gd name="T14" fmla="*/ 62 w 294"/>
                                <a:gd name="T15" fmla="*/ 405 h 418"/>
                                <a:gd name="T16" fmla="*/ 110 w 294"/>
                                <a:gd name="T17" fmla="*/ 417 h 418"/>
                                <a:gd name="T18" fmla="*/ 137 w 294"/>
                                <a:gd name="T19" fmla="*/ 414 h 418"/>
                                <a:gd name="T20" fmla="*/ 158 w 294"/>
                                <a:gd name="T21" fmla="*/ 405 h 418"/>
                                <a:gd name="T22" fmla="*/ 173 w 294"/>
                                <a:gd name="T23" fmla="*/ 392 h 418"/>
                                <a:gd name="T24" fmla="*/ 179 w 294"/>
                                <a:gd name="T25" fmla="*/ 384 h 418"/>
                                <a:gd name="T26" fmla="*/ 131 w 294"/>
                                <a:gd name="T27" fmla="*/ 384 h 418"/>
                                <a:gd name="T28" fmla="*/ 105 w 294"/>
                                <a:gd name="T29" fmla="*/ 374 h 418"/>
                                <a:gd name="T30" fmla="*/ 88 w 294"/>
                                <a:gd name="T31" fmla="*/ 349 h 418"/>
                                <a:gd name="T32" fmla="*/ 80 w 294"/>
                                <a:gd name="T33" fmla="*/ 312 h 418"/>
                                <a:gd name="T34" fmla="*/ 77 w 294"/>
                                <a:gd name="T35" fmla="*/ 266 h 418"/>
                                <a:gd name="T36" fmla="*/ 80 w 294"/>
                                <a:gd name="T37" fmla="*/ 219 h 418"/>
                                <a:gd name="T38" fmla="*/ 88 w 294"/>
                                <a:gd name="T39" fmla="*/ 182 h 418"/>
                                <a:gd name="T40" fmla="*/ 105 w 294"/>
                                <a:gd name="T41" fmla="*/ 157 h 418"/>
                                <a:gd name="T42" fmla="*/ 131 w 294"/>
                                <a:gd name="T43" fmla="*/ 148 h 418"/>
                                <a:gd name="T44" fmla="*/ 180 w 294"/>
                                <a:gd name="T45" fmla="*/ 148 h 418"/>
                                <a:gd name="T46" fmla="*/ 170 w 294"/>
                                <a:gd name="T47" fmla="*/ 136 h 418"/>
                                <a:gd name="T48" fmla="*/ 153 w 294"/>
                                <a:gd name="T49" fmla="*/ 124 h 418"/>
                                <a:gd name="T50" fmla="*/ 133 w 294"/>
                                <a:gd name="T51" fmla="*/ 117 h 418"/>
                                <a:gd name="T52" fmla="*/ 110 w 294"/>
                                <a:gd name="T53" fmla="*/ 115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418">
                                  <a:moveTo>
                                    <a:pt x="110" y="115"/>
                                  </a:moveTo>
                                  <a:lnTo>
                                    <a:pt x="62" y="127"/>
                                  </a:lnTo>
                                  <a:lnTo>
                                    <a:pt x="27" y="159"/>
                                  </a:lnTo>
                                  <a:lnTo>
                                    <a:pt x="6" y="207"/>
                                  </a:lnTo>
                                  <a:lnTo>
                                    <a:pt x="0" y="266"/>
                                  </a:lnTo>
                                  <a:lnTo>
                                    <a:pt x="6" y="325"/>
                                  </a:lnTo>
                                  <a:lnTo>
                                    <a:pt x="27" y="373"/>
                                  </a:lnTo>
                                  <a:lnTo>
                                    <a:pt x="62" y="405"/>
                                  </a:lnTo>
                                  <a:lnTo>
                                    <a:pt x="110" y="417"/>
                                  </a:lnTo>
                                  <a:lnTo>
                                    <a:pt x="137" y="414"/>
                                  </a:lnTo>
                                  <a:lnTo>
                                    <a:pt x="158" y="405"/>
                                  </a:lnTo>
                                  <a:lnTo>
                                    <a:pt x="173" y="392"/>
                                  </a:lnTo>
                                  <a:lnTo>
                                    <a:pt x="179" y="384"/>
                                  </a:lnTo>
                                  <a:lnTo>
                                    <a:pt x="131" y="384"/>
                                  </a:lnTo>
                                  <a:lnTo>
                                    <a:pt x="105" y="374"/>
                                  </a:lnTo>
                                  <a:lnTo>
                                    <a:pt x="88" y="349"/>
                                  </a:lnTo>
                                  <a:lnTo>
                                    <a:pt x="80" y="312"/>
                                  </a:lnTo>
                                  <a:lnTo>
                                    <a:pt x="77" y="266"/>
                                  </a:lnTo>
                                  <a:lnTo>
                                    <a:pt x="80" y="219"/>
                                  </a:lnTo>
                                  <a:lnTo>
                                    <a:pt x="88" y="182"/>
                                  </a:lnTo>
                                  <a:lnTo>
                                    <a:pt x="105" y="157"/>
                                  </a:lnTo>
                                  <a:lnTo>
                                    <a:pt x="131" y="148"/>
                                  </a:lnTo>
                                  <a:lnTo>
                                    <a:pt x="180" y="148"/>
                                  </a:lnTo>
                                  <a:lnTo>
                                    <a:pt x="170" y="136"/>
                                  </a:lnTo>
                                  <a:lnTo>
                                    <a:pt x="153" y="124"/>
                                  </a:lnTo>
                                  <a:lnTo>
                                    <a:pt x="133" y="117"/>
                                  </a:lnTo>
                                  <a:lnTo>
                                    <a:pt x="110" y="11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1340" y="427"/>
                              <a:ext cx="294" cy="418"/>
                            </a:xfrm>
                            <a:custGeom>
                              <a:avLst/>
                              <a:gdLst>
                                <a:gd name="T0" fmla="*/ 269 w 294"/>
                                <a:gd name="T1" fmla="*/ 376 h 418"/>
                                <a:gd name="T2" fmla="*/ 185 w 294"/>
                                <a:gd name="T3" fmla="*/ 376 h 418"/>
                                <a:gd name="T4" fmla="*/ 185 w 294"/>
                                <a:gd name="T5" fmla="*/ 410 h 418"/>
                                <a:gd name="T6" fmla="*/ 293 w 294"/>
                                <a:gd name="T7" fmla="*/ 410 h 418"/>
                                <a:gd name="T8" fmla="*/ 293 w 294"/>
                                <a:gd name="T9" fmla="*/ 387 h 418"/>
                                <a:gd name="T10" fmla="*/ 270 w 294"/>
                                <a:gd name="T11" fmla="*/ 379 h 418"/>
                                <a:gd name="T12" fmla="*/ 269 w 294"/>
                                <a:gd name="T13" fmla="*/ 376 h 418"/>
                              </a:gdLst>
                              <a:ahLst/>
                              <a:cxnLst>
                                <a:cxn ang="0">
                                  <a:pos x="T0" y="T1"/>
                                </a:cxn>
                                <a:cxn ang="0">
                                  <a:pos x="T2" y="T3"/>
                                </a:cxn>
                                <a:cxn ang="0">
                                  <a:pos x="T4" y="T5"/>
                                </a:cxn>
                                <a:cxn ang="0">
                                  <a:pos x="T6" y="T7"/>
                                </a:cxn>
                                <a:cxn ang="0">
                                  <a:pos x="T8" y="T9"/>
                                </a:cxn>
                                <a:cxn ang="0">
                                  <a:pos x="T10" y="T11"/>
                                </a:cxn>
                                <a:cxn ang="0">
                                  <a:pos x="T12" y="T13"/>
                                </a:cxn>
                              </a:cxnLst>
                              <a:rect l="0" t="0" r="r" b="b"/>
                              <a:pathLst>
                                <a:path w="294" h="418">
                                  <a:moveTo>
                                    <a:pt x="269" y="376"/>
                                  </a:moveTo>
                                  <a:lnTo>
                                    <a:pt x="185" y="376"/>
                                  </a:lnTo>
                                  <a:lnTo>
                                    <a:pt x="185" y="410"/>
                                  </a:lnTo>
                                  <a:lnTo>
                                    <a:pt x="293" y="410"/>
                                  </a:lnTo>
                                  <a:lnTo>
                                    <a:pt x="293" y="387"/>
                                  </a:lnTo>
                                  <a:lnTo>
                                    <a:pt x="270" y="379"/>
                                  </a:lnTo>
                                  <a:lnTo>
                                    <a:pt x="269" y="37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1340" y="427"/>
                              <a:ext cx="294" cy="418"/>
                            </a:xfrm>
                            <a:custGeom>
                              <a:avLst/>
                              <a:gdLst>
                                <a:gd name="T0" fmla="*/ 180 w 294"/>
                                <a:gd name="T1" fmla="*/ 148 h 418"/>
                                <a:gd name="T2" fmla="*/ 131 w 294"/>
                                <a:gd name="T3" fmla="*/ 148 h 418"/>
                                <a:gd name="T4" fmla="*/ 157 w 294"/>
                                <a:gd name="T5" fmla="*/ 157 h 418"/>
                                <a:gd name="T6" fmla="*/ 173 w 294"/>
                                <a:gd name="T7" fmla="*/ 182 h 418"/>
                                <a:gd name="T8" fmla="*/ 182 w 294"/>
                                <a:gd name="T9" fmla="*/ 219 h 418"/>
                                <a:gd name="T10" fmla="*/ 185 w 294"/>
                                <a:gd name="T11" fmla="*/ 266 h 418"/>
                                <a:gd name="T12" fmla="*/ 182 w 294"/>
                                <a:gd name="T13" fmla="*/ 312 h 418"/>
                                <a:gd name="T14" fmla="*/ 173 w 294"/>
                                <a:gd name="T15" fmla="*/ 349 h 418"/>
                                <a:gd name="T16" fmla="*/ 157 w 294"/>
                                <a:gd name="T17" fmla="*/ 374 h 418"/>
                                <a:gd name="T18" fmla="*/ 131 w 294"/>
                                <a:gd name="T19" fmla="*/ 384 h 418"/>
                                <a:gd name="T20" fmla="*/ 179 w 294"/>
                                <a:gd name="T21" fmla="*/ 384 h 418"/>
                                <a:gd name="T22" fmla="*/ 185 w 294"/>
                                <a:gd name="T23" fmla="*/ 376 h 418"/>
                                <a:gd name="T24" fmla="*/ 269 w 294"/>
                                <a:gd name="T25" fmla="*/ 376 h 418"/>
                                <a:gd name="T26" fmla="*/ 257 w 294"/>
                                <a:gd name="T27" fmla="*/ 351 h 418"/>
                                <a:gd name="T28" fmla="*/ 250 w 294"/>
                                <a:gd name="T29" fmla="*/ 296 h 418"/>
                                <a:gd name="T30" fmla="*/ 249 w 294"/>
                                <a:gd name="T31" fmla="*/ 208 h 418"/>
                                <a:gd name="T32" fmla="*/ 249 w 294"/>
                                <a:gd name="T33" fmla="*/ 154 h 418"/>
                                <a:gd name="T34" fmla="*/ 184 w 294"/>
                                <a:gd name="T35" fmla="*/ 154 h 418"/>
                                <a:gd name="T36" fmla="*/ 180 w 294"/>
                                <a:gd name="T37" fmla="*/ 14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4" h="418">
                                  <a:moveTo>
                                    <a:pt x="180" y="148"/>
                                  </a:moveTo>
                                  <a:lnTo>
                                    <a:pt x="131" y="148"/>
                                  </a:lnTo>
                                  <a:lnTo>
                                    <a:pt x="157" y="157"/>
                                  </a:lnTo>
                                  <a:lnTo>
                                    <a:pt x="173" y="182"/>
                                  </a:lnTo>
                                  <a:lnTo>
                                    <a:pt x="182" y="219"/>
                                  </a:lnTo>
                                  <a:lnTo>
                                    <a:pt x="185" y="266"/>
                                  </a:lnTo>
                                  <a:lnTo>
                                    <a:pt x="182" y="312"/>
                                  </a:lnTo>
                                  <a:lnTo>
                                    <a:pt x="173" y="349"/>
                                  </a:lnTo>
                                  <a:lnTo>
                                    <a:pt x="157" y="374"/>
                                  </a:lnTo>
                                  <a:lnTo>
                                    <a:pt x="131" y="384"/>
                                  </a:lnTo>
                                  <a:lnTo>
                                    <a:pt x="179" y="384"/>
                                  </a:lnTo>
                                  <a:lnTo>
                                    <a:pt x="185" y="376"/>
                                  </a:lnTo>
                                  <a:lnTo>
                                    <a:pt x="269" y="376"/>
                                  </a:lnTo>
                                  <a:lnTo>
                                    <a:pt x="257" y="351"/>
                                  </a:lnTo>
                                  <a:lnTo>
                                    <a:pt x="250" y="296"/>
                                  </a:lnTo>
                                  <a:lnTo>
                                    <a:pt x="249" y="208"/>
                                  </a:lnTo>
                                  <a:lnTo>
                                    <a:pt x="249" y="154"/>
                                  </a:lnTo>
                                  <a:lnTo>
                                    <a:pt x="184" y="154"/>
                                  </a:lnTo>
                                  <a:lnTo>
                                    <a:pt x="180" y="14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1340" y="427"/>
                              <a:ext cx="294" cy="418"/>
                            </a:xfrm>
                            <a:custGeom>
                              <a:avLst/>
                              <a:gdLst>
                                <a:gd name="T0" fmla="*/ 255 w 294"/>
                                <a:gd name="T1" fmla="*/ 0 h 418"/>
                                <a:gd name="T2" fmla="*/ 140 w 294"/>
                                <a:gd name="T3" fmla="*/ 0 h 418"/>
                                <a:gd name="T4" fmla="*/ 140 w 294"/>
                                <a:gd name="T5" fmla="*/ 22 h 418"/>
                                <a:gd name="T6" fmla="*/ 161 w 294"/>
                                <a:gd name="T7" fmla="*/ 29 h 418"/>
                                <a:gd name="T8" fmla="*/ 174 w 294"/>
                                <a:gd name="T9" fmla="*/ 51 h 418"/>
                                <a:gd name="T10" fmla="*/ 181 w 294"/>
                                <a:gd name="T11" fmla="*/ 92 h 418"/>
                                <a:gd name="T12" fmla="*/ 184 w 294"/>
                                <a:gd name="T13" fmla="*/ 154 h 418"/>
                                <a:gd name="T14" fmla="*/ 249 w 294"/>
                                <a:gd name="T15" fmla="*/ 154 h 418"/>
                                <a:gd name="T16" fmla="*/ 250 w 294"/>
                                <a:gd name="T17" fmla="*/ 99 h 418"/>
                                <a:gd name="T18" fmla="*/ 251 w 294"/>
                                <a:gd name="T19" fmla="*/ 46 h 418"/>
                                <a:gd name="T20" fmla="*/ 255 w 294"/>
                                <a:gd name="T21"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4" h="418">
                                  <a:moveTo>
                                    <a:pt x="255" y="0"/>
                                  </a:moveTo>
                                  <a:lnTo>
                                    <a:pt x="140" y="0"/>
                                  </a:lnTo>
                                  <a:lnTo>
                                    <a:pt x="140" y="22"/>
                                  </a:lnTo>
                                  <a:lnTo>
                                    <a:pt x="161" y="29"/>
                                  </a:lnTo>
                                  <a:lnTo>
                                    <a:pt x="174" y="51"/>
                                  </a:lnTo>
                                  <a:lnTo>
                                    <a:pt x="181" y="92"/>
                                  </a:lnTo>
                                  <a:lnTo>
                                    <a:pt x="184" y="154"/>
                                  </a:lnTo>
                                  <a:lnTo>
                                    <a:pt x="249" y="154"/>
                                  </a:lnTo>
                                  <a:lnTo>
                                    <a:pt x="250" y="99"/>
                                  </a:lnTo>
                                  <a:lnTo>
                                    <a:pt x="251" y="46"/>
                                  </a:lnTo>
                                  <a:lnTo>
                                    <a:pt x="25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20"/>
                        <wps:cNvSpPr>
                          <a:spLocks/>
                        </wps:cNvSpPr>
                        <wps:spPr bwMode="auto">
                          <a:xfrm>
                            <a:off x="0" y="867"/>
                            <a:ext cx="1037" cy="214"/>
                          </a:xfrm>
                          <a:custGeom>
                            <a:avLst/>
                            <a:gdLst>
                              <a:gd name="T0" fmla="*/ 234 w 1037"/>
                              <a:gd name="T1" fmla="*/ 0 h 214"/>
                              <a:gd name="T2" fmla="*/ 184 w 1037"/>
                              <a:gd name="T3" fmla="*/ 6 h 214"/>
                              <a:gd name="T4" fmla="*/ 137 w 1037"/>
                              <a:gd name="T5" fmla="*/ 20 h 214"/>
                              <a:gd name="T6" fmla="*/ 95 w 1037"/>
                              <a:gd name="T7" fmla="*/ 44 h 214"/>
                              <a:gd name="T8" fmla="*/ 57 w 1037"/>
                              <a:gd name="T9" fmla="*/ 78 h 214"/>
                              <a:gd name="T10" fmla="*/ 25 w 1037"/>
                              <a:gd name="T11" fmla="*/ 123 h 214"/>
                              <a:gd name="T12" fmla="*/ 0 w 1037"/>
                              <a:gd name="T13" fmla="*/ 182 h 214"/>
                              <a:gd name="T14" fmla="*/ 48 w 1037"/>
                              <a:gd name="T15" fmla="*/ 143 h 214"/>
                              <a:gd name="T16" fmla="*/ 107 w 1037"/>
                              <a:gd name="T17" fmla="*/ 117 h 214"/>
                              <a:gd name="T18" fmla="*/ 174 w 1037"/>
                              <a:gd name="T19" fmla="*/ 104 h 214"/>
                              <a:gd name="T20" fmla="*/ 247 w 1037"/>
                              <a:gd name="T21" fmla="*/ 101 h 214"/>
                              <a:gd name="T22" fmla="*/ 323 w 1037"/>
                              <a:gd name="T23" fmla="*/ 106 h 214"/>
                              <a:gd name="T24" fmla="*/ 402 w 1037"/>
                              <a:gd name="T25" fmla="*/ 118 h 214"/>
                              <a:gd name="T26" fmla="*/ 480 w 1037"/>
                              <a:gd name="T27" fmla="*/ 134 h 214"/>
                              <a:gd name="T28" fmla="*/ 556 w 1037"/>
                              <a:gd name="T29" fmla="*/ 152 h 214"/>
                              <a:gd name="T30" fmla="*/ 628 w 1037"/>
                              <a:gd name="T31" fmla="*/ 172 h 214"/>
                              <a:gd name="T32" fmla="*/ 694 w 1037"/>
                              <a:gd name="T33" fmla="*/ 190 h 214"/>
                              <a:gd name="T34" fmla="*/ 752 w 1037"/>
                              <a:gd name="T35" fmla="*/ 206 h 214"/>
                              <a:gd name="T36" fmla="*/ 823 w 1037"/>
                              <a:gd name="T37" fmla="*/ 213 h 214"/>
                              <a:gd name="T38" fmla="*/ 879 w 1037"/>
                              <a:gd name="T39" fmla="*/ 207 h 214"/>
                              <a:gd name="T40" fmla="*/ 926 w 1037"/>
                              <a:gd name="T41" fmla="*/ 189 h 214"/>
                              <a:gd name="T42" fmla="*/ 971 w 1037"/>
                              <a:gd name="T43" fmla="*/ 161 h 214"/>
                              <a:gd name="T44" fmla="*/ 1008 w 1037"/>
                              <a:gd name="T45" fmla="*/ 132 h 214"/>
                              <a:gd name="T46" fmla="*/ 1033 w 1037"/>
                              <a:gd name="T47" fmla="*/ 108 h 214"/>
                              <a:gd name="T48" fmla="*/ 1036 w 1037"/>
                              <a:gd name="T49" fmla="*/ 88 h 214"/>
                              <a:gd name="T50" fmla="*/ 1007 w 1037"/>
                              <a:gd name="T51" fmla="*/ 69 h 214"/>
                              <a:gd name="T52" fmla="*/ 977 w 1037"/>
                              <a:gd name="T53" fmla="*/ 96 h 214"/>
                              <a:gd name="T54" fmla="*/ 941 w 1037"/>
                              <a:gd name="T55" fmla="*/ 114 h 214"/>
                              <a:gd name="T56" fmla="*/ 899 w 1037"/>
                              <a:gd name="T57" fmla="*/ 123 h 214"/>
                              <a:gd name="T58" fmla="*/ 854 w 1037"/>
                              <a:gd name="T59" fmla="*/ 125 h 214"/>
                              <a:gd name="T60" fmla="*/ 804 w 1037"/>
                              <a:gd name="T61" fmla="*/ 120 h 214"/>
                              <a:gd name="T62" fmla="*/ 751 w 1037"/>
                              <a:gd name="T63" fmla="*/ 111 h 214"/>
                              <a:gd name="T64" fmla="*/ 696 w 1037"/>
                              <a:gd name="T65" fmla="*/ 98 h 214"/>
                              <a:gd name="T66" fmla="*/ 638 w 1037"/>
                              <a:gd name="T67" fmla="*/ 82 h 214"/>
                              <a:gd name="T68" fmla="*/ 520 w 1037"/>
                              <a:gd name="T69" fmla="*/ 48 h 214"/>
                              <a:gd name="T70" fmla="*/ 461 w 1037"/>
                              <a:gd name="T71" fmla="*/ 32 h 214"/>
                              <a:gd name="T72" fmla="*/ 402 w 1037"/>
                              <a:gd name="T73" fmla="*/ 17 h 214"/>
                              <a:gd name="T74" fmla="*/ 344 w 1037"/>
                              <a:gd name="T75" fmla="*/ 6 h 214"/>
                              <a:gd name="T76" fmla="*/ 288 w 1037"/>
                              <a:gd name="T77" fmla="*/ 0 h 214"/>
                              <a:gd name="T78" fmla="*/ 234 w 1037"/>
                              <a:gd name="T79"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37" h="214">
                                <a:moveTo>
                                  <a:pt x="234" y="0"/>
                                </a:moveTo>
                                <a:lnTo>
                                  <a:pt x="184" y="6"/>
                                </a:lnTo>
                                <a:lnTo>
                                  <a:pt x="137" y="20"/>
                                </a:lnTo>
                                <a:lnTo>
                                  <a:pt x="95" y="44"/>
                                </a:lnTo>
                                <a:lnTo>
                                  <a:pt x="57" y="78"/>
                                </a:lnTo>
                                <a:lnTo>
                                  <a:pt x="25" y="123"/>
                                </a:lnTo>
                                <a:lnTo>
                                  <a:pt x="0" y="182"/>
                                </a:lnTo>
                                <a:lnTo>
                                  <a:pt x="48" y="143"/>
                                </a:lnTo>
                                <a:lnTo>
                                  <a:pt x="107" y="117"/>
                                </a:lnTo>
                                <a:lnTo>
                                  <a:pt x="174" y="104"/>
                                </a:lnTo>
                                <a:lnTo>
                                  <a:pt x="247" y="101"/>
                                </a:lnTo>
                                <a:lnTo>
                                  <a:pt x="323" y="106"/>
                                </a:lnTo>
                                <a:lnTo>
                                  <a:pt x="402" y="118"/>
                                </a:lnTo>
                                <a:lnTo>
                                  <a:pt x="480" y="134"/>
                                </a:lnTo>
                                <a:lnTo>
                                  <a:pt x="556" y="152"/>
                                </a:lnTo>
                                <a:lnTo>
                                  <a:pt x="628" y="172"/>
                                </a:lnTo>
                                <a:lnTo>
                                  <a:pt x="694" y="190"/>
                                </a:lnTo>
                                <a:lnTo>
                                  <a:pt x="752" y="206"/>
                                </a:lnTo>
                                <a:lnTo>
                                  <a:pt x="823" y="213"/>
                                </a:lnTo>
                                <a:lnTo>
                                  <a:pt x="879" y="207"/>
                                </a:lnTo>
                                <a:lnTo>
                                  <a:pt x="926" y="189"/>
                                </a:lnTo>
                                <a:lnTo>
                                  <a:pt x="971" y="161"/>
                                </a:lnTo>
                                <a:lnTo>
                                  <a:pt x="1008" y="132"/>
                                </a:lnTo>
                                <a:lnTo>
                                  <a:pt x="1033" y="108"/>
                                </a:lnTo>
                                <a:lnTo>
                                  <a:pt x="1036" y="88"/>
                                </a:lnTo>
                                <a:lnTo>
                                  <a:pt x="1007" y="69"/>
                                </a:lnTo>
                                <a:lnTo>
                                  <a:pt x="977" y="96"/>
                                </a:lnTo>
                                <a:lnTo>
                                  <a:pt x="941" y="114"/>
                                </a:lnTo>
                                <a:lnTo>
                                  <a:pt x="899" y="123"/>
                                </a:lnTo>
                                <a:lnTo>
                                  <a:pt x="854" y="125"/>
                                </a:lnTo>
                                <a:lnTo>
                                  <a:pt x="804" y="120"/>
                                </a:lnTo>
                                <a:lnTo>
                                  <a:pt x="751" y="111"/>
                                </a:lnTo>
                                <a:lnTo>
                                  <a:pt x="696" y="98"/>
                                </a:lnTo>
                                <a:lnTo>
                                  <a:pt x="638" y="82"/>
                                </a:lnTo>
                                <a:lnTo>
                                  <a:pt x="520" y="48"/>
                                </a:lnTo>
                                <a:lnTo>
                                  <a:pt x="461" y="32"/>
                                </a:lnTo>
                                <a:lnTo>
                                  <a:pt x="402" y="17"/>
                                </a:lnTo>
                                <a:lnTo>
                                  <a:pt x="344" y="6"/>
                                </a:lnTo>
                                <a:lnTo>
                                  <a:pt x="288" y="0"/>
                                </a:lnTo>
                                <a:lnTo>
                                  <a:pt x="2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21"/>
                        <wpg:cNvGrpSpPr>
                          <a:grpSpLocks/>
                        </wpg:cNvGrpSpPr>
                        <wpg:grpSpPr bwMode="auto">
                          <a:xfrm>
                            <a:off x="852" y="0"/>
                            <a:ext cx="704" cy="240"/>
                            <a:chOff x="852" y="0"/>
                            <a:chExt cx="704" cy="240"/>
                          </a:xfrm>
                        </wpg:grpSpPr>
                        <wps:wsp>
                          <wps:cNvPr id="22" name="Freeform 22"/>
                          <wps:cNvSpPr>
                            <a:spLocks/>
                          </wps:cNvSpPr>
                          <wps:spPr bwMode="auto">
                            <a:xfrm>
                              <a:off x="852" y="0"/>
                              <a:ext cx="704" cy="240"/>
                            </a:xfrm>
                            <a:custGeom>
                              <a:avLst/>
                              <a:gdLst>
                                <a:gd name="T0" fmla="*/ 75 w 704"/>
                                <a:gd name="T1" fmla="*/ 164 h 240"/>
                                <a:gd name="T2" fmla="*/ 29 w 704"/>
                                <a:gd name="T3" fmla="*/ 206 h 240"/>
                                <a:gd name="T4" fmla="*/ 0 w 704"/>
                                <a:gd name="T5" fmla="*/ 239 h 240"/>
                                <a:gd name="T6" fmla="*/ 75 w 704"/>
                                <a:gd name="T7" fmla="*/ 164 h 240"/>
                              </a:gdLst>
                              <a:ahLst/>
                              <a:cxnLst>
                                <a:cxn ang="0">
                                  <a:pos x="T0" y="T1"/>
                                </a:cxn>
                                <a:cxn ang="0">
                                  <a:pos x="T2" y="T3"/>
                                </a:cxn>
                                <a:cxn ang="0">
                                  <a:pos x="T4" y="T5"/>
                                </a:cxn>
                                <a:cxn ang="0">
                                  <a:pos x="T6" y="T7"/>
                                </a:cxn>
                              </a:cxnLst>
                              <a:rect l="0" t="0" r="r" b="b"/>
                              <a:pathLst>
                                <a:path w="704" h="240">
                                  <a:moveTo>
                                    <a:pt x="75" y="164"/>
                                  </a:moveTo>
                                  <a:lnTo>
                                    <a:pt x="29" y="206"/>
                                  </a:lnTo>
                                  <a:lnTo>
                                    <a:pt x="0" y="239"/>
                                  </a:lnTo>
                                  <a:lnTo>
                                    <a:pt x="75" y="164"/>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852" y="0"/>
                              <a:ext cx="704" cy="240"/>
                            </a:xfrm>
                            <a:custGeom>
                              <a:avLst/>
                              <a:gdLst>
                                <a:gd name="T0" fmla="*/ 655 w 704"/>
                                <a:gd name="T1" fmla="*/ 47 h 240"/>
                                <a:gd name="T2" fmla="*/ 395 w 704"/>
                                <a:gd name="T3" fmla="*/ 47 h 240"/>
                                <a:gd name="T4" fmla="*/ 488 w 704"/>
                                <a:gd name="T5" fmla="*/ 55 h 240"/>
                                <a:gd name="T6" fmla="*/ 560 w 704"/>
                                <a:gd name="T7" fmla="*/ 76 h 240"/>
                                <a:gd name="T8" fmla="*/ 612 w 704"/>
                                <a:gd name="T9" fmla="*/ 101 h 240"/>
                                <a:gd name="T10" fmla="*/ 640 w 704"/>
                                <a:gd name="T11" fmla="*/ 121 h 240"/>
                                <a:gd name="T12" fmla="*/ 644 w 704"/>
                                <a:gd name="T13" fmla="*/ 224 h 240"/>
                                <a:gd name="T14" fmla="*/ 703 w 704"/>
                                <a:gd name="T15" fmla="*/ 224 h 240"/>
                                <a:gd name="T16" fmla="*/ 693 w 704"/>
                                <a:gd name="T17" fmla="*/ 96 h 240"/>
                                <a:gd name="T18" fmla="*/ 655 w 704"/>
                                <a:gd name="T19" fmla="*/ 47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4" h="240">
                                  <a:moveTo>
                                    <a:pt x="655" y="47"/>
                                  </a:moveTo>
                                  <a:lnTo>
                                    <a:pt x="395" y="47"/>
                                  </a:lnTo>
                                  <a:lnTo>
                                    <a:pt x="488" y="55"/>
                                  </a:lnTo>
                                  <a:lnTo>
                                    <a:pt x="560" y="76"/>
                                  </a:lnTo>
                                  <a:lnTo>
                                    <a:pt x="612" y="101"/>
                                  </a:lnTo>
                                  <a:lnTo>
                                    <a:pt x="640" y="121"/>
                                  </a:lnTo>
                                  <a:lnTo>
                                    <a:pt x="644" y="224"/>
                                  </a:lnTo>
                                  <a:lnTo>
                                    <a:pt x="703" y="224"/>
                                  </a:lnTo>
                                  <a:lnTo>
                                    <a:pt x="693" y="96"/>
                                  </a:lnTo>
                                  <a:lnTo>
                                    <a:pt x="655" y="47"/>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852" y="0"/>
                              <a:ext cx="704" cy="240"/>
                            </a:xfrm>
                            <a:custGeom>
                              <a:avLst/>
                              <a:gdLst>
                                <a:gd name="T0" fmla="*/ 217 w 704"/>
                                <a:gd name="T1" fmla="*/ 65 h 240"/>
                                <a:gd name="T2" fmla="*/ 189 w 704"/>
                                <a:gd name="T3" fmla="*/ 73 h 240"/>
                                <a:gd name="T4" fmla="*/ 110 w 704"/>
                                <a:gd name="T5" fmla="*/ 129 h 240"/>
                                <a:gd name="T6" fmla="*/ 75 w 704"/>
                                <a:gd name="T7" fmla="*/ 164 h 240"/>
                                <a:gd name="T8" fmla="*/ 110 w 704"/>
                                <a:gd name="T9" fmla="*/ 132 h 240"/>
                                <a:gd name="T10" fmla="*/ 217 w 704"/>
                                <a:gd name="T11" fmla="*/ 65 h 240"/>
                              </a:gdLst>
                              <a:ahLst/>
                              <a:cxnLst>
                                <a:cxn ang="0">
                                  <a:pos x="T0" y="T1"/>
                                </a:cxn>
                                <a:cxn ang="0">
                                  <a:pos x="T2" y="T3"/>
                                </a:cxn>
                                <a:cxn ang="0">
                                  <a:pos x="T4" y="T5"/>
                                </a:cxn>
                                <a:cxn ang="0">
                                  <a:pos x="T6" y="T7"/>
                                </a:cxn>
                                <a:cxn ang="0">
                                  <a:pos x="T8" y="T9"/>
                                </a:cxn>
                                <a:cxn ang="0">
                                  <a:pos x="T10" y="T11"/>
                                </a:cxn>
                              </a:cxnLst>
                              <a:rect l="0" t="0" r="r" b="b"/>
                              <a:pathLst>
                                <a:path w="704" h="240">
                                  <a:moveTo>
                                    <a:pt x="217" y="65"/>
                                  </a:moveTo>
                                  <a:lnTo>
                                    <a:pt x="189" y="73"/>
                                  </a:lnTo>
                                  <a:lnTo>
                                    <a:pt x="110" y="129"/>
                                  </a:lnTo>
                                  <a:lnTo>
                                    <a:pt x="75" y="164"/>
                                  </a:lnTo>
                                  <a:lnTo>
                                    <a:pt x="110" y="132"/>
                                  </a:lnTo>
                                  <a:lnTo>
                                    <a:pt x="217" y="65"/>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852" y="0"/>
                              <a:ext cx="704" cy="240"/>
                            </a:xfrm>
                            <a:custGeom>
                              <a:avLst/>
                              <a:gdLst>
                                <a:gd name="T0" fmla="*/ 522 w 704"/>
                                <a:gd name="T1" fmla="*/ 0 h 240"/>
                                <a:gd name="T2" fmla="*/ 390 w 704"/>
                                <a:gd name="T3" fmla="*/ 10 h 240"/>
                                <a:gd name="T4" fmla="*/ 234 w 704"/>
                                <a:gd name="T5" fmla="*/ 55 h 240"/>
                                <a:gd name="T6" fmla="*/ 217 w 704"/>
                                <a:gd name="T7" fmla="*/ 65 h 240"/>
                                <a:gd name="T8" fmla="*/ 271 w 704"/>
                                <a:gd name="T9" fmla="*/ 51 h 240"/>
                                <a:gd name="T10" fmla="*/ 395 w 704"/>
                                <a:gd name="T11" fmla="*/ 47 h 240"/>
                                <a:gd name="T12" fmla="*/ 655 w 704"/>
                                <a:gd name="T13" fmla="*/ 47 h 240"/>
                                <a:gd name="T14" fmla="*/ 645 w 704"/>
                                <a:gd name="T15" fmla="*/ 34 h 240"/>
                                <a:gd name="T16" fmla="*/ 597 w 704"/>
                                <a:gd name="T17" fmla="*/ 5 h 240"/>
                                <a:gd name="T18" fmla="*/ 522 w 704"/>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4" h="240">
                                  <a:moveTo>
                                    <a:pt x="522" y="0"/>
                                  </a:moveTo>
                                  <a:lnTo>
                                    <a:pt x="390" y="10"/>
                                  </a:lnTo>
                                  <a:lnTo>
                                    <a:pt x="234" y="55"/>
                                  </a:lnTo>
                                  <a:lnTo>
                                    <a:pt x="217" y="65"/>
                                  </a:lnTo>
                                  <a:lnTo>
                                    <a:pt x="271" y="51"/>
                                  </a:lnTo>
                                  <a:lnTo>
                                    <a:pt x="395" y="47"/>
                                  </a:lnTo>
                                  <a:lnTo>
                                    <a:pt x="655" y="47"/>
                                  </a:lnTo>
                                  <a:lnTo>
                                    <a:pt x="645" y="34"/>
                                  </a:lnTo>
                                  <a:lnTo>
                                    <a:pt x="597" y="5"/>
                                  </a:lnTo>
                                  <a:lnTo>
                                    <a:pt x="522"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Freeform 26"/>
                        <wps:cNvSpPr>
                          <a:spLocks/>
                        </wps:cNvSpPr>
                        <wps:spPr bwMode="auto">
                          <a:xfrm>
                            <a:off x="852" y="178"/>
                            <a:ext cx="69" cy="64"/>
                          </a:xfrm>
                          <a:custGeom>
                            <a:avLst/>
                            <a:gdLst>
                              <a:gd name="T0" fmla="*/ 54 w 69"/>
                              <a:gd name="T1" fmla="*/ 0 h 64"/>
                              <a:gd name="T2" fmla="*/ 51 w 69"/>
                              <a:gd name="T3" fmla="*/ 0 h 64"/>
                              <a:gd name="T4" fmla="*/ 46 w 69"/>
                              <a:gd name="T5" fmla="*/ 3 h 64"/>
                              <a:gd name="T6" fmla="*/ 43 w 69"/>
                              <a:gd name="T7" fmla="*/ 6 h 64"/>
                              <a:gd name="T8" fmla="*/ 36 w 69"/>
                              <a:gd name="T9" fmla="*/ 16 h 64"/>
                              <a:gd name="T10" fmla="*/ 25 w 69"/>
                              <a:gd name="T11" fmla="*/ 30 h 64"/>
                              <a:gd name="T12" fmla="*/ 10 w 69"/>
                              <a:gd name="T13" fmla="*/ 49 h 64"/>
                              <a:gd name="T14" fmla="*/ 0 w 69"/>
                              <a:gd name="T15" fmla="*/ 63 h 64"/>
                              <a:gd name="T16" fmla="*/ 47 w 69"/>
                              <a:gd name="T17" fmla="*/ 32 h 64"/>
                              <a:gd name="T18" fmla="*/ 61 w 69"/>
                              <a:gd name="T19" fmla="*/ 23 h 64"/>
                              <a:gd name="T20" fmla="*/ 63 w 69"/>
                              <a:gd name="T21" fmla="*/ 21 h 64"/>
                              <a:gd name="T22" fmla="*/ 66 w 69"/>
                              <a:gd name="T23" fmla="*/ 17 h 64"/>
                              <a:gd name="T24" fmla="*/ 67 w 69"/>
                              <a:gd name="T25" fmla="*/ 14 h 64"/>
                              <a:gd name="T26" fmla="*/ 68 w 69"/>
                              <a:gd name="T27" fmla="*/ 11 h 64"/>
                              <a:gd name="T28" fmla="*/ 68 w 69"/>
                              <a:gd name="T29" fmla="*/ 8 h 64"/>
                              <a:gd name="T30" fmla="*/ 67 w 69"/>
                              <a:gd name="T31" fmla="*/ 6 h 64"/>
                              <a:gd name="T32" fmla="*/ 63 w 69"/>
                              <a:gd name="T33" fmla="*/ 1 h 64"/>
                              <a:gd name="T34" fmla="*/ 61 w 69"/>
                              <a:gd name="T35" fmla="*/ 0 h 64"/>
                              <a:gd name="T36" fmla="*/ 54 w 69"/>
                              <a:gd name="T3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4">
                                <a:moveTo>
                                  <a:pt x="54" y="0"/>
                                </a:moveTo>
                                <a:lnTo>
                                  <a:pt x="51" y="0"/>
                                </a:lnTo>
                                <a:lnTo>
                                  <a:pt x="46" y="3"/>
                                </a:lnTo>
                                <a:lnTo>
                                  <a:pt x="43" y="6"/>
                                </a:lnTo>
                                <a:lnTo>
                                  <a:pt x="36" y="16"/>
                                </a:lnTo>
                                <a:lnTo>
                                  <a:pt x="25" y="30"/>
                                </a:lnTo>
                                <a:lnTo>
                                  <a:pt x="10" y="49"/>
                                </a:lnTo>
                                <a:lnTo>
                                  <a:pt x="0" y="63"/>
                                </a:lnTo>
                                <a:lnTo>
                                  <a:pt x="47" y="32"/>
                                </a:lnTo>
                                <a:lnTo>
                                  <a:pt x="61" y="23"/>
                                </a:lnTo>
                                <a:lnTo>
                                  <a:pt x="63" y="21"/>
                                </a:lnTo>
                                <a:lnTo>
                                  <a:pt x="66" y="17"/>
                                </a:lnTo>
                                <a:lnTo>
                                  <a:pt x="67" y="14"/>
                                </a:lnTo>
                                <a:lnTo>
                                  <a:pt x="68" y="11"/>
                                </a:lnTo>
                                <a:lnTo>
                                  <a:pt x="68" y="8"/>
                                </a:lnTo>
                                <a:lnTo>
                                  <a:pt x="67" y="6"/>
                                </a:lnTo>
                                <a:lnTo>
                                  <a:pt x="63" y="1"/>
                                </a:lnTo>
                                <a:lnTo>
                                  <a:pt x="61"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1677" y="425"/>
                            <a:ext cx="89" cy="89"/>
                          </a:xfrm>
                          <a:custGeom>
                            <a:avLst/>
                            <a:gdLst>
                              <a:gd name="T0" fmla="*/ 44 w 89"/>
                              <a:gd name="T1" fmla="*/ 0 h 89"/>
                              <a:gd name="T2" fmla="*/ 26 w 89"/>
                              <a:gd name="T3" fmla="*/ 3 h 89"/>
                              <a:gd name="T4" fmla="*/ 12 w 89"/>
                              <a:gd name="T5" fmla="*/ 13 h 89"/>
                              <a:gd name="T6" fmla="*/ 3 w 89"/>
                              <a:gd name="T7" fmla="*/ 27 h 89"/>
                              <a:gd name="T8" fmla="*/ 0 w 89"/>
                              <a:gd name="T9" fmla="*/ 44 h 89"/>
                              <a:gd name="T10" fmla="*/ 3 w 89"/>
                              <a:gd name="T11" fmla="*/ 61 h 89"/>
                              <a:gd name="T12" fmla="*/ 12 w 89"/>
                              <a:gd name="T13" fmla="*/ 75 h 89"/>
                              <a:gd name="T14" fmla="*/ 26 w 89"/>
                              <a:gd name="T15" fmla="*/ 85 h 89"/>
                              <a:gd name="T16" fmla="*/ 44 w 89"/>
                              <a:gd name="T17" fmla="*/ 88 h 89"/>
                              <a:gd name="T18" fmla="*/ 61 w 89"/>
                              <a:gd name="T19" fmla="*/ 85 h 89"/>
                              <a:gd name="T20" fmla="*/ 75 w 89"/>
                              <a:gd name="T21" fmla="*/ 75 h 89"/>
                              <a:gd name="T22" fmla="*/ 85 w 89"/>
                              <a:gd name="T23" fmla="*/ 61 h 89"/>
                              <a:gd name="T24" fmla="*/ 88 w 89"/>
                              <a:gd name="T25" fmla="*/ 44 h 89"/>
                              <a:gd name="T26" fmla="*/ 85 w 89"/>
                              <a:gd name="T27" fmla="*/ 27 h 89"/>
                              <a:gd name="T28" fmla="*/ 75 w 89"/>
                              <a:gd name="T29" fmla="*/ 13 h 89"/>
                              <a:gd name="T30" fmla="*/ 61 w 89"/>
                              <a:gd name="T31" fmla="*/ 3 h 89"/>
                              <a:gd name="T32" fmla="*/ 44 w 89"/>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89">
                                <a:moveTo>
                                  <a:pt x="44" y="0"/>
                                </a:moveTo>
                                <a:lnTo>
                                  <a:pt x="26" y="3"/>
                                </a:lnTo>
                                <a:lnTo>
                                  <a:pt x="12" y="13"/>
                                </a:lnTo>
                                <a:lnTo>
                                  <a:pt x="3" y="27"/>
                                </a:lnTo>
                                <a:lnTo>
                                  <a:pt x="0" y="44"/>
                                </a:lnTo>
                                <a:lnTo>
                                  <a:pt x="3" y="61"/>
                                </a:lnTo>
                                <a:lnTo>
                                  <a:pt x="12" y="75"/>
                                </a:lnTo>
                                <a:lnTo>
                                  <a:pt x="26" y="85"/>
                                </a:lnTo>
                                <a:lnTo>
                                  <a:pt x="44" y="88"/>
                                </a:lnTo>
                                <a:lnTo>
                                  <a:pt x="61" y="85"/>
                                </a:lnTo>
                                <a:lnTo>
                                  <a:pt x="75" y="75"/>
                                </a:lnTo>
                                <a:lnTo>
                                  <a:pt x="85" y="61"/>
                                </a:lnTo>
                                <a:lnTo>
                                  <a:pt x="88" y="44"/>
                                </a:lnTo>
                                <a:lnTo>
                                  <a:pt x="85" y="27"/>
                                </a:lnTo>
                                <a:lnTo>
                                  <a:pt x="75" y="13"/>
                                </a:lnTo>
                                <a:lnTo>
                                  <a:pt x="61" y="3"/>
                                </a:lnTo>
                                <a:lnTo>
                                  <a:pt x="4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28"/>
                        <wps:cNvSpPr txBox="1">
                          <a:spLocks noChangeArrowheads="1"/>
                        </wps:cNvSpPr>
                        <wps:spPr bwMode="auto">
                          <a:xfrm>
                            <a:off x="0" y="0"/>
                            <a:ext cx="1807"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E7B7" w14:textId="77777777" w:rsidR="001C038F" w:rsidRDefault="001C038F">
                              <w:pPr>
                                <w:pStyle w:val="Corpsdetexte"/>
                                <w:kinsoku w:val="0"/>
                                <w:overflowPunct w:val="0"/>
                                <w:spacing w:before="143"/>
                                <w:ind w:left="819"/>
                                <w:rPr>
                                  <w:rFonts w:ascii="Georgia" w:hAnsi="Georgia" w:cs="Georgia"/>
                                  <w:color w:val="231F20"/>
                                  <w:sz w:val="27"/>
                                  <w:szCs w:val="27"/>
                                </w:rPr>
                              </w:pPr>
                              <w:proofErr w:type="gramStart"/>
                              <w:r>
                                <w:rPr>
                                  <w:rFonts w:ascii="Georgia" w:hAnsi="Georgia" w:cs="Georgia"/>
                                  <w:color w:val="231F20"/>
                                  <w:sz w:val="27"/>
                                  <w:szCs w:val="27"/>
                                </w:rPr>
                                <w:t>editions</w:t>
                              </w:r>
                              <w:proofErr w:type="gramEnd"/>
                            </w:p>
                          </w:txbxContent>
                        </wps:txbx>
                        <wps:bodyPr rot="0" vert="horz" wrap="square" lIns="0" tIns="0" rIns="0" bIns="0" anchor="t" anchorCtr="0" upright="1">
                          <a:noAutofit/>
                        </wps:bodyPr>
                      </wps:wsp>
                    </wpg:wgp>
                  </a:graphicData>
                </a:graphic>
              </wp:inline>
            </w:drawing>
          </mc:Choice>
          <mc:Fallback>
            <w:pict>
              <v:group w14:anchorId="5C9A2E91" id="Group 2" o:spid="_x0000_s1026" style="width:90.35pt;height:54.1pt;mso-position-horizontal-relative:char;mso-position-vertical-relative:line" coordsize="1807,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hSd4yQAAFMJAQAOAAAAZHJzL2Uyb0RvYy54bWzsXVtzG1eOft+q/Q8s&#10;Pm7VjNndvKqiTHmdS01VZie10f4AmqIuFUnkkLTlzK/fDzjndANs4HQ7lpzI5kPStAiicXDQB3f0&#10;N3/7cH83eL/e7W83D+fD4q+j4WD9sNpc3j5cnw//7+KHv8yHg/1h+XC5vNs8rM+Hv633w799+5//&#10;8c3j9mxdbm42d5fr3QBIHvZnj9vz4c3hsD179Wq/ulnfL/d/3WzXD/jyarO7Xx7wz931q8vd8hHY&#10;7+9elaPR9NXjZne53W1W6/0ef/0ufDn8lvFfXa1Xh39eXe3Xh8Hd+RC0Hfj/O/7/W/r/q2+/WZ5d&#10;75bbm9tVJGP5O6i4X94+4KY1qu+Wh+Xg3e62her+drXb7DdXh7+uNvevNldXt6s1rwGrKUZHq/lx&#10;t3m35bVcnz1eb2s2gbVHfPrdaFf/8/7H3faX7c+7QD0+/rRZ/boHX149bq/P5Pf07+sAPHj7+I/N&#10;JfZz+e6w4YV/uNrdEwosafCB+ftbzd/1h8NghT8WxXg2Hk+GgxW+m85no1ncgNUNdqn1s9XN9+mH&#10;89Es/KoYzUvatFfLs3BHpjJSRbsOMdo3nNp/Gqd+uVlu17wBe+LEz7vB7eX5sBoOHpb3WPwPu/Wa&#10;RHNQEUl0bwAlXu4lI8U3BLYHvztZuCgWwwEYNZ/OgpgmNs6KyMJiNlG8WJ6t3u0PP643vBPL9z/t&#10;D0G+L/GJ9/cyUn6BZ+Hq/g6i/l+vBtPFYvA4IKwROgEVAmg0uBnE+0HKazylAJmO5jYeMKy+mYNn&#10;LECmI4ceLLvGU05tgqYCZrIY2wRBmBpEpY0IB1cNM5lMbETYoRqoGNuICsnryai0MRWS2c7aCsnt&#10;8dhZXCHZXTk0SX5Xi5lDk2T43MEkGV5VUweT5HixcFBJlpdTj1GS55WDqpQ8L+Yjm6pS8nxW2FSV&#10;kumLwsEkeV4UEweV5LpHk+R5MXNkqlRcdwShVEyfzByiJNcLPFbmUVBKrheFIwyVZHs5rWxclWK7&#10;s4OVZPu4dE6ESvJ96pwtlWT7ZOJRJRnvCUMl+T6F9JnMqhTjRx5ZkvHThSPulWJ85RxWY8n4GU4i&#10;k66xZHwxcWRrLDnv6oax5LxYIRTzdVI3y5ukgVYfHqIKwqfBkozDEZsN282e9D7pI6i6iyLqM0CR&#10;vnKAQSABs9bF/fLA2HwCTpoyD4ztJWBWuJ2YsX8EvOhFM2kBgsY5H8yXPCF01DN4v0UWcZVBh3dS&#10;XsR1Fv0WWsSVwiDpQzsdvkQ7jtde4HGpZb+llnGpZb8dpZOSiem31DIuFeddH9rpwCPsONJ6gSfJ&#10;7bdUOrgYe7+l0uHE4P2WWsWl4oTpQzsdMYQdh0gv8LhUnBMCPEhmPAp28M6O/bLdcAC/7C39Znm2&#10;XR7oBEkfB4/nQ7Z9b+BKwPSlv99v3q8vNgxxoIME5xWTyY4F7tZ8f/eg4EZh9QkufZuu24BtFLBB&#10;iMIi0tfpGsBgZ/JNYSpkwSZQMWAhHtYs2CiwLn9PmH+MLLE3UZSugTKYdgw1z94RZlsgLElCQpKu&#10;ARlMsnDLPBjMLQabJUFJWNI1YFtAGREz6iMrfZ2uASzggiGUX0FgRjFJop+QpGtABvMm3jTPEJgu&#10;YQn5lcIsYbBpXopgcgRseYbAnAjEjfLoYCoEOJhIOTmCGRDgJnneHT8yiWWru81+HW5ADyL73PUT&#10;SQ+y8DX3m7vbyx9u7+7oSdzvrt++udsN3i8RdHk9e714/SYSqsDuWMU/bOhnaR0cdQj+cXCo324u&#10;f4OvvNuEyA0iTfhws9n9ezh4RNTmfLj/17vlbj0c3P39Ac7+ohjTOXXgf4wnM1JFO/nNW/nN8mEF&#10;VOfDwxAmCX18cwihoXfb3e31De5U8CHzsHmNMMfVLXnTiDfszwJV8R+INxCtMTYSPjbBAuxBCBZw&#10;MGfAW3EcWKGw0dMGXiYs38uzOmQwguBT1GWBxw6rwO7pkEv6QRNzmR39BDv+h0VccG4eRVxYIz51&#10;xCWcNYkVHu9qRuhHoH+4ZcJhErCXN6KJpUjrfFyQTV3vVgOEZ7+OOExhwsPQb2OStnm1oBiAgQmS&#10;2WAac4CjjUk6RdWMfDUDE2SrwVSxi9zGJH2iaupgglJuMAU3po0Jx2QNVE0pVmLQpKMuC3Zr26hU&#10;1MWlSsVdJnP21Axciuser+hQrqmfzNgZNXApvns7SGZ8gws8NYUBRn4D5coV2fgNLpcuyftxSWEA&#10;g/cq+uLyS0VfxmPybC1cUuAn3j7Cd2ioH08olGPhkryfeuIFx0LiIi/ZwiV5P/WEXoVgfLok76fe&#10;o6hCMC6/VAjGPyDUWePto4rBTL1jS8VglHzhpDzFAoxgxykW4EZ2gml78dXGAsiurmNlv8tBhjIZ&#10;wEGmI8t0kGHekN+FBzUa5a6LDL+BIGFARMjkGaRrcKpwYAW4Wd5bwiEZ4KYdcNFvgWrP3hfKoBc+&#10;KKBe9EEZB7iO9U5Av+Zg4ke6Br4kfFCT+XVE+nCk5+HieqFGsnBQbIG+Lr8v7kcnvri/XfRB2YT7&#10;dqwXisTh39N4nGVV/AALJLiUX7LH+RlS3XjCjhwvfiZfqOPlWY/SGJpNHNdE2qFTzz6WZujMM0OV&#10;FYqklWm1SyN05hloygb1nEFp/k8XjlupLNCJ4+FI439aUT7RMIyV4zX1UCnHazpyDHbleE1D5s5w&#10;liTXJ8g62nQptoeEvoFL8n1SemvUjOf0uYFLcn7sOnGS9ZOQ1DdwSd67uLTj5eFSjteEk9XGPqq8&#10;92TqrFE5XpPS4T3lbBrnMqTj22tUjtdk7Dj2KvU9mTuOvXK8JnPPiVO8nztxGeV4uXKvHC+XLpX7&#10;dp9G5XhNPH4px8s9I3T229vHSsq9e3Kp9Lcrqyr97Z6nlH5qZMKTVZX+niH0Yj7bKv099Y55lf72&#10;camD3sUlzxy1xpPTa2f4T07vyem9oIMNLuUFjq5gn+erIE4J8HYCHHoz699HLxFnUmSx699Hfxen&#10;fd6fRHqTNg0aJg8X/T9otQ64IATQpP3gRh30xfQqLL8OfCFOAauuAw52G0VIuuIAMQPfFw6WVva+&#10;sLH4vrCi8nAxvw4LqQMOkoJ1wPrpgIMmBlzXfsCmCXAd+wt7heG65CWtt0v+YGcEfLVEpzhLusZ4&#10;S4KrK8TT9+ka41XpCekL17rvKU7xUZnxzxCnwJNzFKfgZ/xlximQ0LVjAjJOUcwcW1iar5O5k1+U&#10;1msxonJlwwOUTtt43iNBPHbygdJbHsNHNAMe0lnm+mKDIukyVJ4rIz1lZ2UqRlGG0tu2P6piFE7c&#10;REUoSvis5tpUSb6HSbK7HDmZfeiQxmvqE50ops7GqbRw6RElOV6EKmyDUZLlYweVik2gjcfmlI5N&#10;eG67lHHEVUyeq8gEZMUUcRWY8BL7Ki4xc2RchSUAZNMkhXzu0SR5PvPiLpLlEGBzdSokgRiISZOK&#10;SKATyMYkOV6got1G1etYUQGJ2HDQlikVkPDiNyoeUYSOEQOV5Doit/YKJdfLkcN2HY5wJF1FI8qp&#10;Uw+joxFOsEvV4lfeo6xq8Wl3zBWSeVQHXGL3UJtZlOypoeiJt3GpIz20WRm4JONDv4FxqI8l5yde&#10;JcVYCnyBx8KkawLTs6Z+MnHkFA5PA1V4IfGJlHk3oEfOR33HEjUlNl2S986BRdXBNaY5erJsTJLz&#10;3vok3xfu+iTfCzcPIfk+9+SBXMSa9hkMCvN8mCq+wzYxV0hVxgKXwy2q0K2hirmTQJhKvvt0Sc67&#10;soV0dHNH10YjJ66hi/u3DJmfSt77uCTvlcF3CjKegozByz512bR6yb76ICPXEFlddjFCcgEl3yf8&#10;igATBYYuxilglo/WkiJn8BR5zIOTribwOvzYAQ61wOApOtYBjpOfwfstdRKXWjeQdGCPS61DQ3nw&#10;GEG9gALsw/fYZ3NRBzQ7sMelTvstlfQYcSaMFQgFZ9wRYB+ppKoYXO3qs9epUVU73RdqL/LMi2Mj&#10;yBEgR2n9Kd6XriHuhxAGw0FMwyakr9M1gpHjSDfOgyH8wGD5eyK2wFD5iDjiBn2gRmGf08OYyE7X&#10;QD78fcZVV0Clr9M1gsXWJfgqOWbATw+rzIeQESknltUSle6VruGesc5tlmcsviZc8/wyZ4H7YG+O&#10;fES+CRd6AnNQ8JgYDIGwPFzsHuuIp8MPZXRIr+TuCh8zgOV3AP5jAMsH++EbxjXk0aW2QXh2WerG&#10;saURXlsWDv5auC82JLda+GIBrjN5EB4FeFJZfEHg4CVlocI94QFloeD7MG3wbrJw8B/CGnDg5NY6&#10;G6UTJB336TlI1/A81Pg6eNcchXmeNHDHT8UpYfERCYtmotC332xvV2f4L05ewqfWPKHuCVX41eEd&#10;tSiGKVf3vXDcL3e/vtv+BUOi0HJ5+/b27vbwGw+8QlE3EfXw/ufbFQ1ton803YY4O0MeBN/STQd8&#10;1iaY8Av0Vd+ueMjT4GHz5gb9CevX+y16sYlHzZ92u83jzXp5ia7KIMYayyv6p6Li7d3tNrWA0ue4&#10;XnRUHg2rMlgWBmF9t1m9u18/HMJkr936DkvfPOxvbrd7tHGere/fri/Ph7u/XzJB1Gi6+l/QjWcR&#10;nw+79WGFLtXl2RUaSuPfYabUXzDFDZFEf685TKmPNuZbm6bKikLa1FRZ1R27aQrWdhfmMA3oA0gG&#10;lVyNn5oEQVcCIYrrJtjlmdMVm6hFzyl9xH+ZnlOEDYIUhJ5TPtWes+cUijMo2jEizrwbqXeyhIHM&#10;LBoHc0r0nbZ/1PSeHv8M7PrDek8pV3SUW8SfsMqnTi62GeJxsWbH7+xALUsq8CUm82Y1zaUyPkdR&#10;5HrXGhAZnCvG1HJo4IH+q2NgDh4ITA3C88cMNFC3NQyX/hn0wFyoYYqCwvYGIhmT48CqgQhHZ43I&#10;ZZAKyFFs3ECkk4suqx1eY29PPXO9e+bALfjGnzBPhISFyqloH+kkbpzMYKNBEtjmSxZk87225fAo&#10;KLj0bboGbHE4SUfhCcSYcXUYt4m0eipPule62itI3z6NTfj9d8UbJFFxjmArTs02PQd72nMlqd7g&#10;WNOwpfNyNU1RUYrKOJHl6Rfm5RknqdQ1yKSYiKSqKUpKmhmIpLKpKKFkUCSVTcFNQAYiqW0ox2/g&#10;kbqG8sgmQVLZOBySqqbkKQcGPUrXOASpMpaqpJIYC5NktscjVcdScSrdQiXZzQUMBptUIcuYS5As&#10;VJLhBc/bs3BJno9hBNgrlEwvuJ7JwiX5PsYkUhOXKmYpMdDSFAVVzFLNPVyS82VJ5QIGXaqcpULb&#10;i02XZH3BTU4WLinrPi7Fe5cuyfuKq2OMfaSxarV1xT0VFlmS9RWPJzRQ6aIWh1uqqKXyJEK12cyo&#10;dsugSnXZuA+iKmopJx4uyXgfl2R8yR10Fl2S8SV341nckoz3nkVV1eKiUmUtSLib3FJVLRjQbYup&#10;KmtBfYKNSh3tMw+VkniuPDCYpatauDHTYBaF4WspdVUXsmECCo1L5pOoqlpKrui06JIij9lVNi5V&#10;1eKeXLqqpXROQVXV4q5RVbUo/XzyT+w0GWlihIJO8z1b6fjoQX29Mz3cdPyX197kLvXLqzx49tAD&#10;Dmc+UpoJmV7wAcMx6eyB+xMd8eTjp2uIBJAlQ2B10UL6Ol0DGCwGQFF6Mnj16dt0DVCBNtgwWaiA&#10;C05HFioSBociCxZzvnAWsmBwE3gFcATycKkeAENecyuFec/4YMDn4cjcB+dgUGfhYJb3g0v4OhLm&#10;aQxOR6Z2Hqnr4MoMNhBtf8fGwsTtCRfiZ7Aqs0yJe9sFFhcBwzKLDQlflvTwfhE8qUl20zXIMCX8&#10;Ga4uQUrfp2uES08iTrGspKSalQ44mHDhvh0PbPsESHSdgneUlQypsx6zWT9DBxo1Ah0H7zgN/3KD&#10;d2Wf4F3Fg0oNZ0pFNdDQZfp40sWrxlQQbmCSHl7J708xPCnpWVNrmIlJ+XeeCyvdu4oLyw2apFvt&#10;xlmkc+eGWVQIzw3/6CCeF/456kZzIp06ioexjiavaIpY7QyXPPzRYLsK41Xct2dwSw0q9cVKcV7K&#10;1cnpfLFO57ObyRAnVqY4iKJy9szkkmbckoFWv5MgqdN0DeoeZ0yA66hnRNdJgMM1Zxb0Nfjw8Ed8&#10;eQOypH4vWkeYVO2aN3hoA1xHKWubg4kfJzPjT2dmYOuPzQz2ml6wmeEFR/E01ArIjY1KM8MNZ0oz&#10;w8Uk9V3Bs+YMfSfNjMKLIyszg9vUDUxS2YXeLkNxKjNjRm11BiZpZpB9ZKtznJINN7lB2UClzAw3&#10;E6DNDC9BocwMH5dke4kJAuYSlZnhZlW1mYFMp41Lcd7L9JKuqPnlxu8pNFBDKck6mSwv1mRxg5jR&#10;frioK264L+f5LZxWWMGzcOqAQVcAIo5MwgmWt1xik0vThJMsg3SNARK8jYksErKcspZQbO7oCvMg&#10;6RnwdUSNcF7E++ajSyWNcAB9XaFPPOcBrsW/kyX0EZbQS66gJ7c3GFg/xxL60IlCVddUZ//F1NDz&#10;k/q5aujRlQa+4gmkd2HhhGiK6Ln5horoS4wNC2fHn6OInkyOIAihih7/BnnPWkZfUYkFWDEOceGG&#10;SSV1YxGTahOxfn1T0fqRKKM/+hk01R9XRo+T9dhxYTf3yR2XFkPqMnqPHVD44l1mqUdDFGI35e/K&#10;ikaIChYmsLJEN0DKceH5yvW+NUDSceHJNQYi5beUTlBTGdBcAN+mSLstTiGadFu4gKmNR5rOrhku&#10;LWeHQ9JsduugVGTUIUg5LP2KG8FHe9ckt/sVN3r7ptyVnsWNrjBJnvcsbkQ1mL1EyfcxD6uxJFMJ&#10;eYj8tkWBglW16+OuUU0RL3hsviHnuriRx1lZdElJL/CCLXONalpXxZOjLFxS2AseOmTRJXnv45IC&#10;j5yiQ5fkfcWDYQy6dHUje8Nt1uvqRjThmB6/qm7kGeLGClV1Y1U4wQNV3RiqCA2q5CHjPtRqZJdL&#10;leQ7ldfaC5R85+Ht1gIl2wuvi0jVNrpbqIob8a5RmyxV3OiKlp7ZxZMTDXGAH9I8ZHixqi1aurrR&#10;xaVEHvWU5uOjqxsrp85YVTfGYFlbIvTMrrJXdWMoPW/j0tWNXkWvrm70jtRTdSMKFYPnfHp7+fGb&#10;6Km0H5b2aa5Sq5DzNFfJm+BPxzTJzJczV+nTg5o4wnONlUUsmO6ubozjVLqqG+Ez0x50hfigBAH1&#10;NNWNAVdXdWMkrKu6MS6zs7ox8q2zupHewoKVwsqPYZUUsk3XGLpNb2Prqqqs347XFeKFwYX7wlrO&#10;3zcOjumEizV6sJiz+OZBn1WwOUIUKS0zXcNy42x6WLpZsFSO2FEFGbFRhWj2poE2WJ9ZsKYcMR/N&#10;hk0ZRB1WWO62sBf7waFMkh8d2OZZfClrUDf8Jt6maxSpVGjcUWraPgISnlO0/SOi7RRAwzvo47gV&#10;/Ks1cOX+drXb7D+tNxmnyXH4jqX05YbvSn5htuEyysBGhbZA0/mU4bvYktV2WnREycGkXTwneiB9&#10;6/COZcNblA5eyXPRjdVJ19rFJD1rF5P0rCueZm7QpIJ4ped16jAevzvdwiWZ7m+fy/VTTv4Zc/LP&#10;bjFiw4NlgRaFoKbcNHisr8fDm1doqQMEQppTfHgC+M7NO5OTokrXoPgSHB6GPL6ocKuONya3V5zu&#10;d1KQfzoFiSPzWEGyefZyFaQbb5QKsvDCjfKsdqOg8qh2MSkFiairGbeUCtINzUoF6SYjpIJ0A8ZS&#10;QRKQSZNUkG4UWylI15JQCtINrqvCPJcsVZjnxvxV/b/LLJXpgvNlG0uqMI92x2QXjT2qM0puhkQV&#10;5rmCpQrz/MyNynS5GSUp7z4uJfBhvEjbItSZLte4lCLvGjo60+XikkJferynIEXDe6+wVY3xKPn1&#10;GoaFqd6XW2Lah2lAq0xXGSbJtfmlUl0l3hpk45K893Gp08adLyJ5X/Bbc4w1qtfThFebGAarSna5&#10;xylFamreq1PwZLA+o8Hql3lCAhDBuggVP8GupZIlVHtaQ/XpcGPwZPTlp7XbRaQu9lM6wuP7H5GO&#10;eHYnpx2zc52cvlFAvNKAo3v1qw2SE5GuMWoXA7ydUco4xr0r6JmanLs6yel+RF9XSBYmSIDriPDC&#10;vAhwHQHjFEXtDEDDSWP6ugLaPZ1O36nT+wFVHe7bUaMNNcxwULR5p5Oy8eAzlGgvuK7J71CNjK8b&#10;zotCn5zYP50TCxE5dmI5tfFyndgyDMFrW5bSqHdmi0mrssB7LU2vRRqVDh5lUXp4pAOLocGmnStN&#10;+YJfLGiYptKa5Pe1GYapcl/DaM02h6T76nkER94rT4VrY1Leq1fed+S88rxPA5Xkt2t4K+fVdQiU&#10;8+rjklx3nR7lvPJrNA22K9+1BE9NiVK+K14pa4qCnkDpCbkq0hTSeXIsHFs+6Kqvd4rbsxu4OI/Z&#10;bEgRd9e8jb0QCS4ZR+kajdYIhTLjXAAfZ2W0kfJgcZBWh8WV+v47Xj7U10DC8dTLkEqGXsfbjHCs&#10;MDoMs8yx5HgfEl9PRtlHGGWy0Y1MpGdPw9Opf2Sg4U/Y56c20MI5OA8TMJpGpGJEwSpu16rrilK7&#10;1ur39NCUFel5RotVUMtNXN/FsX0W3wglQZR9xpE6C5E0GEiZGoiUgcbNExYiZaGRMjUwSVthQbl8&#10;C5G00Hjmq4FIWmgctLUQSQuNRy8biJSFxj3xFiZloRUlTWKycEmOkz1sopIMpySEjUrynNv+TVyS&#10;5wUPiLLIklwv+N3dJjLJd3pXiE2Y5HzBtrGJTPK+GFFtu0GZttLGlPiwkCkzrRjRy4wtZJL7FfbI&#10;Qab4j+EaNjLFf56qZVKmNoDnO1mUyQ0Yc5uCiUxtAJ58mzK5ARMepW0iUxuAIRQmMpVlmJbUUGMh&#10;U2mGMI3DWKbqqJnyW89NZGoD+PXbFjK5ATMeomEikxtAcyjsZcoNmLuioTINZeE85ZXcgDlnxUzK&#10;5AaEZkBjmaqzZlFSG5+FTLfW8Kh8C5l8AhYz8p9MZGoD4CebPNO9NSPklhxscgeKyhE0PTt8xG0s&#10;Jm3qGeCElrVQuQVA47JN7gFaoMyF6vHhI/d8VC02KI6zkekt8E401WLDKUBjldQTXie+FmNvO8lj&#10;qMEK7lq0kKlHgF8pZfGfoqoNMk/RUVF0DTVHqtAWDXp5UA1W8Ks1DMro9ZI11ByqwkZGPkoNVpSe&#10;gSH5P+MQgrVMvDpYICucR2AqN2DK72UwkckNWDhSRq8VrsmfVt7TRBNFajDPOKB3DtdAE7DC4Zhk&#10;P9ehGNynWqsa15iDZtYaZ5L73kOOdxELXK7SpExFfUvPziBfswaqYAbaa6TJKjWYc/rTzN4apuRO&#10;SHOJkvWOeNGAlgaVa5xTTqQGE6hOcaVTXCm4jqf+uVP/HBri0kT3fE3El9c/59ZzxDk4FzBqQngu&#10;z5k4Zv2iTt53gOP4plqUesR/Hjy++PoCpkcfYmKL2gWMi17g0HBEDF5N3gscWozB+9XRkI3A4Kn3&#10;Kr/UWHJ9AT3fhxjS9IQdqrwXeFwqtHUv8LjU+sXfHbTHpdbl4gz+yaF6thGoR5OsJgq+NbH4WM8e&#10;X1CSYvDN9ylaHKPwsRQgH3EuYkdiCFiC+oQkXQOyBQwecB5HQuBk+jZdA1Qsjuh4NUIa+4aqyxyy&#10;oLG6Cl/irDlEobLIEH/iBdBbPHM3RWgpwI3yKy1pIgMYgrBQFh8CQhEuvw3jON24QDIyRx/COAEf&#10;hCAHhwhNgMPshRwcgi8BDo9WFg45X14vXuKQg0PIhOFoZl8ODtGQAIey5yxcrPPpag1GDCPQ1/E6&#10;EIQnAlx9uCYJTtf48CDyEAARXsoRiMc17XB+5wAYSERPbB5hFFU01uTgFrEbtqPACA58WEedGUgL&#10;Tdew4Hl8Cy6izNnbwu0O+PAU58iDRx3hugQm0Zd/kOAHM75FnntwcRmso6kX3iuDdfTqwjFlsA4Z&#10;qB/e/NkCd5Kx5Z8MeIoMlWcbMjQm1NMkCsuq+KFWCF/y+4Ovz65321+29QTBn3eD20tSvSmhF6YM&#10;4t+Q9eecMjiP5ybvepPZm9FTxIk9RGxBAgzYm39eXQ0+nA+PftHMFzz+DXT6HzZfkAaNHWdG+Tx9&#10;6szoETfScEGXF2Dk70mM8rBvQsp7YadFiymnUNKGNUAyTIUSsMeBgUjGqGJeoY0IMiHCPCYeGZ8q&#10;8YZeRI3beHCi1ni8lcnolFrZlxdU+mTTnaWNLHew2rLc4zxmsDGqTs90p14dGJddRlTQYdjeiC5p&#10;9HQNmr111/T10+iK17PXi9dvIgVfsq74HIUkePyPj0s2x17ocTnlCkjjmIN+rU8e5N/N00kelxVX&#10;bRiI5HnpIZLH5Zjj8AYieWCCapMieV5OppT/MBDJA5O7/4yDFxZevfwpxjuaiGQwP1YftI9wVUcy&#10;5Spmg6ajOhLOOxm4JMennPuwcEmWl6Wj61Sp72xEVREWLsl1H5fk+5QnaFi4JONDbtNYouK8K52S&#10;9VKqvjyd50ZEgxNykVRLPhRGUkhxOchZ8Ak7wCFoDJ5czQ7w4Op81s6/Z7cFcDQyExBHCizzbAEc&#10;fRowqe90DVoeBxuD1RHs9HW6BjAcWwzWMYMDhxKDdYW3cOIEuOAhgWvpdukabovThOHwjOdtlRFO&#10;F7J8OuBwCjBcR/CjxeRE1cn0+Yh62s9TQwsBOTZ9WFZeqOlTosLA1nlS9zuGhlTEBcquTERSD2OE&#10;t2mxSNMHg91sRFIJF9ybZJgsUgd/tK8oy4OlBnZJkgo4FncZyhxnT21G+fyWtuZUMPykzD+mKuLZ&#10;FSI2kI/0Oi/pKUQ8EAxYJwHToZ6uQeXUcwzhTAcNm75P1wDnuscarEbXEQtuLSOhOamcP53KwcF3&#10;rHI4qfFCVc4EDaqmppAnIJeFtc9SqXEqFEebeKTGgTLp1DihjcTw1aTG6eNsu4e79Pnk2e4pnJKr&#10;kw2KpMLhrlpDBSpf241IKF9bOo+SJtVV60dJJMNdVFLHT8fU3WKsTzXVhhr/thCogVCThWfASKYL&#10;farWJ7W8L5eS60KeTpr5YzSz68JHH+6iTrF/hW42ZI+NhZRN9YwKnHkMh2c8ZyyktGuHl+0aAckY&#10;CKYHTiO+aUdna88IgOvs6pviiOCbdhWQLII5ls/yH7M33epk7HyEsfP5+1XhzB0bPlyU8FyGTxEq&#10;wpq8Ng2NpbR2nQn7pHZV7gQJ5TJKCQn3kLRLuJmEkFYPN220kUgVbCOR+hdzIR4HbSTS3iFPvU2J&#10;dK/RUGkhkWqXWg7aSKTS5eakNiVS4xY2FmXmcGtqG40yciqbL8rG4diDgUeyl+dUtlelUglkmRpo&#10;JIOnNoeVcQNjysQjecztJgY5ksvcuGLQI9nM3UxtPKoJFTRb9KgO1JLSNgYeKcRTW/6o2K6OlHDr&#10;i4FHyjG/Hr29LjXbklu+DDxSlKfUcGTgkXzmNigDj+Kzg0fymTqg2mh0q6m97arP1H4odJOpvVvq&#10;rW32ZlHVVr0RjvCoIZb2o6UmWDqnn+oqbdCcbOuvxbZ2/YJY+3jqBfpT9AJ9cmAVxyu1C+Dos2qO&#10;Yrlucms8/yeOp0lgyY5P1+CvUDc1jLaUtU1fpmsEgq4hyy7rR8VSaOjkrLcVPZU8VTH53DGAMrh3&#10;dY9MojldI+3B5+kI8cai4I5Caer1pUxmSomnO6VruCP15wKqoyuB2nMJKp88jb03dRI+3Sld4x2h&#10;V4Gro4w63DC/PXGFHQsMLm5+C4+ENBH8NF7kV1PM/DkK1CAXx54jFzA8tedYTGN7wzj0GTSuI2V/&#10;yHWsGz0+yXXkKqeASjqGxxHzNoS0unl+RhtEGt3kk7QhpDXIZWBtEOnZ8GiQNog0uMkybUNg12qr&#10;s6RyuzaItLbJyWpDSFub5yO1QZTraJOiPEceAmKgkcx1+KJel4CEtLUm5Tk6m6QC43g/gIlHctiT&#10;GMljnvlhrEsyma1/A0ay2aFHuY6cjG/jUa6jwx/1GnB+N4KBR0qxs18o1mnkiwssDTxSkB3xoR6u&#10;Wk49eiSfHVlWL0Tw+CP57DxY2nekQSjtdSnf0X7Kle/oiI/yHclbC3c6eWsnby1Yridvrae39sn+&#10;FJ488qdwsfypWMiY7FnPn4rtqHlXKRVZ5qGiH5HqRJNxnK7Bqg9C0tGeHTB1db5C+cK8qnvm033S&#10;Ndwvrg/T9XMOXGRWR8dr9Kc6cMU6nQ664rj/jjXGWtkOdkVceAlPbo2pfii/iXGNeaAj2Uocfxo3&#10;6Pvvijd1Ve2pT+eT3rtKBkZwgy6o0/C/Nx8G+BOkRLhBg8MH/D2lAffbnzarX/eDh82bm+XD9fr1&#10;brd5vFkvL/Fe2OBAi58GPPstulHfPv5jc7k+Hy7fHTZ8HiVvZxO6QMNzz6dR4yLhdSWwkshJKkZ1&#10;I3T64Xa3P/y43twP6MP5cLdeHRjx8v1P+0MQ9ARC59/D5ofbuzv8nUq71R9w0NJfkL3cnxGtgerD&#10;h7cfIiPebi5/wxJ2G9wGdL5f7/DhZrP793DwuFtuz4f7f71b7tbDwd3fH8AGgBzSh1368DZ9WD6s&#10;8NPz4WGIt/3QxzcH/Au/ebfd3V7fAHPBy3jYvAarrm55KURaoCLSiVHA/On67PGaPsHnAyU3t6vv&#10;loel/DdDna3Lzc3m7nK9+/b/AQAA//8DAFBLAwQKAAAAAAAAACEAVtnkG50FAACdBQAAFAAAAGRy&#10;cy9tZWRpYS9pbWFnZTEucG5niVBORw0KGgoAAAANSUhEUgAAACsAAAAoCAYAAABnyQNuAAAABmJL&#10;R0QA/wD/AP+gvaeTAAAACXBIWXMAAA7EAAAOxAGVKw4bAAAFPUlEQVRYhdWZa0xbZRjH35bunEJl&#10;XaDMUiJQWi4C7pJsJi4xkQ7QMRkSgcWZbKJLlvhBo26ogywgm9NMN0jUxQwGS8zUcdkSBwvCIOGi&#10;IHO64UopmAFdgdPCUUuxp6c9PX4gzK6c9n1aN6P/b33Ov//316fPey6tyGQyJaIQFBERYY+Kipr3&#10;rfM8Lxq5eXPLxdbWvVOTU1qLhVJRc1Sc0+mUJqrVRo1GY0jSaAwajcagy97+jVQqdUDXFGkSEvlQ&#10;YJ8vKmr88KMTpd6QLc3NL51raHh9VD+6EZKRkpr6y6namj2paWkjEL84FFBfsSxLvFv2dv07h8rO&#10;QkERQsg4NpZZWFAwfK6h8TWPx4Nl+cewNpttXenefR3NTU2lePdqsU6WrK6qqj1SUXEa5xV39XSn&#10;HCw7dDg9I+OnUBY7Ul5xemhw8KlQ3uutpq8vvGIymdSBPGE1NTX0lq1b+194cc/nszOz8fpbtzZD&#10;wtPT03/mOE5Sc/LUeys1sVjsSU5JuZWl07Xl5T97QS6X/z5vtSoZhgnH5fE8L3a73WuydFnt/jwi&#10;nv97f81brQ9n67Yb7YuLa3HhWTpd240bNx6nFxZiEEJIqVSa6xsbdvhuFo7jwnq6e3a+euDARdxc&#10;kiTJ9A70J0QrFBah42GVlZV3X0TIZEsESTj7enufxsFO3r6d4nA4ZAghlJqWNvLFl+ezEtXqCV+f&#10;WCzmkzRJYyzrIq8NDz8ZKJPjOAlBkOwT27Z1Cx2/p7MIIbS0tPTQxozMRRzsimQymb33u4F4uVz+&#10;WyAfy7JE0XOFQ3q9flMgX1RU1PwP13+METq26muRyWR2VVzcNBQ2v2DXeRwoQggRBME+k7ejGeej&#10;aVpht9sjhY4JzpBWq9XjMZdVsnt3HdQLPeNYKItKqC4Iq9FqRyGhqWlpI49t2HAN4kUIDktRc3FC&#10;dUHY5GRYZ4tLSupFIhH4cr1+/fpZRYyCwvkoioJ3VhUXNwVZPCMz4zrE5y21OsmI81BzFLyzBEE4&#10;IQtHRwufDwNJGi79E+cJagxIkmQgC0O+0lCyg9pgBEFiO0sQBBsZGfkHHu9eSUn8/avFYokVqgvD&#10;kvgxiFYoqGA214ognXW73WuE6iHPrEIR/AggBIP1dw/x34TluDChuiCsRCJx4QLXAi6xQuI8wiDe&#10;8vBBdNblchHYRd1uCR5ttSD3thzngXeWZVkSFwjxCMnpZKU4Dx/MzD5QWEhn/YxKyLBOpxPbISFB&#10;xsDj4YPorPPBdRb0PBbMGEC6FvrMArL9bHA/sPhP73A4IvBoq8Uw+PfR9EIMz/Mi37og7PT0dBIu&#10;8I7JpIb8iuItnudFJtOdgL8NILQ8hjabbZ1vXXCxifGJdFwgwzDhZrM5AYa5LLPZnAB5zEcIIavV&#10;qvSt+YEdx8IihNCvExOPQnwrMowaNkC981BYKAT0Q61ozDAKhgV1lqZphZBRSEajMRO6OEIIGQzw&#10;zs7OzD7iW1sFW3/mzEFoYPvltpIZszke4rVYLLH9fX250OzWlpZ9vhv4nhdTk5Pahvqzb0ADGYYJ&#10;/+D48RMQb3VVVe2ibVEOzZ4YH0/v6uws8K7dhXW73ZJj1UdPsSyLvePyVvvltpKB/v7sQJ6rXV35&#10;V9rai4PJRQihzz75tNz7fCvq6+3NudLeXtzZ8W0hTdOKYANXtGnzpqEdeXlNO/Pzv1IqlWaKolSd&#10;HR2FV7u6dg1+P5jlcrkEH1VwilWpTDm5OZdycnMvhfyfgj+9vH//ycMV5W+9f/TYx2fr6t68n9n3&#10;5T+Ff0v/K9i/AJsqR2ayZkUYAAAAAElFTkSuQmCCUEsDBAoAAAAAAAAAIQADrdUyfwIAAH8CAAAU&#10;AAAAZHJzL21lZGlhL2ltYWdlMi5wbmeJUE5HDQoaCgAAAA1JSERSAAAAFQAAACcIBgAAAOClAzAA&#10;AAAGYktHRAD/AP8A/6C9p5MAAAAJcEhZcwAADsQAAA7EAZUrDhsAAAIfSURBVEiJvdZNTxNBGAfw&#10;Z2bfbEsbYE0TDo1E+kIw+B2AaOrRwhm44QkbDoAXoydqw41PIAlwkhuwaqI3/AAKCWxDQjmYlJKY&#10;tZbubjvrwaRWMsM+WyJz25lnfvOfZDN5yNC9QQ+6HLmpybfF1dXZq/O0WxAAQNf1Cm/+/6A7xt7D&#10;+fzz1+lM5ltw9C4fzQwPf53P51/tvjdGp2dn1oKgff19VS7a+ZFfWHjZr+vnWDQSifz0RWOx2I+l&#10;F8uLWDQcDv/yRQEAnuZy6z3RqIVEayiUUsqSyeQhBg1hkwIApFIpHBoK1fFoOnWAQRVFcdBoEplU&#10;lmUXjSYSiRMMqigKHtU0reEHSpLUIoRwHyMuqqqq7YvKUlO01nVSSigLhKqa5ptUdHUhKvpV/tlI&#10;AyallDJVVa+FAycFwKUNjLquq1630XEd4ToXZYxRxxFvAgBwbEfzPI+gUb+UbVhwMBd1bFtDotw6&#10;Lmrb9h0UKqjjJxUkwNZx0UbDDmHQy8tGGI2Wy6dDGPTsrHwfjZrH5gMMWjLNETQqKsYezk9qIpOW&#10;kEmbzaaMTVoySyOtVkvyRbc2Np7V6/UIBq3VatGtzc25q/PE8/6+YBfVavzR+MSRZVm9GBTgT6v0&#10;8fOntN7Rg7WTMsbom0KhGAQEALAsq7e4UigyxtoW+bK/P2bsGZMfDCNXqVQGgoCdIx6Pf3+czW5n&#10;n2TfkZv0/KJxo/b8VtHfDzXIW78hSrQAAAAASUVORK5CYIJQSwMEFAAGAAgAAAAhAMiTxPncAAAA&#10;BQEAAA8AAABkcnMvZG93bnJldi54bWxMj0FLw0AQhe+C/2EZwZvdTUUNaTalFPVUBFtBeptmp0lo&#10;djZkt0n679160cvwhje8902+nGwrBup941hDMlMgiEtnGq40fO3eHlIQPiAbbB2Thgt5WBa3Nzlm&#10;xo38ScM2VCKGsM9QQx1Cl0npy5os+pnriKN3dL3FENe+kqbHMYbbVs6VepYWG44NNXa0rqk8bc9W&#10;w/uI4+oxeR02p+P6st89fXxvEtL6/m5aLUAEmsLfMVzxIzoUkengzmy8aDXER8LvvHqpegFxiEKl&#10;c5BFLv/TF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d4UneMkAABTCQEADgAAAAAAAAAAAAAAAAA6AgAAZHJzL2Uyb0RvYy54bWxQSwECLQAK&#10;AAAAAAAAACEAVtnkG50FAACdBQAAFAAAAAAAAAAAAAAAAABJJwAAZHJzL21lZGlhL2ltYWdlMS5w&#10;bmdQSwECLQAKAAAAAAAAACEAA63VMn8CAAB/AgAAFAAAAAAAAAAAAAAAAAAYLQAAZHJzL21lZGlh&#10;L2ltYWdlMi5wbmdQSwECLQAUAAYACAAAACEAyJPE+dwAAAAFAQAADwAAAAAAAAAAAAAAAADJLwAA&#10;ZHJzL2Rvd25yZXYueG1sUEsBAi0AFAAGAAgAAAAhAC5s8ADFAAAApQEAABkAAAAAAAAAAAAAAAAA&#10;0jAAAGRycy9fcmVscy9lMm9Eb2MueG1sLnJlbHNQSwUGAAAAAAcABwC+AQAAzjEAAAAA&#10;">
                <v:shape id="Freeform 3" o:spid="_x0000_s1027" style="position:absolute;left:919;top:867;width:715;height:175;visibility:visible;mso-wrap-style:square;v-text-anchor:top" coordsize="7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rUwwAAANoAAAAPAAAAZHJzL2Rvd25yZXYueG1sRI9Ba8JA&#10;FITvQv/D8gq9lLppBY3RVUqhICJoUr0/ss8kmH2b7m5j+u+7QsHjMDPfMMv1YFrRk/ONZQWv4wQE&#10;cWl1w5WC49fnSwrCB2SNrWVS8Ese1quH0RIzba+cU1+ESkQI+wwV1CF0mZS+rMmgH9uOOHpn6wyG&#10;KF0ltcNrhJtWviXJVBpsOC7U2NFHTeWl+DEKhvS04dnuO099vp2nz4e9K22v1NPj8L4AEWgI9/B/&#10;e6MVTOB2Jd4AufoDAAD//wMAUEsBAi0AFAAGAAgAAAAhANvh9svuAAAAhQEAABMAAAAAAAAAAAAA&#10;AAAAAAAAAFtDb250ZW50X1R5cGVzXS54bWxQSwECLQAUAAYACAAAACEAWvQsW78AAAAVAQAACwAA&#10;AAAAAAAAAAAAAAAfAQAAX3JlbHMvLnJlbHNQSwECLQAUAAYACAAAACEApYHa1MMAAADaAAAADwAA&#10;AAAAAAAAAAAAAAAHAgAAZHJzL2Rvd25yZXYueG1sUEsFBgAAAAADAAMAtwAAAPcCAAAAAA==&#10;" path="m699,l608,r1,26l594,22,555,14,502,6,444,3,397,8,336,19,262,39,180,71,91,115,,174,34,157r92,-39l263,79,429,60,553,71r86,29l692,132r22,22l699,xe" fillcolor="#a7a9ac" stroked="f">
                  <v:path arrowok="t" o:connecttype="custom" o:connectlocs="699,0;608,0;609,26;594,22;555,14;502,6;444,3;397,8;336,19;262,39;180,71;91,115;0,174;34,157;126,118;263,79;429,60;553,71;639,100;692,132;714,154;699,0" o:connectangles="0,0,0,0,0,0,0,0,0,0,0,0,0,0,0,0,0,0,0,0,0,0"/>
                </v:shape>
                <v:group id="Group 4" o:spid="_x0000_s1028" style="position:absolute;top:58;width:706;height:991" coordorigin=",58"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29" style="position:absolute;top:58;width:706;height:991;visibility:visible;mso-wrap-style:square;v-text-anchor:top"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9CwQAAANoAAAAPAAAAZHJzL2Rvd25yZXYueG1sRI/RisIw&#10;FETfF/yHcAXf1lRFka5RRFAU1gerH3Bp7rbdbW5KEtv69xtB8HGYmTPMatObWrTkfGVZwWScgCDO&#10;ra64UHC77j+XIHxA1lhbJgUP8rBZDz5WmGrb8YXaLBQiQtinqKAMoUml9HlJBv3YNsTR+7HOYIjS&#10;FVI77CLc1HKaJAtpsOK4UGJDu5Lyv+xuFLjf3k+S++HUzb6vXVsFfT49zkqNhv32C0SgPrzDr/ZR&#10;K5jD80q8AXL9DwAA//8DAFBLAQItABQABgAIAAAAIQDb4fbL7gAAAIUBAAATAAAAAAAAAAAAAAAA&#10;AAAAAABbQ29udGVudF9UeXBlc10ueG1sUEsBAi0AFAAGAAgAAAAhAFr0LFu/AAAAFQEAAAsAAAAA&#10;AAAAAAAAAAAAHwEAAF9yZWxzLy5yZWxzUEsBAi0AFAAGAAgAAAAhAPhsv0LBAAAA2gAAAA8AAAAA&#10;AAAAAAAAAAAABwIAAGRycy9kb3ducmV2LnhtbFBLBQYAAAAAAwADALcAAAD1AgAAAAA=&#10;" path="m658,410r-4,-17l645,379,631,369r-17,-3l596,369r-14,10l573,393r-4,17l573,428r9,14l596,451r18,3l631,451r14,-9l654,428r4,-18xe" fillcolor="#231f20" stroked="f">
                    <v:path arrowok="t" o:connecttype="custom" o:connectlocs="658,410;654,393;645,379;631,369;614,366;596,369;582,379;573,393;569,410;573,428;582,442;596,451;614,454;631,451;645,442;654,428;658,410" o:connectangles="0,0,0,0,0,0,0,0,0,0,0,0,0,0,0,0,0"/>
                  </v:shape>
                  <v:shape id="Freeform 6" o:spid="_x0000_s1030" style="position:absolute;top:58;width:706;height:991;visibility:visible;mso-wrap-style:square;v-text-anchor:top"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E1wQAAANoAAAAPAAAAZHJzL2Rvd25yZXYueG1sRI/RisIw&#10;FETfBf8hXME3TasgSzWWRVAU1odVP+DS3G2729yUJLb1782C4OMwM2eYTT6YRnTkfG1ZQTpPQBAX&#10;VtdcKrhd97MPED4ga2wsk4IHeci349EGM217/qbuEkoRIewzVFCF0GZS+qIig35uW+Lo/VhnMETp&#10;Sqkd9hFuGrlIkpU0WHNcqLClXUXF3+VuFLjfwafJ/XDql1/XvquDPp8eZ6Wmk+FzDSLQEN7hV/uo&#10;Fazg/0q8AXL7BAAA//8DAFBLAQItABQABgAIAAAAIQDb4fbL7gAAAIUBAAATAAAAAAAAAAAAAAAA&#10;AAAAAABbQ29udGVudF9UeXBlc10ueG1sUEsBAi0AFAAGAAgAAAAhAFr0LFu/AAAAFQEAAAsAAAAA&#10;AAAAAAAAAAAAHwEAAF9yZWxzLy5yZWxzUEsBAi0AFAAGAAgAAAAhAAi+ITXBAAAA2gAAAA8AAAAA&#10;AAAAAAAAAAAABwIAAGRycy9kb3ducmV2LnhtbFBLBQYAAAAAAwADALcAAAD1AgAAAAA=&#10;" path="m696,759r-23,-8l660,728r-6,-38l652,637r,-36l653,563r2,-36l657,493r-113,l544,515r23,8l580,546r6,38l588,637r-2,53l580,728r-13,23l544,759r,23l696,782r,-23xe" fillcolor="#231f20" stroked="f">
                    <v:path arrowok="t" o:connecttype="custom" o:connectlocs="696,759;673,751;660,728;654,690;652,637;652,601;653,563;655,527;657,493;544,493;544,515;567,523;580,546;586,584;588,637;586,690;580,728;567,751;544,759;544,782;696,782;696,759" o:connectangles="0,0,0,0,0,0,0,0,0,0,0,0,0,0,0,0,0,0,0,0,0,0"/>
                  </v:shape>
                  <v:shape id="Freeform 7" o:spid="_x0000_s1031" style="position:absolute;top:58;width:706;height:991;visibility:visible;mso-wrap-style:square;v-text-anchor:top"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SuwQAAANoAAAAPAAAAZHJzL2Rvd25yZXYueG1sRI/RisIw&#10;FETfF/yHcAXf1lQFla5RRFAU1gerH3Bp7rbdbW5KEtv69xtB8HGYmTPMatObWrTkfGVZwWScgCDO&#10;ra64UHC77j+XIHxA1lhbJgUP8rBZDz5WmGrb8YXaLBQiQtinqKAMoUml9HlJBv3YNsTR+7HOYIjS&#10;FVI77CLc1HKaJHNpsOK4UGJDu5Lyv+xuFLjf3k+S++HUzb6vXVsFfT49zkqNhv32C0SgPrzDr/ZR&#10;K1jA80q8AXL9DwAA//8DAFBLAQItABQABgAIAAAAIQDb4fbL7gAAAIUBAAATAAAAAAAAAAAAAAAA&#10;AAAAAABbQ29udGVudF9UeXBlc10ueG1sUEsBAi0AFAAGAAgAAAAhAFr0LFu/AAAAFQEAAAsAAAAA&#10;AAAAAAAAAAAAHwEAAF9yZWxzLy5yZWxzUEsBAi0AFAAGAAgAAAAhAGfyhK7BAAAA2gAAAA8AAAAA&#10;AAAAAAAAAAAABwIAAGRycy9kb3ducmV2LnhtbFBLBQYAAAAAAwADALcAAAD1AgAAAAA=&#10;" path="m706,172l583,105,485,48,423,18,367,5,292,,246,,204,7,165,20,129,40,108,54,93,67,82,78r-4,9l77,92r7,7l100,105,126,84,162,73r45,-3l261,76r104,24l444,129r50,25l531,177r19,13l586,214,3,897,,990,160,829,705,183r-2,-2l705,177r1,-3l706,172xe" fillcolor="#231f20" stroked="f">
                    <v:path arrowok="t" o:connecttype="custom" o:connectlocs="706,172;583,105;485,48;423,18;367,5;292,0;246,0;204,7;165,20;129,40;108,54;93,67;82,78;78,87;77,92;84,99;100,105;126,84;162,73;207,70;261,76;365,100;444,129;494,154;531,177;550,190;586,214;3,897;0,990;160,829;705,183;703,181;705,177;706,174;706,172" o:connectangles="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714;top:546;width:3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FivQAAANoAAAAPAAAAZHJzL2Rvd25yZXYueG1sRE9PCwFB&#10;FL8r32F6ykXMUsQyJCUOUpZyfXae3c3Om21nsL69OSjHX7//i1VjSvGi2hWWFQwHEQji1OqCMwWX&#10;87Y/BeE8ssbSMin4kIPVst1aYKztm0/0SnwmQgi7GBXk3lexlC7NyaAb2Io4cHdbG/QB1pnUNb5D&#10;uCnlKIom0mDBoSHHijY5pY/kaRSctodxL7vZQ3kvjsOLqXbJ7HZVqttp1nMQnhr/F//ce60gbA1X&#10;wg2Qyy8AAAD//wMAUEsBAi0AFAAGAAgAAAAhANvh9svuAAAAhQEAABMAAAAAAAAAAAAAAAAAAAAA&#10;AFtDb250ZW50X1R5cGVzXS54bWxQSwECLQAUAAYACAAAACEAWvQsW78AAAAVAQAACwAAAAAAAAAA&#10;AAAAAAAfAQAAX3JlbHMvLnJlbHNQSwECLQAUAAYACAAAACEAXt8BYr0AAADaAAAADwAAAAAAAAAA&#10;AAAAAAAHAgAAZHJzL2Rvd25yZXYueG1sUEsFBgAAAAADAAMAtwAAAPECAAAAAA==&#10;">
                  <v:imagedata r:id="rId7" o:title=""/>
                </v:shape>
                <v:group id="Group 9" o:spid="_x0000_s1033" style="position:absolute;left:1054;top:430;width:259;height:418" coordorigin="1054,430"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34"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UYxQAAANsAAAAPAAAAZHJzL2Rvd25yZXYueG1sRI9PawJB&#10;DMXvgt9hiNCL6KyFWlkdRSwF2yJY/9zDTpxd3MksO1PdfvvmUPCW8F7e+2Wx6nytbtTGKrCByTgD&#10;RVwEW7EzcDq+j2agYkK2WAcmA78UYbXs9xaY23Dnb7odklMSwjFHA2VKTa51LEryGMehIRbtElqP&#10;SdbWadviXcJ9rZ+zbKo9ViwNJTa0Kam4Hn68gRfXDNfHty2fs8vrB3/t95/dzhnzNOjWc1CJuvQw&#10;/19vreALvfwiA+jlHwAAAP//AwBQSwECLQAUAAYACAAAACEA2+H2y+4AAACFAQAAEwAAAAAAAAAA&#10;AAAAAAAAAAAAW0NvbnRlbnRfVHlwZXNdLnhtbFBLAQItABQABgAIAAAAIQBa9CxbvwAAABUBAAAL&#10;AAAAAAAAAAAAAAAAAB8BAABfcmVscy8ucmVsc1BLAQItABQABgAIAAAAIQDWqeUYxQAAANsAAAAP&#10;AAAAAAAAAAAAAAAAAAcCAABkcnMvZG93bnJldi54bWxQSwUGAAAAAAMAAwC3AAAA+QIAAAAA&#10;" path="m222,l149,,99,82r18,15l222,19,222,xe" fillcolor="#ed1c24" stroked="f">
                    <v:path arrowok="t" o:connecttype="custom" o:connectlocs="222,0;149,0;99,82;117,97;222,19;222,0" o:connectangles="0,0,0,0,0,0"/>
                  </v:shape>
                  <v:shape id="Freeform 11" o:spid="_x0000_s1035"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CDwAAAANsAAAAPAAAAZHJzL2Rvd25yZXYueG1sRE/bisIw&#10;EH1f8B/CCPsimirsKtUoogiui+D1fWjGtNhMSpPV+vdGEPZtDuc6k1ljS3Gj2heOFfR7CQjizOmC&#10;jYLTcdUdgfABWWPpmBQ8yMNs2vqYYKrdnfd0OwQjYgj7FBXkIVSplD7LyaLvuYo4chdXWwwR1kbq&#10;Gu8x3JZykCTf0mLBsSHHihY5ZdfDn1XwZarO/Lhc8zm5DH/4d7fbNFuj1Ge7mY9BBGrCv/jtXus4&#10;vw+vX+IBcvoEAAD//wMAUEsBAi0AFAAGAAgAAAAhANvh9svuAAAAhQEAABMAAAAAAAAAAAAAAAAA&#10;AAAAAFtDb250ZW50X1R5cGVzXS54bWxQSwECLQAUAAYACAAAACEAWvQsW78AAAAVAQAACwAAAAAA&#10;AAAAAAAAAAAfAQAAX3JlbHMvLnJlbHNQSwECLQAUAAYACAAAACEAueVAg8AAAADbAAAADwAAAAAA&#10;AAAAAAAAAAAHAgAAZHJzL2Rvd25yZXYueG1sUEsFBgAAAAADAAMAtwAAAPQCAAAAAA==&#10;" path="m130,115l74,127,33,159,8,207,,266r8,59l33,373r44,32l139,417r46,-8l219,389r2,-3l155,386r-34,-8l96,354,81,317,76,266r180,l252,237r-175,l81,200r9,-30l105,151r25,-7l206,144,185,127,130,115xe" fillcolor="#ed1c24" stroked="f">
                    <v:path arrowok="t" o:connecttype="custom" o:connectlocs="130,115;74,127;33,159;8,207;0,266;8,325;33,373;77,405;139,417;185,409;219,389;221,386;155,386;121,378;96,354;81,317;76,266;256,266;252,237;77,237;81,200;90,170;105,151;130,144;206,144;185,127;130,115" o:connectangles="0,0,0,0,0,0,0,0,0,0,0,0,0,0,0,0,0,0,0,0,0,0,0,0,0,0,0"/>
                  </v:shape>
                  <v:shape id="Freeform 12" o:spid="_x0000_s1036"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70wAAAANsAAAAPAAAAZHJzL2Rvd25yZXYueG1sRE/bisIw&#10;EH1f8B/CCL6Ipgq7SjWKuCy4LoLX96EZ02IzKU3U+vdGEPZtDuc603ljS3Gj2heOFQz6CQjizOmC&#10;jYLj4ac3BuEDssbSMSl4kIf5rPUxxVS7O+/otg9GxBD2KSrIQ6hSKX2Wk0XfdxVx5M6uthgirI3U&#10;Nd5juC3lMEm+pMWCY0OOFS1zyi77q1Xwaaru4vC94lNyHv3y33a7bjZGqU67WUxABGrCv/jtXuk4&#10;fwivX+IBcvYEAAD//wMAUEsBAi0AFAAGAAgAAAAhANvh9svuAAAAhQEAABMAAAAAAAAAAAAAAAAA&#10;AAAAAFtDb250ZW50X1R5cGVzXS54bWxQSwECLQAUAAYACAAAACEAWvQsW78AAAAVAQAACwAAAAAA&#10;AAAAAAAAAAAfAQAAX3JlbHMvLnJlbHNQSwECLQAUAAYACAAAACEASTfe9MAAAADbAAAADwAAAAAA&#10;AAAAAAAAAAAHAgAAZHJzL2Rvd25yZXYueG1sUEsFBgAAAAADAAMAtwAAAPQCAAAAAA==&#10;" path="m230,310r-12,33l202,367r-21,14l155,386r66,l243,358r15,-40l230,310xe" fillcolor="#ed1c24" stroked="f">
                    <v:path arrowok="t" o:connecttype="custom" o:connectlocs="230,310;218,343;202,367;181,381;155,386;221,386;243,358;258,318;230,310" o:connectangles="0,0,0,0,0,0,0,0,0"/>
                  </v:shape>
                  <v:shape id="Freeform 13" o:spid="_x0000_s1037"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tvwwAAANsAAAAPAAAAZHJzL2Rvd25yZXYueG1sRE/basJA&#10;EH0X/IdlCn0pZlOlVtKsIhXBVoTUy/uQHTfB7GzIbjX9+26h4NscznXyRW8bcaXO144VPCcpCOLS&#10;6ZqNguNhPZqB8AFZY+OYFPyQh8V8OMgx0+7GX3TdByNiCPsMFVQhtJmUvqzIok9cSxy5s+sshgg7&#10;I3WHtxhuGzlO06m0WHNsqLCl94rKy/7bKngx7dPysNrwKT2/fvC2KD77nVHq8aFfvoEI1Ie7+N+9&#10;0XH+BP5+iQfI+S8AAAD//wMAUEsBAi0AFAAGAAgAAAAhANvh9svuAAAAhQEAABMAAAAAAAAAAAAA&#10;AAAAAAAAAFtDb250ZW50X1R5cGVzXS54bWxQSwECLQAUAAYACAAAACEAWvQsW78AAAAVAQAACwAA&#10;AAAAAAAAAAAAAAAfAQAAX3JlbHMvLnJlbHNQSwECLQAUAAYACAAAACEAJnt7b8MAAADbAAAADwAA&#10;AAAAAAAAAAAAAAAHAgAAZHJzL2Rvd25yZXYueG1sUEsFBgAAAAADAAMAtwAAAPcCAAAAAA==&#10;" path="m206,144r-76,l153,151r14,21l175,202r3,35l252,237r-4,-30l225,159,206,144xe" fillcolor="#ed1c24" stroked="f">
                    <v:path arrowok="t" o:connecttype="custom" o:connectlocs="206,144;130,144;153,151;167,172;175,202;178,237;252,237;248,207;225,159;206,144" o:connectangles="0,0,0,0,0,0,0,0,0,0"/>
                  </v:shape>
                </v:group>
                <v:shape id="Picture 14" o:spid="_x0000_s1038" type="#_x0000_t75" style="position:absolute;left:1654;top:553;width:1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jxwwAAANsAAAAPAAAAZHJzL2Rvd25yZXYueG1sRE9Na8JA&#10;EL0L/Q/LFLzppsWGELOKtLT1oBWj4HXIjklodjbNrib++25B6G0e73Oy5WAacaXO1ZYVPE0jEMSF&#10;1TWXCo6H90kCwnlkjY1lUnAjB8vFwyjDVNue93TNfSlCCLsUFVTet6mUrqjIoJvaljhwZ9sZ9AF2&#10;pdQd9iHcNPI5imJpsObQUGFLrxUV3/nFKEi07u22//w6rZu3j8tqH+9eNj9KjR+H1RyEp8H/i+/u&#10;tQ7zZ/D3SzhALn4BAAD//wMAUEsBAi0AFAAGAAgAAAAhANvh9svuAAAAhQEAABMAAAAAAAAAAAAA&#10;AAAAAAAAAFtDb250ZW50X1R5cGVzXS54bWxQSwECLQAUAAYACAAAACEAWvQsW78AAAAVAQAACwAA&#10;AAAAAAAAAAAAAAAfAQAAX3JlbHMvLnJlbHNQSwECLQAUAAYACAAAACEAsSIY8cMAAADbAAAADwAA&#10;AAAAAAAAAAAAAAAHAgAAZHJzL2Rvd25yZXYueG1sUEsFBgAAAAADAAMAtwAAAPcCAAAAAA==&#10;">
                  <v:imagedata r:id="rId8" o:title=""/>
                </v:shape>
                <v:group id="Group 15" o:spid="_x0000_s1039" style="position:absolute;left:1340;top:427;width:294;height:418" coordorigin="1340,427"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40"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CDwgAAANsAAAAPAAAAZHJzL2Rvd25yZXYueG1sRE9LawIx&#10;EL4L/Q9hCl5Es/awyNYobUUoiAUfl96GZNxd3Ey2SfbRf98UCr3Nx/ec9Xa0jejJh9qxguUiA0Gs&#10;nam5VHC97OcrECEiG2wck4JvCrDdPEzWWBg38In6cyxFCuFQoIIqxraQMuiKLIaFa4kTd3PeYkzQ&#10;l9J4HFK4beRTluXSYs2pocKW3irS93NnFdxdfRl2R3z9mum97w+fH+WxI6Wmj+PLM4hIY/wX/7nf&#10;TZqfw+8v6QC5+QEAAP//AwBQSwECLQAUAAYACAAAACEA2+H2y+4AAACFAQAAEwAAAAAAAAAAAAAA&#10;AAAAAAAAW0NvbnRlbnRfVHlwZXNdLnhtbFBLAQItABQABgAIAAAAIQBa9CxbvwAAABUBAAALAAAA&#10;AAAAAAAAAAAAAB8BAABfcmVscy8ucmVsc1BLAQItABQABgAIAAAAIQBk9UCDwgAAANsAAAAPAAAA&#10;AAAAAAAAAAAAAAcCAABkcnMvZG93bnJldi54bWxQSwUGAAAAAAMAAwC3AAAA9gIAAAAA&#10;" path="m110,115l62,127,27,159,6,207,,266r6,59l27,373r35,32l110,417r27,-3l158,405r15,-13l179,384r-48,l105,374,88,349,80,312,77,266r3,-47l88,182r17,-25l131,148r49,l170,136,153,124r-20,-7l110,115xe" fillcolor="#ed1c24" stroked="f">
                    <v:path arrowok="t" o:connecttype="custom" o:connectlocs="110,115;62,127;27,159;6,207;0,266;6,325;27,373;62,405;110,417;137,414;158,405;173,392;179,384;131,384;105,374;88,349;80,312;77,266;80,219;88,182;105,157;131,148;180,148;170,136;153,124;133,117;110,115" o:connectangles="0,0,0,0,0,0,0,0,0,0,0,0,0,0,0,0,0,0,0,0,0,0,0,0,0,0,0"/>
                  </v:shape>
                  <v:shape id="Freeform 17" o:spid="_x0000_s1041"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UYwwAAANsAAAAPAAAAZHJzL2Rvd25yZXYueG1sRE9Na8JA&#10;EL0X/A/LCL0U3bSHVmI2ohahUCwYvXgbsmMSzM7G3TVJ/323UOhtHu9zstVoWtGT841lBc/zBARx&#10;aXXDlYLTcTdbgPABWWNrmRR8k4dVPnnIMNV24AP1RahEDGGfooI6hC6V0pc1GfRz2xFH7mKdwRCh&#10;q6R2OMRw08qXJHmVBhuODTV2tK2pvBZ3o+Bqm+PwvsfN7ancuf7z/FXt76TU43RcL0EEGsO/+M/9&#10;oeP8N/j9JR4g8x8AAAD//wMAUEsBAi0AFAAGAAgAAAAhANvh9svuAAAAhQEAABMAAAAAAAAAAAAA&#10;AAAAAAAAAFtDb250ZW50X1R5cGVzXS54bWxQSwECLQAUAAYACAAAACEAWvQsW78AAAAVAQAACwAA&#10;AAAAAAAAAAAAAAAfAQAAX3JlbHMvLnJlbHNQSwECLQAUAAYACAAAACEAC7nlGMMAAADbAAAADwAA&#10;AAAAAAAAAAAAAAAHAgAAZHJzL2Rvd25yZXYueG1sUEsFBgAAAAADAAMAtwAAAPcCAAAAAA==&#10;" path="m269,376r-84,l185,410r108,l293,387r-23,-8l269,376xe" fillcolor="#ed1c24" stroked="f">
                    <v:path arrowok="t" o:connecttype="custom" o:connectlocs="269,376;185,376;185,410;293,410;293,387;270,379;269,376" o:connectangles="0,0,0,0,0,0,0"/>
                  </v:shape>
                  <v:shape id="Freeform 18" o:spid="_x0000_s1042"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FqxAAAANsAAAAPAAAAZHJzL2Rvd25yZXYueG1sRI9Ba8JA&#10;EIXvhf6HZQq9FN3UQympq6hFEIpC1UtvQ3ZMgtnZuLsm8d87h4K3Gd6b976ZzgfXqI5CrD0beB9n&#10;oIgLb2suDRwP69EnqJiQLTaeycCNIsxnz09TzK3v+Ze6fSqVhHDM0UCVUptrHYuKHMaxb4lFO/ng&#10;MMkaSm0D9hLuGj3Jsg/tsGZpqLClVUXFeX91Bs6+PvTfW1xe3op16H7+duX2Ssa8vgyLL1CJhvQw&#10;/19vrOALrPwiA+jZHQAA//8DAFBLAQItABQABgAIAAAAIQDb4fbL7gAAAIUBAAATAAAAAAAAAAAA&#10;AAAAAAAAAABbQ29udGVudF9UeXBlc10ueG1sUEsBAi0AFAAGAAgAAAAhAFr0LFu/AAAAFQEAAAsA&#10;AAAAAAAAAAAAAAAAHwEAAF9yZWxzLy5yZWxzUEsBAi0AFAAGAAgAAAAhAHomcWrEAAAA2wAAAA8A&#10;AAAAAAAAAAAAAAAABwIAAGRycy9kb3ducmV2LnhtbFBLBQYAAAAAAwADALcAAAD4AgAAAAA=&#10;" path="m180,148r-49,l157,157r16,25l182,219r3,47l182,312r-9,37l157,374r-26,10l179,384r6,-8l269,376,257,351r-7,-55l249,208r,-54l184,154r-4,-6xe" fillcolor="#ed1c24" stroked="f">
                    <v:path arrowok="t" o:connecttype="custom" o:connectlocs="180,148;131,148;157,157;173,182;182,219;185,266;182,312;173,349;157,374;131,384;179,384;185,376;269,376;257,351;250,296;249,208;249,154;184,154;180,148" o:connectangles="0,0,0,0,0,0,0,0,0,0,0,0,0,0,0,0,0,0,0"/>
                  </v:shape>
                  <v:shape id="Freeform 19" o:spid="_x0000_s1043"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TxwwAAANsAAAAPAAAAZHJzL2Rvd25yZXYueG1sRE9Na8JA&#10;EL0X/A/LCL0U3bSHUmM2ohahUCwYvXgbsmMSzM7G3TVJ/323UOhtHu9zstVoWtGT841lBc/zBARx&#10;aXXDlYLTcTd7A+EDssbWMin4Jg+rfPKQYartwAfqi1CJGMI+RQV1CF0qpS9rMujntiOO3MU6gyFC&#10;V0ntcIjhppUvSfIqDTYcG2rsaFtTeS3uRsHVNsfhfY+b21O5c/3n+ava30mpx+m4XoIINIZ/8Z/7&#10;Q8f5C/j9JR4g8x8AAAD//wMAUEsBAi0AFAAGAAgAAAAhANvh9svuAAAAhQEAABMAAAAAAAAAAAAA&#10;AAAAAAAAAFtDb250ZW50X1R5cGVzXS54bWxQSwECLQAUAAYACAAAACEAWvQsW78AAAAVAQAACwAA&#10;AAAAAAAAAAAAAAAfAQAAX3JlbHMvLnJlbHNQSwECLQAUAAYACAAAACEAFWrU8cMAAADbAAAADwAA&#10;AAAAAAAAAAAAAAAHAgAAZHJzL2Rvd25yZXYueG1sUEsFBgAAAAADAAMAtwAAAPcCAAAAAA==&#10;" path="m255,l140,r,22l161,29r13,22l181,92r3,62l249,154r1,-55l251,46,255,xe" fillcolor="#ed1c24" stroked="f">
                    <v:path arrowok="t" o:connecttype="custom" o:connectlocs="255,0;140,0;140,22;161,29;174,51;181,92;184,154;249,154;250,99;251,46;255,0" o:connectangles="0,0,0,0,0,0,0,0,0,0,0"/>
                  </v:shape>
                </v:group>
                <v:shape id="Freeform 20" o:spid="_x0000_s1044" style="position:absolute;top:867;width:1037;height:214;visibility:visible;mso-wrap-style:square;v-text-anchor:top" coordsize="103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YSvAAAANsAAAAPAAAAZHJzL2Rvd25yZXYueG1sRE+9CsIw&#10;EN4F3yGc4KapIiLVtIgguDhoFRyP5myLzaU0aa1vbwbB8eP736WDqUVPrassK1jMIxDEudUVFwpu&#10;2XG2AeE8ssbaMin4kIM0GY92GGv75gv1V1+IEMIuRgWl900spctLMujmtiEO3NO2Bn2AbSF1i+8Q&#10;bmq5jKK1NFhxaCixoUNJ+evaGQXH1QM7vudnV2+a7Ob67HPpMqWmk2G/BeFp8H/xz33SCpZhffgS&#10;foBMvgAAAP//AwBQSwECLQAUAAYACAAAACEA2+H2y+4AAACFAQAAEwAAAAAAAAAAAAAAAAAAAAAA&#10;W0NvbnRlbnRfVHlwZXNdLnhtbFBLAQItABQABgAIAAAAIQBa9CxbvwAAABUBAAALAAAAAAAAAAAA&#10;AAAAAB8BAABfcmVscy8ucmVsc1BLAQItABQABgAIAAAAIQCRO7YSvAAAANsAAAAPAAAAAAAAAAAA&#10;AAAAAAcCAABkcnMvZG93bnJldi54bWxQSwUGAAAAAAMAAwC3AAAA8AIAAAAA&#10;" path="m234,l184,6,137,20,95,44,57,78,25,123,,182,48,143r59,-26l174,104r73,-3l323,106r79,12l480,134r76,18l628,172r66,18l752,206r71,7l879,207r47,-18l971,161r37,-29l1033,108r3,-20l1007,69,977,96r-36,18l899,123r-45,2l804,120r-53,-9l696,98,638,82,520,48,461,32,402,17,344,6,288,,234,xe" fillcolor="#231f20" stroked="f">
                  <v:path arrowok="t" o:connecttype="custom" o:connectlocs="234,0;184,6;137,20;95,44;57,78;25,123;0,182;48,143;107,117;174,104;247,101;323,106;402,118;480,134;556,152;628,172;694,190;752,206;823,213;879,207;926,189;971,161;1008,132;1033,108;1036,88;1007,69;977,96;941,114;899,123;854,125;804,120;751,111;696,98;638,82;520,48;461,32;402,17;344,6;288,0;234,0" o:connectangles="0,0,0,0,0,0,0,0,0,0,0,0,0,0,0,0,0,0,0,0,0,0,0,0,0,0,0,0,0,0,0,0,0,0,0,0,0,0,0,0"/>
                </v:shape>
                <v:group id="Group 21" o:spid="_x0000_s1045" style="position:absolute;left:852;width:704;height:240" coordorigin="852"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46"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fwgAAANsAAAAPAAAAZHJzL2Rvd25yZXYueG1sRI9Bi8Iw&#10;FITvwv6H8Ba8iKZWELcaZVmQihdR1/ujeTbV5qU0Ubv/fiMIHoeZ+YZZrDpbizu1vnKsYDxKQBAX&#10;TldcKvg9roczED4ga6wdk4I/8rBafvQWmGn34D3dD6EUEcI+QwUmhCaT0heGLPqRa4ijd3atxRBl&#10;W0rd4iPCbS3TJJlKixXHBYMN/RgqroebVTDd5VV+yrdrc/66DHanW00THCvV/+y+5yACdeEdfrU3&#10;WkGawvNL/AFy+Q8AAP//AwBQSwECLQAUAAYACAAAACEA2+H2y+4AAACFAQAAEwAAAAAAAAAAAAAA&#10;AAAAAAAAW0NvbnRlbnRfVHlwZXNdLnhtbFBLAQItABQABgAIAAAAIQBa9CxbvwAAABUBAAALAAAA&#10;AAAAAAAAAAAAAB8BAABfcmVscy8ucmVsc1BLAQItABQABgAIAAAAIQAb1c/fwgAAANsAAAAPAAAA&#10;AAAAAAAAAAAAAAcCAABkcnMvZG93bnJldi54bWxQSwUGAAAAAAMAAwC3AAAA9gIAAAAA&#10;" path="m75,164l29,206,,239,75,164xe" fillcolor="#a7a9ac" stroked="f">
                    <v:path arrowok="t" o:connecttype="custom" o:connectlocs="75,164;29,206;0,239;75,164" o:connectangles="0,0,0,0"/>
                  </v:shape>
                  <v:shape id="Freeform 23" o:spid="_x0000_s1047"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pExAAAANsAAAAPAAAAZHJzL2Rvd25yZXYueG1sRI9Ba8JA&#10;FITvBf/D8oReim6iIDV1FSmElF6kWu+P7DObmn0bspuY/vuuIPQ4zMw3zGY32kYM1PnasYJ0noAg&#10;Lp2uuVLwfcpnryB8QNbYOCYFv+Rht508bTDT7sZfNBxDJSKEfYYKTAhtJqUvDVn0c9cSR+/iOosh&#10;yq6SusNbhNtGLpJkJS3WHBcMtvRuqLwee6tgdSjq4lx85uay/nk5nPuGlpgq9Twd928gAo3hP/xo&#10;f2gFiyXcv8QfILd/AAAA//8DAFBLAQItABQABgAIAAAAIQDb4fbL7gAAAIUBAAATAAAAAAAAAAAA&#10;AAAAAAAAAABbQ29udGVudF9UeXBlc10ueG1sUEsBAi0AFAAGAAgAAAAhAFr0LFu/AAAAFQEAAAsA&#10;AAAAAAAAAAAAAAAAHwEAAF9yZWxzLy5yZWxzUEsBAi0AFAAGAAgAAAAhAHSZakTEAAAA2wAAAA8A&#10;AAAAAAAAAAAAAAAABwIAAGRycy9kb3ducmV2LnhtbFBLBQYAAAAAAwADALcAAAD4AgAAAAA=&#10;" path="m655,47r-260,l488,55r72,21l612,101r28,20l644,224r59,l693,96,655,47xe" fillcolor="#a7a9ac" stroked="f">
                    <v:path arrowok="t" o:connecttype="custom" o:connectlocs="655,47;395,47;488,55;560,76;612,101;640,121;644,224;703,224;693,96;655,47" o:connectangles="0,0,0,0,0,0,0,0,0,0"/>
                  </v:shape>
                  <v:shape id="Freeform 24" o:spid="_x0000_s1048"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IwxAAAANsAAAAPAAAAZHJzL2Rvd25yZXYueG1sRI9Ba8JA&#10;FITvgv9heUIvUjexRdrUNUghRHqR2np/ZJ/Z1OzbkF1j/PfdQsHjMDPfMOt8tK0YqPeNYwXpIgFB&#10;XDndcK3g+6t4fAHhA7LG1jEpuJGHfDOdrDHT7sqfNBxCLSKEfYYKTAhdJqWvDFn0C9cRR+/keosh&#10;yr6WusdrhNtWLpNkJS02HBcMdvRuqDofLlbBal825bH8KMzp9We+P15aesJUqYfZuH0DEWgM9/B/&#10;e6cVLJ/h70v8AXLzCwAA//8DAFBLAQItABQABgAIAAAAIQDb4fbL7gAAAIUBAAATAAAAAAAAAAAA&#10;AAAAAAAAAABbQ29udGVudF9UeXBlc10ueG1sUEsBAi0AFAAGAAgAAAAhAFr0LFu/AAAAFQEAAAsA&#10;AAAAAAAAAAAAAAAAHwEAAF9yZWxzLy5yZWxzUEsBAi0AFAAGAAgAAAAhAPtw8jDEAAAA2wAAAA8A&#10;AAAAAAAAAAAAAAAABwIAAGRycy9kb3ducmV2LnhtbFBLBQYAAAAAAwADALcAAAD4AgAAAAA=&#10;" path="m217,65r-28,8l110,129,75,164r35,-32l217,65xe" fillcolor="#a7a9ac" stroked="f">
                    <v:path arrowok="t" o:connecttype="custom" o:connectlocs="217,65;189,73;110,129;75,164;110,132;217,65" o:connectangles="0,0,0,0,0,0"/>
                  </v:shape>
                  <v:shape id="Freeform 25" o:spid="_x0000_s1049"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erxAAAANsAAAAPAAAAZHJzL2Rvd25yZXYueG1sRI9Ba8JA&#10;FITvgv9heUIvUjexVNrUNUghRHqR2np/ZJ/Z1OzbkF1j/PfdQsHjMDPfMOt8tK0YqPeNYwXpIgFB&#10;XDndcK3g+6t4fAHhA7LG1jEpuJGHfDOdrDHT7sqfNBxCLSKEfYYKTAhdJqWvDFn0C9cRR+/keosh&#10;yr6WusdrhNtWLpNkJS02HBcMdvRuqDofLlbBal825bH8KMzp9We+P15aesJUqYfZuH0DEWgM9/B/&#10;e6cVLJ/h70v8AXLzCwAA//8DAFBLAQItABQABgAIAAAAIQDb4fbL7gAAAIUBAAATAAAAAAAAAAAA&#10;AAAAAAAAAABbQ29udGVudF9UeXBlc10ueG1sUEsBAi0AFAAGAAgAAAAhAFr0LFu/AAAAFQEAAAsA&#10;AAAAAAAAAAAAAAAAHwEAAF9yZWxzLy5yZWxzUEsBAi0AFAAGAAgAAAAhAJQ8V6vEAAAA2wAAAA8A&#10;AAAAAAAAAAAAAAAABwIAAGRycy9kb3ducmV2LnhtbFBLBQYAAAAAAwADALcAAAD4AgAAAAA=&#10;" path="m522,l390,10,234,55,217,65,271,51,395,47r260,l645,34,597,5,522,xe" fillcolor="#a7a9ac" stroked="f">
                    <v:path arrowok="t" o:connecttype="custom" o:connectlocs="522,0;390,10;234,55;217,65;271,51;395,47;655,47;645,34;597,5;522,0" o:connectangles="0,0,0,0,0,0,0,0,0,0"/>
                  </v:shape>
                </v:group>
                <v:shape id="Freeform 26" o:spid="_x0000_s1050" style="position:absolute;left:852;top:178;width:69;height:64;visibility:visible;mso-wrap-style:square;v-text-anchor:top" coordsize="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JwQAAANsAAAAPAAAAZHJzL2Rvd25yZXYueG1sRI/NisIw&#10;FIX3A75DuIKbQRNdqFSjiCAIbhwVur0017ba3NQman37iSC4PJyfjzNftrYSD2p86VjDcKBAEGfO&#10;lJxrOB03/SkIH5ANVo5Jw4s8LBednzkmxj35jx6HkIs4wj5BDUUIdSKlzwqy6AeuJo7e2TUWQ5RN&#10;Lk2DzzhuKzlSaiwtlhwJBda0Lii7Hu42QrLb7vhbpirc9pd0olLv681U6163Xc1ABGrDN/xpb42G&#10;0RjeX+IPkIt/AAAA//8DAFBLAQItABQABgAIAAAAIQDb4fbL7gAAAIUBAAATAAAAAAAAAAAAAAAA&#10;AAAAAABbQ29udGVudF9UeXBlc10ueG1sUEsBAi0AFAAGAAgAAAAhAFr0LFu/AAAAFQEAAAsAAAAA&#10;AAAAAAAAAAAAHwEAAF9yZWxzLy5yZWxzUEsBAi0AFAAGAAgAAAAhAKsRWcnBAAAA2wAAAA8AAAAA&#10;AAAAAAAAAAAABwIAAGRycy9kb3ducmV2LnhtbFBLBQYAAAAAAwADALcAAAD1AgAAAAA=&#10;" path="m54,l51,,46,3,43,6,36,16,25,30,10,49,,63,47,32,61,23r2,-2l66,17r1,-3l68,11r,-3l67,6,63,1,61,,54,xe" fillcolor="#231f20" stroked="f">
                  <v:path arrowok="t" o:connecttype="custom" o:connectlocs="54,0;51,0;46,3;43,6;36,16;25,30;10,49;0,63;47,32;61,23;63,21;66,17;67,14;68,11;68,8;67,6;63,1;61,0;54,0" o:connectangles="0,0,0,0,0,0,0,0,0,0,0,0,0,0,0,0,0,0,0"/>
                </v:shape>
                <v:shape id="Freeform 27" o:spid="_x0000_s1051" style="position:absolute;left:1677;top:42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ObwwAAANsAAAAPAAAAZHJzL2Rvd25yZXYueG1sRI/disIw&#10;FITvF3yHcIS909QfVqlGEd1lpXhj9QGOzbGtNieliVrf3iwIeznMzDfMfNmaStypcaVlBYN+BII4&#10;s7rkXMHx8NObgnAeWWNlmRQ8ycFy0fmYY6ztg/d0T30uAoRdjAoK7+tYSpcVZND1bU0cvLNtDPog&#10;m1zqBh8Bbio5jKIvabDksFBgTeuCsmt6MwqS6+Z0M7L6TpPReM3J7vdysSOlPrvtagbCU+v/w+/2&#10;VisYTuDvS/gBcvECAAD//wMAUEsBAi0AFAAGAAgAAAAhANvh9svuAAAAhQEAABMAAAAAAAAAAAAA&#10;AAAAAAAAAFtDb250ZW50X1R5cGVzXS54bWxQSwECLQAUAAYACAAAACEAWvQsW78AAAAVAQAACwAA&#10;AAAAAAAAAAAAAAAfAQAAX3JlbHMvLnJlbHNQSwECLQAUAAYACAAAACEA1JZDm8MAAADbAAAADwAA&#10;AAAAAAAAAAAAAAAHAgAAZHJzL2Rvd25yZXYueG1sUEsFBgAAAAADAAMAtwAAAPcCAAAAAA==&#10;" path="m44,l26,3,12,13,3,27,,44,3,61r9,14l26,85r18,3l61,85,75,75,85,61,88,44,85,27,75,13,61,3,44,xe" fillcolor="#ed1c24" stroked="f">
                  <v:path arrowok="t" o:connecttype="custom" o:connectlocs="44,0;26,3;12,13;3,27;0,44;3,61;12,75;26,85;44,88;61,85;75,75;85,61;88,44;85,27;75,13;61,3;44,0" o:connectangles="0,0,0,0,0,0,0,0,0,0,0,0,0,0,0,0,0"/>
                </v:shape>
                <v:shapetype id="_x0000_t202" coordsize="21600,21600" o:spt="202" path="m,l,21600r21600,l21600,xe">
                  <v:stroke joinstyle="miter"/>
                  <v:path gradientshapeok="t" o:connecttype="rect"/>
                </v:shapetype>
                <v:shape id="Text Box 28" o:spid="_x0000_s1052" type="#_x0000_t202" style="position:absolute;width:1807;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02FE7B7" w14:textId="77777777" w:rsidR="001C038F" w:rsidRDefault="001C038F">
                        <w:pPr>
                          <w:pStyle w:val="Corpsdetexte"/>
                          <w:kinsoku w:val="0"/>
                          <w:overflowPunct w:val="0"/>
                          <w:spacing w:before="143"/>
                          <w:ind w:left="819"/>
                          <w:rPr>
                            <w:rFonts w:ascii="Georgia" w:hAnsi="Georgia" w:cs="Georgia"/>
                            <w:color w:val="231F20"/>
                            <w:sz w:val="27"/>
                            <w:szCs w:val="27"/>
                          </w:rPr>
                        </w:pPr>
                        <w:proofErr w:type="spellStart"/>
                        <w:proofErr w:type="gramStart"/>
                        <w:r>
                          <w:rPr>
                            <w:rFonts w:ascii="Georgia" w:hAnsi="Georgia" w:cs="Georgia"/>
                            <w:color w:val="231F20"/>
                            <w:sz w:val="27"/>
                            <w:szCs w:val="27"/>
                          </w:rPr>
                          <w:t>editions</w:t>
                        </w:r>
                        <w:proofErr w:type="spellEnd"/>
                        <w:proofErr w:type="gramEnd"/>
                      </w:p>
                    </w:txbxContent>
                  </v:textbox>
                </v:shape>
                <w10:anchorlock/>
              </v:group>
            </w:pict>
          </mc:Fallback>
        </mc:AlternateContent>
      </w:r>
    </w:p>
    <w:p w14:paraId="68EF46B8" w14:textId="77777777" w:rsidR="001C038F" w:rsidRDefault="001C038F">
      <w:pPr>
        <w:pStyle w:val="Corpsdetexte"/>
        <w:kinsoku w:val="0"/>
        <w:overflowPunct w:val="0"/>
        <w:spacing w:before="48"/>
        <w:ind w:left="757"/>
        <w:rPr>
          <w:rFonts w:ascii="Palatino Linotype" w:hAnsi="Palatino Linotype" w:cs="Palatino Linotype"/>
          <w:color w:val="58595B"/>
          <w:spacing w:val="-2"/>
          <w:w w:val="75"/>
          <w:sz w:val="17"/>
          <w:szCs w:val="17"/>
        </w:rPr>
      </w:pPr>
      <w:r>
        <w:rPr>
          <w:rFonts w:ascii="Palatino Linotype" w:hAnsi="Palatino Linotype" w:cs="Palatino Linotype"/>
          <w:color w:val="58595B"/>
          <w:spacing w:val="-2"/>
          <w:w w:val="75"/>
          <w:sz w:val="17"/>
          <w:szCs w:val="17"/>
        </w:rPr>
        <w:t>Maison</w:t>
      </w:r>
      <w:r>
        <w:rPr>
          <w:rFonts w:ascii="Palatino Linotype" w:hAnsi="Palatino Linotype" w:cs="Palatino Linotype"/>
          <w:color w:val="58595B"/>
          <w:w w:val="75"/>
          <w:sz w:val="17"/>
          <w:szCs w:val="17"/>
        </w:rPr>
        <w:t xml:space="preserve"> </w:t>
      </w:r>
      <w:r>
        <w:rPr>
          <w:rFonts w:ascii="Palatino Linotype" w:hAnsi="Palatino Linotype" w:cs="Palatino Linotype"/>
          <w:color w:val="58595B"/>
          <w:spacing w:val="-2"/>
          <w:w w:val="75"/>
          <w:sz w:val="17"/>
          <w:szCs w:val="17"/>
        </w:rPr>
        <w:t>d’édition</w:t>
      </w:r>
      <w:r>
        <w:rPr>
          <w:rFonts w:ascii="Palatino Linotype" w:hAnsi="Palatino Linotype" w:cs="Palatino Linotype"/>
          <w:color w:val="58595B"/>
          <w:w w:val="75"/>
          <w:sz w:val="17"/>
          <w:szCs w:val="17"/>
        </w:rPr>
        <w:t xml:space="preserve"> </w:t>
      </w:r>
      <w:r>
        <w:rPr>
          <w:rFonts w:ascii="Palatino Linotype" w:hAnsi="Palatino Linotype" w:cs="Palatino Linotype"/>
          <w:color w:val="58595B"/>
          <w:spacing w:val="-2"/>
          <w:w w:val="75"/>
          <w:sz w:val="17"/>
          <w:szCs w:val="17"/>
        </w:rPr>
        <w:t>en</w:t>
      </w:r>
      <w:r>
        <w:rPr>
          <w:rFonts w:ascii="Palatino Linotype" w:hAnsi="Palatino Linotype" w:cs="Palatino Linotype"/>
          <w:color w:val="58595B"/>
          <w:w w:val="75"/>
          <w:sz w:val="17"/>
          <w:szCs w:val="17"/>
        </w:rPr>
        <w:t xml:space="preserve"> </w:t>
      </w:r>
      <w:r>
        <w:rPr>
          <w:rFonts w:ascii="Palatino Linotype" w:hAnsi="Palatino Linotype" w:cs="Palatino Linotype"/>
          <w:color w:val="58595B"/>
          <w:spacing w:val="-2"/>
          <w:w w:val="75"/>
          <w:sz w:val="17"/>
          <w:szCs w:val="17"/>
        </w:rPr>
        <w:t>Normandie</w:t>
      </w:r>
    </w:p>
    <w:p w14:paraId="6E9517E4" w14:textId="7A25AA54" w:rsidR="001C038F" w:rsidRDefault="002C33D2">
      <w:pPr>
        <w:pStyle w:val="Titre"/>
        <w:kinsoku w:val="0"/>
        <w:overflowPunct w:val="0"/>
        <w:rPr>
          <w:color w:val="231F20"/>
          <w:spacing w:val="-2"/>
          <w:w w:val="85"/>
        </w:rPr>
      </w:pPr>
      <w:r>
        <w:rPr>
          <w:color w:val="231F20"/>
          <w:spacing w:val="-3"/>
          <w:w w:val="85"/>
        </w:rPr>
        <w:t>Anatomie des âmes en peine</w:t>
      </w:r>
    </w:p>
    <w:p w14:paraId="68C2831B" w14:textId="6725CF23" w:rsidR="001C038F" w:rsidRDefault="00AE2DA9">
      <w:pPr>
        <w:pStyle w:val="Corpsdetexte"/>
        <w:kinsoku w:val="0"/>
        <w:overflowPunct w:val="0"/>
        <w:spacing w:line="439" w:lineRule="exact"/>
        <w:ind w:left="120"/>
        <w:rPr>
          <w:rFonts w:ascii="Garamond" w:hAnsi="Garamond" w:cs="Garamond"/>
          <w:color w:val="231F20"/>
          <w:w w:val="90"/>
          <w:sz w:val="40"/>
          <w:szCs w:val="40"/>
        </w:rPr>
      </w:pPr>
      <w:proofErr w:type="gramStart"/>
      <w:r>
        <w:rPr>
          <w:rFonts w:ascii="Garamond" w:hAnsi="Garamond" w:cs="Garamond"/>
          <w:color w:val="231F20"/>
          <w:w w:val="90"/>
          <w:sz w:val="40"/>
          <w:szCs w:val="40"/>
        </w:rPr>
        <w:t>roman</w:t>
      </w:r>
      <w:proofErr w:type="gramEnd"/>
      <w:r w:rsidR="001C038F">
        <w:rPr>
          <w:rFonts w:ascii="Garamond" w:hAnsi="Garamond" w:cs="Garamond"/>
          <w:color w:val="231F20"/>
          <w:spacing w:val="-15"/>
          <w:w w:val="90"/>
          <w:sz w:val="40"/>
          <w:szCs w:val="40"/>
        </w:rPr>
        <w:t xml:space="preserve"> </w:t>
      </w:r>
      <w:r w:rsidR="001C038F">
        <w:rPr>
          <w:rFonts w:ascii="Garamond" w:hAnsi="Garamond" w:cs="Garamond"/>
          <w:color w:val="231F20"/>
          <w:w w:val="90"/>
          <w:sz w:val="40"/>
          <w:szCs w:val="40"/>
        </w:rPr>
        <w:t>de</w:t>
      </w:r>
      <w:r w:rsidR="001C038F">
        <w:rPr>
          <w:rFonts w:ascii="Garamond" w:hAnsi="Garamond" w:cs="Garamond"/>
          <w:color w:val="231F20"/>
          <w:spacing w:val="-15"/>
          <w:w w:val="90"/>
          <w:sz w:val="40"/>
          <w:szCs w:val="40"/>
        </w:rPr>
        <w:t xml:space="preserve"> </w:t>
      </w:r>
      <w:r w:rsidR="002C33D2">
        <w:rPr>
          <w:rFonts w:ascii="Garamond" w:hAnsi="Garamond" w:cs="Garamond"/>
          <w:color w:val="231F20"/>
          <w:spacing w:val="-15"/>
          <w:w w:val="90"/>
          <w:sz w:val="40"/>
          <w:szCs w:val="40"/>
        </w:rPr>
        <w:t>Daniel Pasquereau</w:t>
      </w:r>
    </w:p>
    <w:p w14:paraId="296FED8A" w14:textId="77777777" w:rsidR="007B1098" w:rsidRPr="003A3ED0" w:rsidRDefault="007B1098" w:rsidP="003A3ED0">
      <w:pPr>
        <w:pStyle w:val="Corpsdetexte"/>
        <w:kinsoku w:val="0"/>
        <w:overflowPunct w:val="0"/>
        <w:ind w:left="119"/>
        <w:rPr>
          <w:rFonts w:ascii="Garamond" w:hAnsi="Garamond" w:cs="Garamond"/>
          <w:color w:val="231F20"/>
          <w:w w:val="90"/>
          <w:sz w:val="24"/>
          <w:szCs w:val="24"/>
        </w:rPr>
      </w:pPr>
    </w:p>
    <w:p w14:paraId="49B1CCA5" w14:textId="04DDE57F" w:rsidR="003A3ED0" w:rsidRPr="00DD5270" w:rsidRDefault="002C33D2" w:rsidP="007B1098">
      <w:pPr>
        <w:pStyle w:val="Corpsdetexte"/>
        <w:kinsoku w:val="0"/>
        <w:overflowPunct w:val="0"/>
        <w:ind w:left="119"/>
        <w:rPr>
          <w:rFonts w:ascii="Garamond" w:hAnsi="Garamond" w:cs="Garamond"/>
          <w:b/>
          <w:bCs/>
          <w:i/>
          <w:iCs/>
          <w:color w:val="231F20"/>
          <w:w w:val="90"/>
          <w:sz w:val="32"/>
          <w:szCs w:val="32"/>
        </w:rPr>
      </w:pPr>
      <w:r>
        <w:rPr>
          <w:rFonts w:ascii="Garamond" w:hAnsi="Garamond" w:cs="Garamond"/>
          <w:b/>
          <w:bCs/>
          <w:i/>
          <w:iCs/>
          <w:color w:val="231F20"/>
          <w:w w:val="90"/>
          <w:sz w:val="32"/>
          <w:szCs w:val="32"/>
        </w:rPr>
        <w:t>Sur fond d’élections où le fascisme est aux portes du pouvoir, des destins se croisent et s’accordent, d’autr</w:t>
      </w:r>
      <w:r w:rsidR="006D7B4E">
        <w:rPr>
          <w:rFonts w:ascii="Garamond" w:hAnsi="Garamond" w:cs="Garamond"/>
          <w:b/>
          <w:bCs/>
          <w:i/>
          <w:iCs/>
          <w:color w:val="231F20"/>
          <w:w w:val="90"/>
          <w:sz w:val="32"/>
          <w:szCs w:val="32"/>
        </w:rPr>
        <w:t>e</w:t>
      </w:r>
      <w:r>
        <w:rPr>
          <w:rFonts w:ascii="Garamond" w:hAnsi="Garamond" w:cs="Garamond"/>
          <w:b/>
          <w:bCs/>
          <w:i/>
          <w:iCs/>
          <w:color w:val="231F20"/>
          <w:w w:val="90"/>
          <w:sz w:val="32"/>
          <w:szCs w:val="32"/>
        </w:rPr>
        <w:t>s s’affrontent</w:t>
      </w:r>
      <w:r w:rsidR="00B00D3E">
        <w:rPr>
          <w:rFonts w:ascii="Garamond" w:hAnsi="Garamond" w:cs="Garamond"/>
          <w:b/>
          <w:bCs/>
          <w:i/>
          <w:iCs/>
          <w:color w:val="231F20"/>
          <w:w w:val="90"/>
          <w:sz w:val="32"/>
          <w:szCs w:val="32"/>
        </w:rPr>
        <w:t>.</w:t>
      </w:r>
    </w:p>
    <w:p w14:paraId="0EC18F6C" w14:textId="17C83D64" w:rsidR="001C038F" w:rsidRPr="002C33D2" w:rsidRDefault="000C264D" w:rsidP="003A3ED0">
      <w:pPr>
        <w:pStyle w:val="Corpsdetexte"/>
        <w:kinsoku w:val="0"/>
        <w:overflowPunct w:val="0"/>
        <w:spacing w:before="65"/>
        <w:ind w:left="120"/>
        <w:rPr>
          <w:rFonts w:ascii="Book Antiqua" w:hAnsi="Book Antiqua" w:cs="Book Antiqua"/>
          <w:b/>
          <w:bCs/>
          <w:i/>
          <w:iCs/>
          <w:color w:val="002060"/>
          <w:sz w:val="20"/>
          <w:szCs w:val="20"/>
        </w:rPr>
      </w:pPr>
      <w:proofErr w:type="gramStart"/>
      <w:r w:rsidRPr="002C33D2">
        <w:rPr>
          <w:rFonts w:ascii="Book Antiqua" w:hAnsi="Book Antiqua" w:cs="Book Antiqua"/>
          <w:b/>
          <w:bCs/>
          <w:i/>
          <w:iCs/>
          <w:color w:val="002060"/>
          <w:w w:val="80"/>
          <w:sz w:val="48"/>
          <w:szCs w:val="48"/>
        </w:rPr>
        <w:t>à</w:t>
      </w:r>
      <w:proofErr w:type="gramEnd"/>
      <w:r w:rsidRPr="002C33D2">
        <w:rPr>
          <w:rFonts w:ascii="Book Antiqua" w:hAnsi="Book Antiqua" w:cs="Book Antiqua"/>
          <w:b/>
          <w:bCs/>
          <w:i/>
          <w:iCs/>
          <w:color w:val="002060"/>
          <w:w w:val="80"/>
          <w:sz w:val="48"/>
          <w:szCs w:val="48"/>
        </w:rPr>
        <w:t xml:space="preserve"> paraître le 1</w:t>
      </w:r>
      <w:r w:rsidR="002C33D2" w:rsidRPr="002C33D2">
        <w:rPr>
          <w:rFonts w:ascii="Book Antiqua" w:hAnsi="Book Antiqua" w:cs="Book Antiqua"/>
          <w:b/>
          <w:bCs/>
          <w:i/>
          <w:iCs/>
          <w:color w:val="002060"/>
          <w:w w:val="80"/>
          <w:sz w:val="48"/>
          <w:szCs w:val="48"/>
        </w:rPr>
        <w:t>2</w:t>
      </w:r>
      <w:r w:rsidRPr="002C33D2">
        <w:rPr>
          <w:rFonts w:ascii="Book Antiqua" w:hAnsi="Book Antiqua" w:cs="Book Antiqua"/>
          <w:b/>
          <w:bCs/>
          <w:i/>
          <w:iCs/>
          <w:color w:val="002060"/>
          <w:w w:val="80"/>
          <w:sz w:val="48"/>
          <w:szCs w:val="48"/>
        </w:rPr>
        <w:t xml:space="preserve"> </w:t>
      </w:r>
      <w:r w:rsidR="002C33D2" w:rsidRPr="002C33D2">
        <w:rPr>
          <w:rFonts w:ascii="Book Antiqua" w:hAnsi="Book Antiqua" w:cs="Book Antiqua"/>
          <w:b/>
          <w:bCs/>
          <w:i/>
          <w:iCs/>
          <w:color w:val="002060"/>
          <w:w w:val="80"/>
          <w:sz w:val="48"/>
          <w:szCs w:val="48"/>
        </w:rPr>
        <w:t>mai</w:t>
      </w:r>
      <w:r w:rsidRPr="002C33D2">
        <w:rPr>
          <w:rFonts w:ascii="Book Antiqua" w:hAnsi="Book Antiqua" w:cs="Book Antiqua"/>
          <w:b/>
          <w:bCs/>
          <w:i/>
          <w:iCs/>
          <w:color w:val="002060"/>
          <w:w w:val="80"/>
          <w:sz w:val="48"/>
          <w:szCs w:val="48"/>
        </w:rPr>
        <w:t xml:space="preserve"> 2022</w:t>
      </w:r>
    </w:p>
    <w:p w14:paraId="32A7E1DA" w14:textId="77777777" w:rsidR="001C038F" w:rsidRDefault="001C038F">
      <w:pPr>
        <w:pStyle w:val="Corpsdetexte"/>
        <w:kinsoku w:val="0"/>
        <w:overflowPunct w:val="0"/>
        <w:rPr>
          <w:rFonts w:ascii="Book Antiqua" w:hAnsi="Book Antiqua" w:cs="Book Antiqua"/>
          <w:b/>
          <w:bCs/>
          <w:i/>
          <w:iCs/>
          <w:sz w:val="20"/>
          <w:szCs w:val="20"/>
        </w:rPr>
      </w:pPr>
    </w:p>
    <w:p w14:paraId="6D9023D6" w14:textId="77777777" w:rsidR="001C038F" w:rsidRDefault="001C038F">
      <w:pPr>
        <w:pStyle w:val="Corpsdetexte"/>
        <w:kinsoku w:val="0"/>
        <w:overflowPunct w:val="0"/>
        <w:rPr>
          <w:rFonts w:ascii="Book Antiqua" w:hAnsi="Book Antiqua" w:cs="Book Antiqua"/>
          <w:b/>
          <w:bCs/>
          <w:i/>
          <w:iCs/>
          <w:sz w:val="20"/>
          <w:szCs w:val="20"/>
        </w:rPr>
        <w:sectPr w:rsidR="001C038F" w:rsidSect="00A85164">
          <w:type w:val="continuous"/>
          <w:pgSz w:w="11910" w:h="16840"/>
          <w:pgMar w:top="851" w:right="1134" w:bottom="1134" w:left="1134" w:header="720" w:footer="720" w:gutter="0"/>
          <w:cols w:space="720"/>
          <w:noEndnote/>
        </w:sectPr>
      </w:pPr>
    </w:p>
    <w:p w14:paraId="4DBBB90F" w14:textId="79B7862D" w:rsidR="001C038F" w:rsidRDefault="001C038F">
      <w:pPr>
        <w:pStyle w:val="Titre1"/>
        <w:kinsoku w:val="0"/>
        <w:overflowPunct w:val="0"/>
        <w:spacing w:before="256"/>
        <w:rPr>
          <w:color w:val="231F20"/>
          <w:w w:val="85"/>
        </w:rPr>
      </w:pPr>
      <w:r>
        <w:rPr>
          <w:color w:val="231F20"/>
          <w:w w:val="85"/>
        </w:rPr>
        <w:t>Le</w:t>
      </w:r>
      <w:r>
        <w:rPr>
          <w:color w:val="231F20"/>
          <w:spacing w:val="-16"/>
          <w:w w:val="85"/>
        </w:rPr>
        <w:t xml:space="preserve"> </w:t>
      </w:r>
      <w:r>
        <w:rPr>
          <w:color w:val="231F20"/>
          <w:w w:val="85"/>
        </w:rPr>
        <w:t>livre</w:t>
      </w:r>
    </w:p>
    <w:p w14:paraId="62DA7EA3" w14:textId="4CB48049" w:rsidR="00CC4467" w:rsidRDefault="00674BA5" w:rsidP="00CC4467">
      <w:pPr>
        <w:pStyle w:val="Corpsdetexte"/>
        <w:kinsoku w:val="0"/>
        <w:overflowPunct w:val="0"/>
        <w:spacing w:before="11" w:line="230" w:lineRule="auto"/>
        <w:ind w:left="113" w:right="40"/>
        <w:jc w:val="both"/>
        <w:rPr>
          <w:b/>
          <w:sz w:val="24"/>
          <w:szCs w:val="24"/>
        </w:rPr>
      </w:pPr>
      <w:r w:rsidRPr="00674BA5">
        <w:rPr>
          <w:b/>
          <w:sz w:val="24"/>
          <w:szCs w:val="24"/>
        </w:rPr>
        <w:t>Il y a des époques sans joie où tout espoir, tout projet se heurtent à la violence et au cynisme ambiants. Parfois, une légère éclaircie parvient à soulager les âmes en peine. Mais pour combien de temps</w:t>
      </w:r>
      <w:r>
        <w:rPr>
          <w:b/>
          <w:sz w:val="24"/>
          <w:szCs w:val="24"/>
        </w:rPr>
        <w:t> ?</w:t>
      </w:r>
    </w:p>
    <w:p w14:paraId="0BB9F17B" w14:textId="77777777" w:rsidR="00674BA5" w:rsidRDefault="00674BA5" w:rsidP="00CC4467">
      <w:pPr>
        <w:pStyle w:val="Corpsdetexte"/>
        <w:kinsoku w:val="0"/>
        <w:overflowPunct w:val="0"/>
        <w:spacing w:before="11" w:line="230" w:lineRule="auto"/>
        <w:ind w:left="113" w:right="40"/>
        <w:jc w:val="both"/>
        <w:rPr>
          <w:sz w:val="24"/>
          <w:szCs w:val="24"/>
        </w:rPr>
      </w:pPr>
    </w:p>
    <w:p w14:paraId="08AAAF51" w14:textId="313177E1" w:rsidR="00425381" w:rsidRDefault="00425381" w:rsidP="00425381">
      <w:pPr>
        <w:pStyle w:val="Corpsdetexte"/>
        <w:kinsoku w:val="0"/>
        <w:overflowPunct w:val="0"/>
        <w:spacing w:before="11" w:line="230" w:lineRule="auto"/>
        <w:ind w:left="113" w:right="40"/>
        <w:jc w:val="both"/>
        <w:rPr>
          <w:sz w:val="24"/>
          <w:szCs w:val="24"/>
        </w:rPr>
      </w:pPr>
      <w:r>
        <w:rPr>
          <w:sz w:val="24"/>
          <w:szCs w:val="24"/>
        </w:rPr>
        <w:t xml:space="preserve">Le récit revisite les périodes troubles </w:t>
      </w:r>
      <w:r w:rsidR="00812E74">
        <w:rPr>
          <w:sz w:val="24"/>
          <w:szCs w:val="24"/>
        </w:rPr>
        <w:t>d</w:t>
      </w:r>
      <w:r w:rsidR="00EC40B6">
        <w:rPr>
          <w:sz w:val="24"/>
          <w:szCs w:val="24"/>
        </w:rPr>
        <w:t xml:space="preserve">e l’histoire </w:t>
      </w:r>
      <w:r>
        <w:rPr>
          <w:sz w:val="24"/>
          <w:szCs w:val="24"/>
        </w:rPr>
        <w:t>pour mieux éclairer le contexte politique</w:t>
      </w:r>
      <w:r w:rsidR="00812E74">
        <w:rPr>
          <w:sz w:val="24"/>
          <w:szCs w:val="24"/>
        </w:rPr>
        <w:t xml:space="preserve"> et international</w:t>
      </w:r>
      <w:r>
        <w:rPr>
          <w:sz w:val="24"/>
          <w:szCs w:val="24"/>
        </w:rPr>
        <w:t xml:space="preserve"> actue</w:t>
      </w:r>
      <w:r w:rsidR="00812E74">
        <w:rPr>
          <w:sz w:val="24"/>
          <w:szCs w:val="24"/>
        </w:rPr>
        <w:t xml:space="preserve">l et projeter le lecteur </w:t>
      </w:r>
      <w:r w:rsidR="004F131A">
        <w:rPr>
          <w:sz w:val="24"/>
          <w:szCs w:val="24"/>
        </w:rPr>
        <w:t>vers</w:t>
      </w:r>
      <w:r w:rsidR="00812E74">
        <w:rPr>
          <w:sz w:val="24"/>
          <w:szCs w:val="24"/>
        </w:rPr>
        <w:t xml:space="preserve"> un </w:t>
      </w:r>
      <w:r w:rsidR="004F131A">
        <w:rPr>
          <w:sz w:val="24"/>
          <w:szCs w:val="24"/>
        </w:rPr>
        <w:t>futur dystopique</w:t>
      </w:r>
      <w:r>
        <w:rPr>
          <w:sz w:val="24"/>
          <w:szCs w:val="24"/>
        </w:rPr>
        <w:t>.</w:t>
      </w:r>
    </w:p>
    <w:p w14:paraId="03104D09" w14:textId="77777777" w:rsidR="00425381" w:rsidRPr="00CC4467" w:rsidRDefault="00425381" w:rsidP="00425381">
      <w:pPr>
        <w:pStyle w:val="Corpsdetexte"/>
        <w:kinsoku w:val="0"/>
        <w:overflowPunct w:val="0"/>
        <w:spacing w:before="11" w:line="230" w:lineRule="auto"/>
        <w:ind w:left="113" w:right="40"/>
        <w:jc w:val="both"/>
        <w:rPr>
          <w:sz w:val="24"/>
          <w:szCs w:val="24"/>
        </w:rPr>
      </w:pPr>
    </w:p>
    <w:p w14:paraId="14EBB4F0" w14:textId="7587D794" w:rsidR="00CC4467" w:rsidRDefault="00674BA5" w:rsidP="00CC4467">
      <w:pPr>
        <w:pStyle w:val="Corpsdetexte"/>
        <w:kinsoku w:val="0"/>
        <w:overflowPunct w:val="0"/>
        <w:spacing w:before="11" w:line="230" w:lineRule="auto"/>
        <w:ind w:left="113" w:right="40"/>
        <w:jc w:val="both"/>
        <w:rPr>
          <w:sz w:val="24"/>
          <w:szCs w:val="24"/>
        </w:rPr>
      </w:pPr>
      <w:r>
        <w:rPr>
          <w:sz w:val="24"/>
          <w:szCs w:val="24"/>
        </w:rPr>
        <w:t xml:space="preserve">Comme dans ses nouvelles, </w:t>
      </w:r>
      <w:r w:rsidRPr="00674BA5">
        <w:rPr>
          <w:i/>
          <w:iCs/>
          <w:sz w:val="24"/>
          <w:szCs w:val="24"/>
        </w:rPr>
        <w:t>Il y a un ange dans le garage</w:t>
      </w:r>
      <w:r>
        <w:rPr>
          <w:sz w:val="24"/>
          <w:szCs w:val="24"/>
        </w:rPr>
        <w:t xml:space="preserve">, les personnages de Daniel Pasquereau ne sont ni </w:t>
      </w:r>
      <w:r w:rsidR="00ED1283">
        <w:rPr>
          <w:sz w:val="24"/>
          <w:szCs w:val="24"/>
        </w:rPr>
        <w:t xml:space="preserve">vraiment </w:t>
      </w:r>
      <w:r>
        <w:rPr>
          <w:sz w:val="24"/>
          <w:szCs w:val="24"/>
        </w:rPr>
        <w:t xml:space="preserve">bons ni </w:t>
      </w:r>
      <w:r w:rsidR="00ED1283">
        <w:rPr>
          <w:sz w:val="24"/>
          <w:szCs w:val="24"/>
        </w:rPr>
        <w:t>totalement</w:t>
      </w:r>
      <w:r>
        <w:rPr>
          <w:sz w:val="24"/>
          <w:szCs w:val="24"/>
        </w:rPr>
        <w:t xml:space="preserve"> mauvais, quoique… ils se débattent dans une existence qu’ils maîtrisent </w:t>
      </w:r>
      <w:r w:rsidR="00ED1283">
        <w:rPr>
          <w:sz w:val="24"/>
          <w:szCs w:val="24"/>
        </w:rPr>
        <w:t>peu</w:t>
      </w:r>
      <w:r w:rsidR="006D7B4E">
        <w:rPr>
          <w:sz w:val="24"/>
          <w:szCs w:val="24"/>
        </w:rPr>
        <w:t xml:space="preserve"> et doivent faire des choix, mais font-ils toujours les bons ?</w:t>
      </w:r>
      <w:r w:rsidR="00ED1283">
        <w:rPr>
          <w:sz w:val="24"/>
          <w:szCs w:val="24"/>
        </w:rPr>
        <w:t xml:space="preserve"> Ainsi, Moon, </w:t>
      </w:r>
      <w:r w:rsidR="006D7B4E">
        <w:rPr>
          <w:sz w:val="24"/>
          <w:szCs w:val="24"/>
        </w:rPr>
        <w:t xml:space="preserve">le </w:t>
      </w:r>
      <w:r w:rsidR="00ED1283">
        <w:rPr>
          <w:sz w:val="24"/>
          <w:szCs w:val="24"/>
        </w:rPr>
        <w:t>« révolutionnaire »</w:t>
      </w:r>
      <w:r w:rsidR="006D7B4E">
        <w:rPr>
          <w:sz w:val="24"/>
          <w:szCs w:val="24"/>
        </w:rPr>
        <w:t>, a-t-il quitté</w:t>
      </w:r>
      <w:r w:rsidR="00841974">
        <w:rPr>
          <w:sz w:val="24"/>
          <w:szCs w:val="24"/>
        </w:rPr>
        <w:t xml:space="preserve"> son confort pour embrasser une cause qui n’était pas la sienne, multipliant ensuite les trahisons pour finir par se renier.</w:t>
      </w:r>
      <w:r w:rsidR="003321E3">
        <w:rPr>
          <w:sz w:val="24"/>
          <w:szCs w:val="24"/>
        </w:rPr>
        <w:t xml:space="preserve"> Abel, rejeté par tous, trouvera refuge dans une serre tropicale pour renaître grâce à la complicité d’Alma, âme bienveillante. L’embellie sera de courte durée. Quant à </w:t>
      </w:r>
      <w:r w:rsidR="00812E74">
        <w:rPr>
          <w:sz w:val="24"/>
          <w:szCs w:val="24"/>
        </w:rPr>
        <w:t>Kriegel</w:t>
      </w:r>
      <w:r w:rsidR="003321E3">
        <w:rPr>
          <w:sz w:val="24"/>
          <w:szCs w:val="24"/>
        </w:rPr>
        <w:t>, il souffle le chaud et le froid et s’avérera un dangereux complotiste à la tête d’un petit groupe de fanatiques. Seule constante, les Dzilim</w:t>
      </w:r>
      <w:r w:rsidR="001917EF">
        <w:rPr>
          <w:sz w:val="24"/>
          <w:szCs w:val="24"/>
        </w:rPr>
        <w:t>, de rejet en exil, se posent là où ils peuvent, éloignés des zones « civilisées », préservant leur culture millénaire</w:t>
      </w:r>
      <w:r w:rsidR="00425381">
        <w:rPr>
          <w:sz w:val="24"/>
          <w:szCs w:val="24"/>
        </w:rPr>
        <w:t>.</w:t>
      </w:r>
    </w:p>
    <w:p w14:paraId="776649B7" w14:textId="2A26E28D" w:rsidR="00812E74" w:rsidRDefault="00812E74" w:rsidP="00CC4467">
      <w:pPr>
        <w:pStyle w:val="Corpsdetexte"/>
        <w:kinsoku w:val="0"/>
        <w:overflowPunct w:val="0"/>
        <w:spacing w:before="11" w:line="230" w:lineRule="auto"/>
        <w:ind w:left="113" w:right="40"/>
        <w:jc w:val="both"/>
        <w:rPr>
          <w:sz w:val="24"/>
          <w:szCs w:val="24"/>
        </w:rPr>
      </w:pPr>
    </w:p>
    <w:p w14:paraId="3A76C396" w14:textId="0DB45E5E" w:rsidR="001C038F" w:rsidRDefault="001917EF">
      <w:pPr>
        <w:pStyle w:val="Titre1"/>
        <w:kinsoku w:val="0"/>
        <w:overflowPunct w:val="0"/>
        <w:rPr>
          <w:color w:val="231F20"/>
          <w:w w:val="85"/>
        </w:rPr>
      </w:pPr>
      <w:r>
        <w:rPr>
          <w:color w:val="231F20"/>
          <w:w w:val="85"/>
        </w:rPr>
        <w:t>Daniel Pasquereau</w:t>
      </w:r>
    </w:p>
    <w:p w14:paraId="0915998A" w14:textId="159BF3A1" w:rsidR="000C264D" w:rsidRDefault="00A85164" w:rsidP="007211D7">
      <w:pPr>
        <w:pStyle w:val="Corpsdetexte"/>
        <w:kinsoku w:val="0"/>
        <w:overflowPunct w:val="0"/>
        <w:spacing w:after="120"/>
        <w:ind w:left="119" w:right="108"/>
        <w:jc w:val="both"/>
        <w:rPr>
          <w:rFonts w:cs="Palatino Linotype"/>
          <w:color w:val="231F20"/>
          <w:w w:val="90"/>
          <w:sz w:val="24"/>
          <w:szCs w:val="24"/>
        </w:rPr>
      </w:pPr>
      <w:r>
        <w:rPr>
          <w:noProof/>
        </w:rPr>
        <mc:AlternateContent>
          <mc:Choice Requires="wps">
            <w:drawing>
              <wp:anchor distT="0" distB="0" distL="114300" distR="114300" simplePos="0" relativeHeight="251659264" behindDoc="0" locked="0" layoutInCell="0" allowOverlap="1" wp14:anchorId="3AB22B32" wp14:editId="6B39A1E7">
                <wp:simplePos x="0" y="0"/>
                <wp:positionH relativeFrom="margin">
                  <wp:align>center</wp:align>
                </wp:positionH>
                <wp:positionV relativeFrom="margin">
                  <wp:posOffset>8514715</wp:posOffset>
                </wp:positionV>
                <wp:extent cx="3394710" cy="1104900"/>
                <wp:effectExtent l="0" t="0" r="0" b="0"/>
                <wp:wrapSquare wrapText="bothSides"/>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104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BD7F7" w14:textId="77777777" w:rsidR="001C038F" w:rsidRDefault="001C038F" w:rsidP="00F72950">
                            <w:pPr>
                              <w:pStyle w:val="Corpsdetexte"/>
                              <w:kinsoku w:val="0"/>
                              <w:overflowPunct w:val="0"/>
                              <w:spacing w:before="114"/>
                              <w:ind w:left="171"/>
                              <w:jc w:val="center"/>
                              <w:rPr>
                                <w:rFonts w:ascii="Book Antiqua" w:hAnsi="Book Antiqua" w:cs="Book Antiqua"/>
                                <w:b/>
                                <w:bCs/>
                                <w:i/>
                                <w:iCs/>
                                <w:color w:val="231F20"/>
                                <w:w w:val="80"/>
                                <w:sz w:val="34"/>
                                <w:szCs w:val="34"/>
                              </w:rPr>
                            </w:pPr>
                            <w:r>
                              <w:rPr>
                                <w:rFonts w:ascii="Book Antiqua" w:hAnsi="Book Antiqua" w:cs="Book Antiqua"/>
                                <w:b/>
                                <w:bCs/>
                                <w:i/>
                                <w:iCs/>
                                <w:color w:val="231F20"/>
                                <w:w w:val="80"/>
                                <w:sz w:val="34"/>
                                <w:szCs w:val="34"/>
                              </w:rPr>
                              <w:t>Informations</w:t>
                            </w:r>
                            <w:r>
                              <w:rPr>
                                <w:rFonts w:ascii="Book Antiqua" w:hAnsi="Book Antiqua" w:cs="Book Antiqua"/>
                                <w:b/>
                                <w:bCs/>
                                <w:i/>
                                <w:iCs/>
                                <w:color w:val="231F20"/>
                                <w:spacing w:val="27"/>
                                <w:w w:val="80"/>
                                <w:sz w:val="34"/>
                                <w:szCs w:val="34"/>
                              </w:rPr>
                              <w:t xml:space="preserve"> </w:t>
                            </w:r>
                            <w:r>
                              <w:rPr>
                                <w:rFonts w:ascii="Book Antiqua" w:hAnsi="Book Antiqua" w:cs="Book Antiqua"/>
                                <w:b/>
                                <w:bCs/>
                                <w:i/>
                                <w:iCs/>
                                <w:color w:val="231F20"/>
                                <w:w w:val="80"/>
                                <w:sz w:val="34"/>
                                <w:szCs w:val="34"/>
                              </w:rPr>
                              <w:t>pratiques</w:t>
                            </w:r>
                          </w:p>
                          <w:p w14:paraId="3118ED42" w14:textId="4A616804" w:rsidR="001C038F" w:rsidRDefault="001C038F" w:rsidP="00F72950">
                            <w:pPr>
                              <w:pStyle w:val="Corpsdetexte"/>
                              <w:tabs>
                                <w:tab w:val="left" w:pos="2897"/>
                              </w:tabs>
                              <w:kinsoku w:val="0"/>
                              <w:overflowPunct w:val="0"/>
                              <w:spacing w:before="168"/>
                              <w:ind w:left="171"/>
                              <w:jc w:val="center"/>
                              <w:rPr>
                                <w:rFonts w:ascii="Garamond" w:hAnsi="Garamond" w:cs="Garamond"/>
                                <w:color w:val="231F20"/>
                                <w:w w:val="90"/>
                              </w:rPr>
                            </w:pPr>
                            <w:r>
                              <w:rPr>
                                <w:rFonts w:ascii="Garamond" w:hAnsi="Garamond" w:cs="Garamond"/>
                                <w:color w:val="231F20"/>
                                <w:w w:val="90"/>
                              </w:rPr>
                              <w:t>ISBN</w:t>
                            </w:r>
                            <w:r>
                              <w:rPr>
                                <w:rFonts w:ascii="Garamond" w:hAnsi="Garamond" w:cs="Garamond"/>
                                <w:color w:val="231F20"/>
                                <w:spacing w:val="-12"/>
                                <w:w w:val="90"/>
                              </w:rPr>
                              <w:t xml:space="preserve"> </w:t>
                            </w:r>
                            <w:r>
                              <w:rPr>
                                <w:rFonts w:ascii="Garamond" w:hAnsi="Garamond" w:cs="Garamond"/>
                                <w:color w:val="231F20"/>
                                <w:w w:val="90"/>
                              </w:rPr>
                              <w:t>978-2-84859-2</w:t>
                            </w:r>
                            <w:r w:rsidR="001917EF">
                              <w:rPr>
                                <w:rFonts w:ascii="Garamond" w:hAnsi="Garamond" w:cs="Garamond"/>
                                <w:color w:val="231F20"/>
                                <w:w w:val="90"/>
                              </w:rPr>
                              <w:t>39-8</w:t>
                            </w:r>
                            <w:r>
                              <w:rPr>
                                <w:rFonts w:ascii="Garamond" w:hAnsi="Garamond" w:cs="Garamond"/>
                                <w:color w:val="231F20"/>
                                <w:spacing w:val="76"/>
                              </w:rPr>
                              <w:t xml:space="preserve"> </w:t>
                            </w:r>
                            <w:r>
                              <w:rPr>
                                <w:rFonts w:ascii="Garamond" w:hAnsi="Garamond" w:cs="Garamond"/>
                                <w:color w:val="231F20"/>
                                <w:w w:val="90"/>
                              </w:rPr>
                              <w:t>-</w:t>
                            </w:r>
                            <w:r w:rsidR="00757358">
                              <w:rPr>
                                <w:rFonts w:ascii="Garamond" w:hAnsi="Garamond" w:cs="Garamond"/>
                                <w:color w:val="231F20"/>
                                <w:w w:val="90"/>
                              </w:rPr>
                              <w:t xml:space="preserve"> </w:t>
                            </w:r>
                            <w:r w:rsidR="001917EF">
                              <w:rPr>
                                <w:rFonts w:ascii="Garamond" w:hAnsi="Garamond" w:cs="Garamond"/>
                                <w:color w:val="231F20"/>
                                <w:w w:val="90"/>
                              </w:rPr>
                              <w:t>238</w:t>
                            </w:r>
                            <w:r>
                              <w:rPr>
                                <w:rFonts w:ascii="Garamond" w:hAnsi="Garamond" w:cs="Garamond"/>
                                <w:color w:val="231F20"/>
                                <w:spacing w:val="-8"/>
                                <w:w w:val="90"/>
                              </w:rPr>
                              <w:t xml:space="preserve"> </w:t>
                            </w:r>
                            <w:r>
                              <w:rPr>
                                <w:rFonts w:ascii="Garamond" w:hAnsi="Garamond" w:cs="Garamond"/>
                                <w:color w:val="231F20"/>
                                <w:w w:val="90"/>
                              </w:rPr>
                              <w:t>pages</w:t>
                            </w:r>
                            <w:r>
                              <w:rPr>
                                <w:rFonts w:ascii="Garamond" w:hAnsi="Garamond" w:cs="Garamond"/>
                                <w:color w:val="231F20"/>
                                <w:spacing w:val="-8"/>
                                <w:w w:val="90"/>
                              </w:rPr>
                              <w:t xml:space="preserve"> </w:t>
                            </w:r>
                            <w:r w:rsidR="00757358">
                              <w:rPr>
                                <w:rFonts w:ascii="Garamond" w:hAnsi="Garamond" w:cs="Garamond"/>
                                <w:color w:val="231F20"/>
                                <w:w w:val="90"/>
                              </w:rPr>
                              <w:t>-</w:t>
                            </w:r>
                            <w:r>
                              <w:rPr>
                                <w:rFonts w:ascii="Garamond" w:hAnsi="Garamond" w:cs="Garamond"/>
                                <w:color w:val="231F20"/>
                                <w:spacing w:val="-8"/>
                                <w:w w:val="90"/>
                              </w:rPr>
                              <w:t xml:space="preserve"> </w:t>
                            </w:r>
                            <w:r w:rsidR="001917EF">
                              <w:rPr>
                                <w:rFonts w:ascii="Garamond" w:hAnsi="Garamond" w:cs="Garamond"/>
                                <w:color w:val="231F20"/>
                                <w:w w:val="90"/>
                              </w:rPr>
                              <w:t>2</w:t>
                            </w:r>
                            <w:r>
                              <w:rPr>
                                <w:rFonts w:ascii="Garamond" w:hAnsi="Garamond" w:cs="Garamond"/>
                                <w:color w:val="231F20"/>
                                <w:w w:val="90"/>
                              </w:rPr>
                              <w:t>0</w:t>
                            </w:r>
                            <w:r>
                              <w:rPr>
                                <w:rFonts w:ascii="Garamond" w:hAnsi="Garamond" w:cs="Garamond"/>
                                <w:color w:val="231F20"/>
                                <w:spacing w:val="-8"/>
                                <w:w w:val="90"/>
                              </w:rPr>
                              <w:t xml:space="preserve"> </w:t>
                            </w:r>
                            <w:r>
                              <w:rPr>
                                <w:rFonts w:ascii="Garamond" w:hAnsi="Garamond" w:cs="Garamond"/>
                                <w:color w:val="231F20"/>
                                <w:w w:val="90"/>
                              </w:rPr>
                              <w:t>€</w:t>
                            </w:r>
                          </w:p>
                          <w:p w14:paraId="24D927CD" w14:textId="53F6B8F2" w:rsidR="00CC4467" w:rsidRDefault="001C038F" w:rsidP="00F72950">
                            <w:pPr>
                              <w:pStyle w:val="Corpsdetexte"/>
                              <w:kinsoku w:val="0"/>
                              <w:overflowPunct w:val="0"/>
                              <w:spacing w:before="19" w:line="256" w:lineRule="auto"/>
                              <w:ind w:left="171" w:right="935"/>
                              <w:jc w:val="center"/>
                              <w:rPr>
                                <w:rFonts w:ascii="Garamond" w:hAnsi="Garamond" w:cs="Garamond"/>
                                <w:color w:val="231F20"/>
                                <w:w w:val="90"/>
                              </w:rPr>
                            </w:pPr>
                            <w:r>
                              <w:rPr>
                                <w:rFonts w:ascii="Garamond" w:hAnsi="Garamond" w:cs="Garamond"/>
                                <w:color w:val="231F20"/>
                                <w:w w:val="90"/>
                              </w:rPr>
                              <w:t>Contact</w:t>
                            </w:r>
                            <w:r>
                              <w:rPr>
                                <w:rFonts w:ascii="Garamond" w:hAnsi="Garamond" w:cs="Garamond"/>
                                <w:color w:val="231F20"/>
                                <w:spacing w:val="-12"/>
                                <w:w w:val="90"/>
                              </w:rPr>
                              <w:t xml:space="preserve"> </w:t>
                            </w:r>
                            <w:r>
                              <w:rPr>
                                <w:rFonts w:ascii="Garamond" w:hAnsi="Garamond" w:cs="Garamond"/>
                                <w:color w:val="231F20"/>
                                <w:w w:val="90"/>
                              </w:rPr>
                              <w:t>éditions</w:t>
                            </w:r>
                            <w:r>
                              <w:rPr>
                                <w:rFonts w:ascii="Garamond" w:hAnsi="Garamond" w:cs="Garamond"/>
                                <w:color w:val="231F20"/>
                                <w:spacing w:val="-12"/>
                                <w:w w:val="90"/>
                              </w:rPr>
                              <w:t xml:space="preserve"> </w:t>
                            </w:r>
                            <w:r>
                              <w:rPr>
                                <w:rFonts w:ascii="Garamond" w:hAnsi="Garamond" w:cs="Garamond"/>
                                <w:color w:val="231F20"/>
                                <w:w w:val="90"/>
                              </w:rPr>
                              <w:t>Zinédi</w:t>
                            </w:r>
                            <w:r>
                              <w:rPr>
                                <w:rFonts w:ascii="Garamond" w:hAnsi="Garamond" w:cs="Garamond"/>
                                <w:color w:val="231F20"/>
                                <w:spacing w:val="-11"/>
                                <w:w w:val="90"/>
                              </w:rPr>
                              <w:t xml:space="preserve"> </w:t>
                            </w:r>
                            <w:r>
                              <w:rPr>
                                <w:rFonts w:ascii="Garamond" w:hAnsi="Garamond" w:cs="Garamond"/>
                                <w:color w:val="231F20"/>
                                <w:w w:val="90"/>
                              </w:rPr>
                              <w:t>:</w:t>
                            </w:r>
                            <w:r>
                              <w:rPr>
                                <w:rFonts w:ascii="Garamond" w:hAnsi="Garamond" w:cs="Garamond"/>
                                <w:color w:val="231F20"/>
                                <w:spacing w:val="-12"/>
                                <w:w w:val="90"/>
                              </w:rPr>
                              <w:t xml:space="preserve"> </w:t>
                            </w:r>
                            <w:r>
                              <w:rPr>
                                <w:rFonts w:ascii="Garamond" w:hAnsi="Garamond" w:cs="Garamond"/>
                                <w:color w:val="231F20"/>
                                <w:w w:val="90"/>
                              </w:rPr>
                              <w:t>Fabienne</w:t>
                            </w:r>
                            <w:r>
                              <w:rPr>
                                <w:rFonts w:ascii="Garamond" w:hAnsi="Garamond" w:cs="Garamond"/>
                                <w:color w:val="231F20"/>
                                <w:spacing w:val="-11"/>
                                <w:w w:val="90"/>
                              </w:rPr>
                              <w:t xml:space="preserve"> </w:t>
                            </w:r>
                            <w:r>
                              <w:rPr>
                                <w:rFonts w:ascii="Garamond" w:hAnsi="Garamond" w:cs="Garamond"/>
                                <w:color w:val="231F20"/>
                                <w:w w:val="90"/>
                              </w:rPr>
                              <w:t>Germain</w:t>
                            </w:r>
                            <w:r>
                              <w:rPr>
                                <w:rFonts w:ascii="Garamond" w:hAnsi="Garamond" w:cs="Garamond"/>
                                <w:color w:val="231F20"/>
                                <w:spacing w:val="-56"/>
                                <w:w w:val="90"/>
                              </w:rPr>
                              <w:t xml:space="preserve"> </w:t>
                            </w:r>
                            <w:r>
                              <w:rPr>
                                <w:rFonts w:ascii="Garamond" w:hAnsi="Garamond" w:cs="Garamond"/>
                                <w:color w:val="231F20"/>
                                <w:w w:val="90"/>
                              </w:rPr>
                              <w:t>Mail</w:t>
                            </w:r>
                            <w:r>
                              <w:rPr>
                                <w:rFonts w:ascii="Garamond" w:hAnsi="Garamond" w:cs="Garamond"/>
                                <w:color w:val="231F20"/>
                                <w:spacing w:val="-18"/>
                                <w:w w:val="90"/>
                              </w:rPr>
                              <w:t xml:space="preserve"> </w:t>
                            </w:r>
                            <w:r>
                              <w:rPr>
                                <w:rFonts w:ascii="Garamond" w:hAnsi="Garamond" w:cs="Garamond"/>
                                <w:color w:val="231F20"/>
                                <w:w w:val="90"/>
                              </w:rPr>
                              <w:t>:</w:t>
                            </w:r>
                            <w:r>
                              <w:rPr>
                                <w:rFonts w:ascii="Garamond" w:hAnsi="Garamond" w:cs="Garamond"/>
                                <w:color w:val="231F20"/>
                                <w:spacing w:val="-17"/>
                                <w:w w:val="90"/>
                              </w:rPr>
                              <w:t xml:space="preserve"> </w:t>
                            </w:r>
                            <w:hyperlink r:id="rId9" w:history="1">
                              <w:r>
                                <w:rPr>
                                  <w:rFonts w:ascii="Garamond" w:hAnsi="Garamond" w:cs="Garamond"/>
                                  <w:color w:val="231F20"/>
                                  <w:w w:val="90"/>
                                </w:rPr>
                                <w:t>contact@zinedi.com</w:t>
                              </w:r>
                            </w:hyperlink>
                            <w:r w:rsidR="00CC4467">
                              <w:rPr>
                                <w:rFonts w:ascii="Garamond" w:hAnsi="Garamond" w:cs="Garamond"/>
                                <w:color w:val="231F20"/>
                                <w:spacing w:val="-17"/>
                                <w:w w:val="90"/>
                              </w:rPr>
                              <w:t xml:space="preserve"> </w:t>
                            </w:r>
                            <w:r>
                              <w:rPr>
                                <w:rFonts w:ascii="Garamond" w:hAnsi="Garamond" w:cs="Garamond"/>
                                <w:color w:val="231F20"/>
                                <w:w w:val="90"/>
                              </w:rPr>
                              <w:t>Tél.</w:t>
                            </w:r>
                            <w:r>
                              <w:rPr>
                                <w:rFonts w:ascii="Garamond" w:hAnsi="Garamond" w:cs="Garamond"/>
                                <w:color w:val="231F20"/>
                                <w:spacing w:val="-11"/>
                                <w:w w:val="90"/>
                              </w:rPr>
                              <w:t xml:space="preserve"> </w:t>
                            </w:r>
                            <w:r>
                              <w:rPr>
                                <w:rFonts w:ascii="Garamond" w:hAnsi="Garamond" w:cs="Garamond"/>
                                <w:color w:val="231F20"/>
                                <w:w w:val="90"/>
                              </w:rPr>
                              <w:t>06</w:t>
                            </w:r>
                            <w:r>
                              <w:rPr>
                                <w:rFonts w:ascii="Garamond" w:hAnsi="Garamond" w:cs="Garamond"/>
                                <w:color w:val="231F20"/>
                                <w:spacing w:val="-10"/>
                                <w:w w:val="90"/>
                              </w:rPr>
                              <w:t xml:space="preserve"> </w:t>
                            </w:r>
                            <w:r>
                              <w:rPr>
                                <w:rFonts w:ascii="Garamond" w:hAnsi="Garamond" w:cs="Garamond"/>
                                <w:color w:val="231F20"/>
                                <w:w w:val="90"/>
                              </w:rPr>
                              <w:t>09</w:t>
                            </w:r>
                            <w:r>
                              <w:rPr>
                                <w:rFonts w:ascii="Garamond" w:hAnsi="Garamond" w:cs="Garamond"/>
                                <w:color w:val="231F20"/>
                                <w:spacing w:val="-11"/>
                                <w:w w:val="90"/>
                              </w:rPr>
                              <w:t xml:space="preserve"> </w:t>
                            </w:r>
                            <w:r>
                              <w:rPr>
                                <w:rFonts w:ascii="Garamond" w:hAnsi="Garamond" w:cs="Garamond"/>
                                <w:color w:val="231F20"/>
                                <w:w w:val="90"/>
                              </w:rPr>
                              <w:t>63</w:t>
                            </w:r>
                            <w:r>
                              <w:rPr>
                                <w:rFonts w:ascii="Garamond" w:hAnsi="Garamond" w:cs="Garamond"/>
                                <w:color w:val="231F20"/>
                                <w:spacing w:val="-10"/>
                                <w:w w:val="90"/>
                              </w:rPr>
                              <w:t xml:space="preserve"> </w:t>
                            </w:r>
                            <w:r>
                              <w:rPr>
                                <w:rFonts w:ascii="Garamond" w:hAnsi="Garamond" w:cs="Garamond"/>
                                <w:color w:val="231F20"/>
                                <w:w w:val="90"/>
                              </w:rPr>
                              <w:t>48</w:t>
                            </w:r>
                            <w:r>
                              <w:rPr>
                                <w:rFonts w:ascii="Garamond" w:hAnsi="Garamond" w:cs="Garamond"/>
                                <w:color w:val="231F20"/>
                                <w:spacing w:val="-11"/>
                                <w:w w:val="90"/>
                              </w:rPr>
                              <w:t xml:space="preserve"> </w:t>
                            </w:r>
                            <w:r>
                              <w:rPr>
                                <w:rFonts w:ascii="Garamond" w:hAnsi="Garamond" w:cs="Garamond"/>
                                <w:color w:val="231F20"/>
                                <w:w w:val="90"/>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2B32" id="Text Box 32" o:spid="_x0000_s1053" type="#_x0000_t202" style="position:absolute;left:0;text-align:left;margin-left:0;margin-top:670.45pt;width:267.3pt;height:8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RW7wEAAMIDAAAOAAAAZHJzL2Uyb0RvYy54bWysU1Fv0zAQfkfiP1h+p0nWCljUdBqthpAG&#10;Qxr7AY7jJBaOz5zdJuXXc3baDo23iRfr7Dt/vu+7z+ubaTDsoNBrsBUvFjlnykpotO0q/vTj7t1H&#10;znwQthEGrKr4UXl+s3n7Zj26Ul1BD6ZRyAjE+nJ0Fe9DcGWWedmrQfgFOGUp2QIOItAWu6xBMRL6&#10;YLKrPH+fjYCNQ5DKezrdzUm+Sfhtq2R4aFuvAjMVp95CWjGtdVyzzVqUHQrXa3lqQ7yii0FoS49e&#10;oHYiCLZH/Q/UoCWChzYsJAwZtK2WKnEgNkX+gs1jL5xKXEgc7y4y+f8HK78dHt13ZGH6BBMNMJHw&#10;7h7kT88sbHthO3WLCGOvREMPF1GybHS+PF2NUvvSR5B6/AoNDVnsAySgqcUhqkI8GaHTAI4X0dUU&#10;mKTD5fJ69aGglKRcUeSr6zyNJRPl+bpDHz4rGFgMKo401QQvDvc+xHZEeS6Jr3kwurnTxqQNdvXW&#10;IDsIcsCu2C13q8TgRZmxsdhCvDYjxpPEM1KbSYapnphuTiJE2jU0RyKOMBuLPgIFPeBvzkYyVcX9&#10;r71AxZn5Ykm86MBzgOegPgfCSrpa8cDZHG7D7NS9Q931hDyPx8ItCdzqRP25i1O7ZJSkyMnU0Yl/&#10;71PV89fb/AEAAP//AwBQSwMEFAAGAAgAAAAhAEstMrzfAAAACgEAAA8AAABkcnMvZG93bnJldi54&#10;bWxMj8FOwzAQRO9I/IO1SNyoU5pUTYhTISQOiBMhHLi5yTaxsNchdtPw9ywnetyZ0eybcr84K2ac&#10;gvGkYL1KQCC1vjPUK2jen+92IELU1GnrCRX8YIB9dX1V6qLzZ3rDuY694BIKhVYwxDgWUoZ2QKfD&#10;yo9I7B395HTkc+plN+kzlzsr75NkK502xB8GPeLTgO1XfXIK5l1jjh+5a8NrbV6a+dvSZ2aVur1Z&#10;Hh9ARFzifxj+8BkdKmY6+BN1QVgFPCSyukmTHAT72SbdgjiwlK3THGRVyssJ1S8AAAD//wMAUEsB&#10;Ai0AFAAGAAgAAAAhALaDOJL+AAAA4QEAABMAAAAAAAAAAAAAAAAAAAAAAFtDb250ZW50X1R5cGVz&#10;XS54bWxQSwECLQAUAAYACAAAACEAOP0h/9YAAACUAQAACwAAAAAAAAAAAAAAAAAvAQAAX3JlbHMv&#10;LnJlbHNQSwECLQAUAAYACAAAACEAO4k0Vu8BAADCAwAADgAAAAAAAAAAAAAAAAAuAgAAZHJzL2Uy&#10;b0RvYy54bWxQSwECLQAUAAYACAAAACEASy0yvN8AAAAKAQAADwAAAAAAAAAAAAAAAABJBAAAZHJz&#10;L2Rvd25yZXYueG1sUEsFBgAAAAAEAAQA8wAAAFUFAAAAAA==&#10;" o:allowincell="f" fillcolor="#d1d3d4" stroked="f">
                <v:textbox inset="0,0,0,0">
                  <w:txbxContent>
                    <w:p w14:paraId="337BD7F7" w14:textId="77777777" w:rsidR="001C038F" w:rsidRDefault="001C038F" w:rsidP="00F72950">
                      <w:pPr>
                        <w:pStyle w:val="Corpsdetexte"/>
                        <w:kinsoku w:val="0"/>
                        <w:overflowPunct w:val="0"/>
                        <w:spacing w:before="114"/>
                        <w:ind w:left="171"/>
                        <w:jc w:val="center"/>
                        <w:rPr>
                          <w:rFonts w:ascii="Book Antiqua" w:hAnsi="Book Antiqua" w:cs="Book Antiqua"/>
                          <w:b/>
                          <w:bCs/>
                          <w:i/>
                          <w:iCs/>
                          <w:color w:val="231F20"/>
                          <w:w w:val="80"/>
                          <w:sz w:val="34"/>
                          <w:szCs w:val="34"/>
                        </w:rPr>
                      </w:pPr>
                      <w:r>
                        <w:rPr>
                          <w:rFonts w:ascii="Book Antiqua" w:hAnsi="Book Antiqua" w:cs="Book Antiqua"/>
                          <w:b/>
                          <w:bCs/>
                          <w:i/>
                          <w:iCs/>
                          <w:color w:val="231F20"/>
                          <w:w w:val="80"/>
                          <w:sz w:val="34"/>
                          <w:szCs w:val="34"/>
                        </w:rPr>
                        <w:t>Informations</w:t>
                      </w:r>
                      <w:r>
                        <w:rPr>
                          <w:rFonts w:ascii="Book Antiqua" w:hAnsi="Book Antiqua" w:cs="Book Antiqua"/>
                          <w:b/>
                          <w:bCs/>
                          <w:i/>
                          <w:iCs/>
                          <w:color w:val="231F20"/>
                          <w:spacing w:val="27"/>
                          <w:w w:val="80"/>
                          <w:sz w:val="34"/>
                          <w:szCs w:val="34"/>
                        </w:rPr>
                        <w:t xml:space="preserve"> </w:t>
                      </w:r>
                      <w:r>
                        <w:rPr>
                          <w:rFonts w:ascii="Book Antiqua" w:hAnsi="Book Antiqua" w:cs="Book Antiqua"/>
                          <w:b/>
                          <w:bCs/>
                          <w:i/>
                          <w:iCs/>
                          <w:color w:val="231F20"/>
                          <w:w w:val="80"/>
                          <w:sz w:val="34"/>
                          <w:szCs w:val="34"/>
                        </w:rPr>
                        <w:t>pratiques</w:t>
                      </w:r>
                    </w:p>
                    <w:p w14:paraId="3118ED42" w14:textId="4A616804" w:rsidR="001C038F" w:rsidRDefault="001C038F" w:rsidP="00F72950">
                      <w:pPr>
                        <w:pStyle w:val="Corpsdetexte"/>
                        <w:tabs>
                          <w:tab w:val="left" w:pos="2897"/>
                        </w:tabs>
                        <w:kinsoku w:val="0"/>
                        <w:overflowPunct w:val="0"/>
                        <w:spacing w:before="168"/>
                        <w:ind w:left="171"/>
                        <w:jc w:val="center"/>
                        <w:rPr>
                          <w:rFonts w:ascii="Garamond" w:hAnsi="Garamond" w:cs="Garamond"/>
                          <w:color w:val="231F20"/>
                          <w:w w:val="90"/>
                        </w:rPr>
                      </w:pPr>
                      <w:r>
                        <w:rPr>
                          <w:rFonts w:ascii="Garamond" w:hAnsi="Garamond" w:cs="Garamond"/>
                          <w:color w:val="231F20"/>
                          <w:w w:val="90"/>
                        </w:rPr>
                        <w:t>ISBN</w:t>
                      </w:r>
                      <w:r>
                        <w:rPr>
                          <w:rFonts w:ascii="Garamond" w:hAnsi="Garamond" w:cs="Garamond"/>
                          <w:color w:val="231F20"/>
                          <w:spacing w:val="-12"/>
                          <w:w w:val="90"/>
                        </w:rPr>
                        <w:t xml:space="preserve"> </w:t>
                      </w:r>
                      <w:r>
                        <w:rPr>
                          <w:rFonts w:ascii="Garamond" w:hAnsi="Garamond" w:cs="Garamond"/>
                          <w:color w:val="231F20"/>
                          <w:w w:val="90"/>
                        </w:rPr>
                        <w:t>978-2-84859-2</w:t>
                      </w:r>
                      <w:r w:rsidR="001917EF">
                        <w:rPr>
                          <w:rFonts w:ascii="Garamond" w:hAnsi="Garamond" w:cs="Garamond"/>
                          <w:color w:val="231F20"/>
                          <w:w w:val="90"/>
                        </w:rPr>
                        <w:t>39-8</w:t>
                      </w:r>
                      <w:r>
                        <w:rPr>
                          <w:rFonts w:ascii="Garamond" w:hAnsi="Garamond" w:cs="Garamond"/>
                          <w:color w:val="231F20"/>
                          <w:spacing w:val="76"/>
                        </w:rPr>
                        <w:t xml:space="preserve"> </w:t>
                      </w:r>
                      <w:r>
                        <w:rPr>
                          <w:rFonts w:ascii="Garamond" w:hAnsi="Garamond" w:cs="Garamond"/>
                          <w:color w:val="231F20"/>
                          <w:w w:val="90"/>
                        </w:rPr>
                        <w:t>-</w:t>
                      </w:r>
                      <w:r w:rsidR="00757358">
                        <w:rPr>
                          <w:rFonts w:ascii="Garamond" w:hAnsi="Garamond" w:cs="Garamond"/>
                          <w:color w:val="231F20"/>
                          <w:w w:val="90"/>
                        </w:rPr>
                        <w:t xml:space="preserve"> </w:t>
                      </w:r>
                      <w:r w:rsidR="001917EF">
                        <w:rPr>
                          <w:rFonts w:ascii="Garamond" w:hAnsi="Garamond" w:cs="Garamond"/>
                          <w:color w:val="231F20"/>
                          <w:w w:val="90"/>
                        </w:rPr>
                        <w:t>238</w:t>
                      </w:r>
                      <w:r>
                        <w:rPr>
                          <w:rFonts w:ascii="Garamond" w:hAnsi="Garamond" w:cs="Garamond"/>
                          <w:color w:val="231F20"/>
                          <w:spacing w:val="-8"/>
                          <w:w w:val="90"/>
                        </w:rPr>
                        <w:t xml:space="preserve"> </w:t>
                      </w:r>
                      <w:r>
                        <w:rPr>
                          <w:rFonts w:ascii="Garamond" w:hAnsi="Garamond" w:cs="Garamond"/>
                          <w:color w:val="231F20"/>
                          <w:w w:val="90"/>
                        </w:rPr>
                        <w:t>pages</w:t>
                      </w:r>
                      <w:r>
                        <w:rPr>
                          <w:rFonts w:ascii="Garamond" w:hAnsi="Garamond" w:cs="Garamond"/>
                          <w:color w:val="231F20"/>
                          <w:spacing w:val="-8"/>
                          <w:w w:val="90"/>
                        </w:rPr>
                        <w:t xml:space="preserve"> </w:t>
                      </w:r>
                      <w:r w:rsidR="00757358">
                        <w:rPr>
                          <w:rFonts w:ascii="Garamond" w:hAnsi="Garamond" w:cs="Garamond"/>
                          <w:color w:val="231F20"/>
                          <w:w w:val="90"/>
                        </w:rPr>
                        <w:t>-</w:t>
                      </w:r>
                      <w:r>
                        <w:rPr>
                          <w:rFonts w:ascii="Garamond" w:hAnsi="Garamond" w:cs="Garamond"/>
                          <w:color w:val="231F20"/>
                          <w:spacing w:val="-8"/>
                          <w:w w:val="90"/>
                        </w:rPr>
                        <w:t xml:space="preserve"> </w:t>
                      </w:r>
                      <w:r w:rsidR="001917EF">
                        <w:rPr>
                          <w:rFonts w:ascii="Garamond" w:hAnsi="Garamond" w:cs="Garamond"/>
                          <w:color w:val="231F20"/>
                          <w:w w:val="90"/>
                        </w:rPr>
                        <w:t>2</w:t>
                      </w:r>
                      <w:r>
                        <w:rPr>
                          <w:rFonts w:ascii="Garamond" w:hAnsi="Garamond" w:cs="Garamond"/>
                          <w:color w:val="231F20"/>
                          <w:w w:val="90"/>
                        </w:rPr>
                        <w:t>0</w:t>
                      </w:r>
                      <w:r>
                        <w:rPr>
                          <w:rFonts w:ascii="Garamond" w:hAnsi="Garamond" w:cs="Garamond"/>
                          <w:color w:val="231F20"/>
                          <w:spacing w:val="-8"/>
                          <w:w w:val="90"/>
                        </w:rPr>
                        <w:t xml:space="preserve"> </w:t>
                      </w:r>
                      <w:r>
                        <w:rPr>
                          <w:rFonts w:ascii="Garamond" w:hAnsi="Garamond" w:cs="Garamond"/>
                          <w:color w:val="231F20"/>
                          <w:w w:val="90"/>
                        </w:rPr>
                        <w:t>€</w:t>
                      </w:r>
                    </w:p>
                    <w:p w14:paraId="24D927CD" w14:textId="53F6B8F2" w:rsidR="00CC4467" w:rsidRDefault="001C038F" w:rsidP="00F72950">
                      <w:pPr>
                        <w:pStyle w:val="Corpsdetexte"/>
                        <w:kinsoku w:val="0"/>
                        <w:overflowPunct w:val="0"/>
                        <w:spacing w:before="19" w:line="256" w:lineRule="auto"/>
                        <w:ind w:left="171" w:right="935"/>
                        <w:jc w:val="center"/>
                        <w:rPr>
                          <w:rFonts w:ascii="Garamond" w:hAnsi="Garamond" w:cs="Garamond"/>
                          <w:color w:val="231F20"/>
                          <w:w w:val="90"/>
                        </w:rPr>
                      </w:pPr>
                      <w:r>
                        <w:rPr>
                          <w:rFonts w:ascii="Garamond" w:hAnsi="Garamond" w:cs="Garamond"/>
                          <w:color w:val="231F20"/>
                          <w:w w:val="90"/>
                        </w:rPr>
                        <w:t>Contact</w:t>
                      </w:r>
                      <w:r>
                        <w:rPr>
                          <w:rFonts w:ascii="Garamond" w:hAnsi="Garamond" w:cs="Garamond"/>
                          <w:color w:val="231F20"/>
                          <w:spacing w:val="-12"/>
                          <w:w w:val="90"/>
                        </w:rPr>
                        <w:t xml:space="preserve"> </w:t>
                      </w:r>
                      <w:r>
                        <w:rPr>
                          <w:rFonts w:ascii="Garamond" w:hAnsi="Garamond" w:cs="Garamond"/>
                          <w:color w:val="231F20"/>
                          <w:w w:val="90"/>
                        </w:rPr>
                        <w:t>éditions</w:t>
                      </w:r>
                      <w:r>
                        <w:rPr>
                          <w:rFonts w:ascii="Garamond" w:hAnsi="Garamond" w:cs="Garamond"/>
                          <w:color w:val="231F20"/>
                          <w:spacing w:val="-12"/>
                          <w:w w:val="90"/>
                        </w:rPr>
                        <w:t xml:space="preserve"> </w:t>
                      </w:r>
                      <w:proofErr w:type="spellStart"/>
                      <w:r>
                        <w:rPr>
                          <w:rFonts w:ascii="Garamond" w:hAnsi="Garamond" w:cs="Garamond"/>
                          <w:color w:val="231F20"/>
                          <w:w w:val="90"/>
                        </w:rPr>
                        <w:t>Zinédi</w:t>
                      </w:r>
                      <w:proofErr w:type="spellEnd"/>
                      <w:r>
                        <w:rPr>
                          <w:rFonts w:ascii="Garamond" w:hAnsi="Garamond" w:cs="Garamond"/>
                          <w:color w:val="231F20"/>
                          <w:spacing w:val="-11"/>
                          <w:w w:val="90"/>
                        </w:rPr>
                        <w:t xml:space="preserve"> </w:t>
                      </w:r>
                      <w:r>
                        <w:rPr>
                          <w:rFonts w:ascii="Garamond" w:hAnsi="Garamond" w:cs="Garamond"/>
                          <w:color w:val="231F20"/>
                          <w:w w:val="90"/>
                        </w:rPr>
                        <w:t>:</w:t>
                      </w:r>
                      <w:r>
                        <w:rPr>
                          <w:rFonts w:ascii="Garamond" w:hAnsi="Garamond" w:cs="Garamond"/>
                          <w:color w:val="231F20"/>
                          <w:spacing w:val="-12"/>
                          <w:w w:val="90"/>
                        </w:rPr>
                        <w:t xml:space="preserve"> </w:t>
                      </w:r>
                      <w:r>
                        <w:rPr>
                          <w:rFonts w:ascii="Garamond" w:hAnsi="Garamond" w:cs="Garamond"/>
                          <w:color w:val="231F20"/>
                          <w:w w:val="90"/>
                        </w:rPr>
                        <w:t>Fabienne</w:t>
                      </w:r>
                      <w:r>
                        <w:rPr>
                          <w:rFonts w:ascii="Garamond" w:hAnsi="Garamond" w:cs="Garamond"/>
                          <w:color w:val="231F20"/>
                          <w:spacing w:val="-11"/>
                          <w:w w:val="90"/>
                        </w:rPr>
                        <w:t xml:space="preserve"> </w:t>
                      </w:r>
                      <w:r>
                        <w:rPr>
                          <w:rFonts w:ascii="Garamond" w:hAnsi="Garamond" w:cs="Garamond"/>
                          <w:color w:val="231F20"/>
                          <w:w w:val="90"/>
                        </w:rPr>
                        <w:t>Germain</w:t>
                      </w:r>
                      <w:r>
                        <w:rPr>
                          <w:rFonts w:ascii="Garamond" w:hAnsi="Garamond" w:cs="Garamond"/>
                          <w:color w:val="231F20"/>
                          <w:spacing w:val="-56"/>
                          <w:w w:val="90"/>
                        </w:rPr>
                        <w:t xml:space="preserve"> </w:t>
                      </w:r>
                      <w:r>
                        <w:rPr>
                          <w:rFonts w:ascii="Garamond" w:hAnsi="Garamond" w:cs="Garamond"/>
                          <w:color w:val="231F20"/>
                          <w:w w:val="90"/>
                        </w:rPr>
                        <w:t>Mail</w:t>
                      </w:r>
                      <w:r>
                        <w:rPr>
                          <w:rFonts w:ascii="Garamond" w:hAnsi="Garamond" w:cs="Garamond"/>
                          <w:color w:val="231F20"/>
                          <w:spacing w:val="-18"/>
                          <w:w w:val="90"/>
                        </w:rPr>
                        <w:t xml:space="preserve"> </w:t>
                      </w:r>
                      <w:r>
                        <w:rPr>
                          <w:rFonts w:ascii="Garamond" w:hAnsi="Garamond" w:cs="Garamond"/>
                          <w:color w:val="231F20"/>
                          <w:w w:val="90"/>
                        </w:rPr>
                        <w:t>:</w:t>
                      </w:r>
                      <w:r>
                        <w:rPr>
                          <w:rFonts w:ascii="Garamond" w:hAnsi="Garamond" w:cs="Garamond"/>
                          <w:color w:val="231F20"/>
                          <w:spacing w:val="-17"/>
                          <w:w w:val="90"/>
                        </w:rPr>
                        <w:t xml:space="preserve"> </w:t>
                      </w:r>
                      <w:hyperlink r:id="rId10" w:history="1">
                        <w:r>
                          <w:rPr>
                            <w:rFonts w:ascii="Garamond" w:hAnsi="Garamond" w:cs="Garamond"/>
                            <w:color w:val="231F20"/>
                            <w:w w:val="90"/>
                          </w:rPr>
                          <w:t>contact@zinedi.com</w:t>
                        </w:r>
                      </w:hyperlink>
                      <w:r w:rsidR="00CC4467">
                        <w:rPr>
                          <w:rFonts w:ascii="Garamond" w:hAnsi="Garamond" w:cs="Garamond"/>
                          <w:color w:val="231F20"/>
                          <w:spacing w:val="-17"/>
                          <w:w w:val="90"/>
                        </w:rPr>
                        <w:t xml:space="preserve"> </w:t>
                      </w:r>
                      <w:r>
                        <w:rPr>
                          <w:rFonts w:ascii="Garamond" w:hAnsi="Garamond" w:cs="Garamond"/>
                          <w:color w:val="231F20"/>
                          <w:w w:val="90"/>
                        </w:rPr>
                        <w:t>Tél.</w:t>
                      </w:r>
                      <w:r>
                        <w:rPr>
                          <w:rFonts w:ascii="Garamond" w:hAnsi="Garamond" w:cs="Garamond"/>
                          <w:color w:val="231F20"/>
                          <w:spacing w:val="-11"/>
                          <w:w w:val="90"/>
                        </w:rPr>
                        <w:t xml:space="preserve"> </w:t>
                      </w:r>
                      <w:r>
                        <w:rPr>
                          <w:rFonts w:ascii="Garamond" w:hAnsi="Garamond" w:cs="Garamond"/>
                          <w:color w:val="231F20"/>
                          <w:w w:val="90"/>
                        </w:rPr>
                        <w:t>06</w:t>
                      </w:r>
                      <w:r>
                        <w:rPr>
                          <w:rFonts w:ascii="Garamond" w:hAnsi="Garamond" w:cs="Garamond"/>
                          <w:color w:val="231F20"/>
                          <w:spacing w:val="-10"/>
                          <w:w w:val="90"/>
                        </w:rPr>
                        <w:t xml:space="preserve"> </w:t>
                      </w:r>
                      <w:r>
                        <w:rPr>
                          <w:rFonts w:ascii="Garamond" w:hAnsi="Garamond" w:cs="Garamond"/>
                          <w:color w:val="231F20"/>
                          <w:w w:val="90"/>
                        </w:rPr>
                        <w:t>09</w:t>
                      </w:r>
                      <w:r>
                        <w:rPr>
                          <w:rFonts w:ascii="Garamond" w:hAnsi="Garamond" w:cs="Garamond"/>
                          <w:color w:val="231F20"/>
                          <w:spacing w:val="-11"/>
                          <w:w w:val="90"/>
                        </w:rPr>
                        <w:t xml:space="preserve"> </w:t>
                      </w:r>
                      <w:r>
                        <w:rPr>
                          <w:rFonts w:ascii="Garamond" w:hAnsi="Garamond" w:cs="Garamond"/>
                          <w:color w:val="231F20"/>
                          <w:w w:val="90"/>
                        </w:rPr>
                        <w:t>63</w:t>
                      </w:r>
                      <w:r>
                        <w:rPr>
                          <w:rFonts w:ascii="Garamond" w:hAnsi="Garamond" w:cs="Garamond"/>
                          <w:color w:val="231F20"/>
                          <w:spacing w:val="-10"/>
                          <w:w w:val="90"/>
                        </w:rPr>
                        <w:t xml:space="preserve"> </w:t>
                      </w:r>
                      <w:r>
                        <w:rPr>
                          <w:rFonts w:ascii="Garamond" w:hAnsi="Garamond" w:cs="Garamond"/>
                          <w:color w:val="231F20"/>
                          <w:w w:val="90"/>
                        </w:rPr>
                        <w:t>48</w:t>
                      </w:r>
                      <w:r>
                        <w:rPr>
                          <w:rFonts w:ascii="Garamond" w:hAnsi="Garamond" w:cs="Garamond"/>
                          <w:color w:val="231F20"/>
                          <w:spacing w:val="-11"/>
                          <w:w w:val="90"/>
                        </w:rPr>
                        <w:t xml:space="preserve"> </w:t>
                      </w:r>
                      <w:r>
                        <w:rPr>
                          <w:rFonts w:ascii="Garamond" w:hAnsi="Garamond" w:cs="Garamond"/>
                          <w:color w:val="231F20"/>
                          <w:w w:val="90"/>
                        </w:rPr>
                        <w:t>07</w:t>
                      </w:r>
                    </w:p>
                  </w:txbxContent>
                </v:textbox>
                <w10:wrap type="square" anchorx="margin" anchory="margin"/>
              </v:shape>
            </w:pict>
          </mc:Fallback>
        </mc:AlternateContent>
      </w:r>
      <w:r w:rsidR="00EB3854" w:rsidRPr="00EB3854">
        <w:rPr>
          <w:rFonts w:cs="Palatino Linotype"/>
          <w:color w:val="231F20"/>
          <w:w w:val="90"/>
          <w:sz w:val="24"/>
          <w:szCs w:val="24"/>
        </w:rPr>
        <w:t xml:space="preserve">Très marqué par les écrivains américains de la </w:t>
      </w:r>
      <w:r w:rsidR="00EB3854" w:rsidRPr="00EB3854">
        <w:rPr>
          <w:rFonts w:cs="Palatino Linotype"/>
          <w:i/>
          <w:iCs/>
          <w:color w:val="231F20"/>
          <w:w w:val="90"/>
          <w:sz w:val="24"/>
          <w:szCs w:val="24"/>
        </w:rPr>
        <w:t>Beat Generation</w:t>
      </w:r>
      <w:r w:rsidR="00EB3854" w:rsidRPr="00EB3854">
        <w:rPr>
          <w:rFonts w:cs="Palatino Linotype"/>
          <w:color w:val="231F20"/>
          <w:w w:val="90"/>
          <w:sz w:val="24"/>
          <w:szCs w:val="24"/>
        </w:rPr>
        <w:t xml:space="preserve"> dans sa jeunesse, Daniel Pasquereau a eu une vraie passion pour Jack Kerouac, à tel point qu’il a fini par écrire un récit de fiction où il le met en scène (publié au Castor Astral en 1999). Auteur rare, il écrit aussi bien de la poésie que des nouvelles, genre dans lequel il trouve sa distance de prédilection, ou des </w:t>
      </w:r>
      <w:proofErr w:type="gramStart"/>
      <w:r w:rsidR="00EB3854" w:rsidRPr="00EB3854">
        <w:rPr>
          <w:rFonts w:cs="Palatino Linotype"/>
          <w:color w:val="231F20"/>
          <w:w w:val="90"/>
          <w:sz w:val="24"/>
          <w:szCs w:val="24"/>
        </w:rPr>
        <w:t>romans.</w:t>
      </w:r>
      <w:r>
        <w:rPr>
          <w:rFonts w:cs="Palatino Linotype"/>
          <w:color w:val="231F20"/>
          <w:w w:val="90"/>
          <w:sz w:val="24"/>
          <w:szCs w:val="24"/>
        </w:rPr>
        <w:t>L</w:t>
      </w:r>
      <w:proofErr w:type="gramEnd"/>
      <w:r>
        <w:rPr>
          <w:rFonts w:cs="Palatino Linotype"/>
          <w:color w:val="231F20"/>
          <w:w w:val="90"/>
          <w:sz w:val="24"/>
          <w:szCs w:val="24"/>
        </w:rPr>
        <w:t xml:space="preserve"> es éditions Zinédi ont publié un recueil de nouvelles en 2020, </w:t>
      </w:r>
      <w:r>
        <w:rPr>
          <w:rFonts w:cs="Palatino Linotype"/>
          <w:i/>
          <w:iCs/>
          <w:color w:val="231F20"/>
          <w:w w:val="90"/>
          <w:sz w:val="24"/>
          <w:szCs w:val="24"/>
        </w:rPr>
        <w:t>Il y a u</w:t>
      </w:r>
      <w:r w:rsidRPr="00AE2DA9">
        <w:rPr>
          <w:rFonts w:cs="Palatino Linotype"/>
          <w:i/>
          <w:iCs/>
          <w:color w:val="231F20"/>
          <w:w w:val="90"/>
          <w:sz w:val="24"/>
          <w:szCs w:val="24"/>
        </w:rPr>
        <w:t xml:space="preserve">n </w:t>
      </w:r>
      <w:r>
        <w:rPr>
          <w:rFonts w:cs="Palatino Linotype"/>
          <w:i/>
          <w:iCs/>
          <w:color w:val="231F20"/>
          <w:w w:val="90"/>
          <w:sz w:val="24"/>
          <w:szCs w:val="24"/>
        </w:rPr>
        <w:t>ange dans le garage</w:t>
      </w:r>
      <w:r>
        <w:rPr>
          <w:rFonts w:cs="Palatino Linotype"/>
          <w:color w:val="231F20"/>
          <w:w w:val="90"/>
          <w:sz w:val="24"/>
          <w:szCs w:val="24"/>
        </w:rPr>
        <w:t>, collection Textures dirigée par Gilles Vidal.</w:t>
      </w:r>
    </w:p>
    <w:p w14:paraId="45AEC3CB" w14:textId="3DA8F3C0" w:rsidR="001C038F" w:rsidRDefault="001C038F" w:rsidP="009F4078">
      <w:pPr>
        <w:pStyle w:val="Corpsdetexte"/>
        <w:kinsoku w:val="0"/>
        <w:overflowPunct w:val="0"/>
        <w:spacing w:line="230" w:lineRule="auto"/>
        <w:ind w:left="120" w:right="108"/>
        <w:jc w:val="both"/>
        <w:rPr>
          <w:rFonts w:ascii="Palatino Linotype" w:hAnsi="Palatino Linotype" w:cs="Palatino Linotype"/>
          <w:color w:val="231F20"/>
          <w:sz w:val="24"/>
          <w:szCs w:val="24"/>
        </w:rPr>
      </w:pPr>
    </w:p>
    <w:sectPr w:rsidR="001C038F" w:rsidSect="00674BA5">
      <w:type w:val="continuous"/>
      <w:pgSz w:w="11910" w:h="16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no Pro">
    <w:altName w:val="Cambria"/>
    <w:panose1 w:val="02020502040506020403"/>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02"/>
    <w:rsid w:val="00035F49"/>
    <w:rsid w:val="00041E02"/>
    <w:rsid w:val="000524C0"/>
    <w:rsid w:val="000C264D"/>
    <w:rsid w:val="001917EF"/>
    <w:rsid w:val="001C038F"/>
    <w:rsid w:val="001C7CA5"/>
    <w:rsid w:val="001F7774"/>
    <w:rsid w:val="0024284C"/>
    <w:rsid w:val="002C33D2"/>
    <w:rsid w:val="003321E3"/>
    <w:rsid w:val="003A3ED0"/>
    <w:rsid w:val="00425381"/>
    <w:rsid w:val="004563FC"/>
    <w:rsid w:val="00483538"/>
    <w:rsid w:val="004D4521"/>
    <w:rsid w:val="004F131A"/>
    <w:rsid w:val="005E6636"/>
    <w:rsid w:val="00662B73"/>
    <w:rsid w:val="006723C1"/>
    <w:rsid w:val="00674BA5"/>
    <w:rsid w:val="006A6942"/>
    <w:rsid w:val="006D7B4E"/>
    <w:rsid w:val="007211D7"/>
    <w:rsid w:val="00750443"/>
    <w:rsid w:val="00757358"/>
    <w:rsid w:val="007B1098"/>
    <w:rsid w:val="00812E74"/>
    <w:rsid w:val="00841974"/>
    <w:rsid w:val="00886469"/>
    <w:rsid w:val="008B7269"/>
    <w:rsid w:val="009745C8"/>
    <w:rsid w:val="009F4078"/>
    <w:rsid w:val="00A1115F"/>
    <w:rsid w:val="00A85164"/>
    <w:rsid w:val="00A92FF0"/>
    <w:rsid w:val="00AE2DA9"/>
    <w:rsid w:val="00B00D3E"/>
    <w:rsid w:val="00BC11E4"/>
    <w:rsid w:val="00C47D90"/>
    <w:rsid w:val="00CA737C"/>
    <w:rsid w:val="00CC4467"/>
    <w:rsid w:val="00DD5270"/>
    <w:rsid w:val="00E13652"/>
    <w:rsid w:val="00E65E3A"/>
    <w:rsid w:val="00EB3854"/>
    <w:rsid w:val="00EC40B6"/>
    <w:rsid w:val="00ED1283"/>
    <w:rsid w:val="00F729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6ff"/>
    </o:shapedefaults>
    <o:shapelayout v:ext="edit">
      <o:idmap v:ext="edit" data="1"/>
    </o:shapelayout>
  </w:shapeDefaults>
  <w:decimalSymbol w:val=","/>
  <w:listSeparator w:val=";"/>
  <w14:docId w14:val="23D6972F"/>
  <w14:defaultImageDpi w14:val="96"/>
  <w15:docId w15:val="{82874485-05F3-41F8-9C8C-334D46C7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no Pro" w:hAnsi="Arno Pro" w:cs="Arno Pro"/>
    </w:rPr>
  </w:style>
  <w:style w:type="paragraph" w:styleId="Titre1">
    <w:name w:val="heading 1"/>
    <w:basedOn w:val="Normal"/>
    <w:next w:val="Normal"/>
    <w:link w:val="Titre1Car"/>
    <w:uiPriority w:val="1"/>
    <w:qFormat/>
    <w:pPr>
      <w:ind w:left="120"/>
      <w:outlineLvl w:val="0"/>
    </w:pPr>
    <w:rPr>
      <w:rFonts w:ascii="Garamond" w:hAnsi="Garamond" w:cs="Garamond"/>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paragraph" w:styleId="Corpsdetexte">
    <w:name w:val="Body Text"/>
    <w:basedOn w:val="Normal"/>
    <w:link w:val="CorpsdetexteCar"/>
    <w:uiPriority w:val="1"/>
    <w:qFormat/>
    <w:rPr>
      <w:sz w:val="26"/>
      <w:szCs w:val="26"/>
    </w:rPr>
  </w:style>
  <w:style w:type="character" w:customStyle="1" w:styleId="CorpsdetexteCar">
    <w:name w:val="Corps de texte Car"/>
    <w:basedOn w:val="Policepardfaut"/>
    <w:link w:val="Corpsdetexte"/>
    <w:uiPriority w:val="99"/>
    <w:semiHidden/>
    <w:locked/>
    <w:rPr>
      <w:rFonts w:ascii="Arno Pro" w:hAnsi="Arno Pro" w:cs="Arno Pro"/>
    </w:rPr>
  </w:style>
  <w:style w:type="paragraph" w:styleId="Titre">
    <w:name w:val="Title"/>
    <w:basedOn w:val="Normal"/>
    <w:next w:val="Normal"/>
    <w:link w:val="TitreCar"/>
    <w:uiPriority w:val="1"/>
    <w:qFormat/>
    <w:pPr>
      <w:spacing w:before="266" w:line="664" w:lineRule="exact"/>
      <w:ind w:left="120"/>
    </w:pPr>
    <w:rPr>
      <w:rFonts w:ascii="Garamond" w:hAnsi="Garamond" w:cs="Garamond"/>
      <w:b/>
      <w:bCs/>
      <w:sz w:val="60"/>
      <w:szCs w:val="60"/>
    </w:rPr>
  </w:style>
  <w:style w:type="character" w:customStyle="1" w:styleId="TitreCar">
    <w:name w:val="Titre Car"/>
    <w:basedOn w:val="Policepardfaut"/>
    <w:link w:val="Titre"/>
    <w:uiPriority w:val="10"/>
    <w:locked/>
    <w:rPr>
      <w:rFonts w:asciiTheme="majorHAnsi" w:eastAsiaTheme="majorEastAsia" w:hAnsiTheme="majorHAnsi" w:cs="Times New Roman"/>
      <w:b/>
      <w:bCs/>
      <w:kern w:val="28"/>
      <w:sz w:val="32"/>
      <w:szCs w:val="32"/>
    </w:rPr>
  </w:style>
  <w:style w:type="paragraph" w:styleId="Paragraphedeliste">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contact@zinedi.com" TargetMode="External"/><Relationship Id="rId4" Type="http://schemas.openxmlformats.org/officeDocument/2006/relationships/image" Target="media/image1.jpg"/><Relationship Id="rId9" Type="http://schemas.openxmlformats.org/officeDocument/2006/relationships/hyperlink" Target="mailto:contact@zinedi.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346</Words>
  <Characters>1717</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Germain</dc:creator>
  <cp:keywords/>
  <dc:description/>
  <cp:lastModifiedBy>Fabienne Germain</cp:lastModifiedBy>
  <cp:revision>6</cp:revision>
  <cp:lastPrinted>2022-03-28T14:41:00Z</cp:lastPrinted>
  <dcterms:created xsi:type="dcterms:W3CDTF">2022-04-22T10:14:00Z</dcterms:created>
  <dcterms:modified xsi:type="dcterms:W3CDTF">2022-04-23T13:40:00Z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16.2 (Macintosh)</vt:lpwstr>
  </property>
</Properties>
</file>