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58AB" w14:textId="58816182" w:rsidR="007B2C2A" w:rsidRDefault="00E80799">
      <w:pPr>
        <w:pStyle w:val="Corpsdetexte"/>
        <w:spacing w:before="7" w:after="1"/>
        <w:rPr>
          <w:rFonts w:ascii="Times New Roman"/>
          <w:sz w:val="23"/>
        </w:rPr>
      </w:pPr>
      <w:r w:rsidRPr="00E80799">
        <w:rPr>
          <w:noProof/>
          <w:color w:val="FFFFFF" w:themeColor="background1"/>
          <w14:textFill>
            <w14:noFill/>
          </w14:textFill>
        </w:rPr>
        <w:drawing>
          <wp:anchor distT="0" distB="0" distL="114300" distR="114300" simplePos="0" relativeHeight="487589888" behindDoc="0" locked="0" layoutInCell="1" allowOverlap="1" wp14:anchorId="457E254C" wp14:editId="4DCDE374">
            <wp:simplePos x="0" y="0"/>
            <wp:positionH relativeFrom="margin">
              <wp:posOffset>4309110</wp:posOffset>
            </wp:positionH>
            <wp:positionV relativeFrom="paragraph">
              <wp:posOffset>22860</wp:posOffset>
            </wp:positionV>
            <wp:extent cx="1784350" cy="2724150"/>
            <wp:effectExtent l="19050" t="19050" r="25400" b="1905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27241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95E08" w14:textId="26EDE71D" w:rsidR="007B2C2A" w:rsidRDefault="000606BB">
      <w:pPr>
        <w:pStyle w:val="Corpsdetexte"/>
        <w:ind w:left="7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DE8874E" wp14:editId="7B6A3ABC">
                <wp:extent cx="1147445" cy="687070"/>
                <wp:effectExtent l="8890" t="1270" r="0" b="6985"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7445" cy="687070"/>
                          <a:chOff x="0" y="0"/>
                          <a:chExt cx="1807" cy="1082"/>
                        </a:xfrm>
                      </wpg:grpSpPr>
                      <wps:wsp>
                        <wps:cNvPr id="7" name="docshape2"/>
                        <wps:cNvSpPr>
                          <a:spLocks/>
                        </wps:cNvSpPr>
                        <wps:spPr bwMode="auto">
                          <a:xfrm>
                            <a:off x="919" y="867"/>
                            <a:ext cx="715" cy="175"/>
                          </a:xfrm>
                          <a:custGeom>
                            <a:avLst/>
                            <a:gdLst>
                              <a:gd name="T0" fmla="+- 0 1619 919"/>
                              <a:gd name="T1" fmla="*/ T0 w 715"/>
                              <a:gd name="T2" fmla="+- 0 867 867"/>
                              <a:gd name="T3" fmla="*/ 867 h 175"/>
                              <a:gd name="T4" fmla="+- 0 1527 919"/>
                              <a:gd name="T5" fmla="*/ T4 w 715"/>
                              <a:gd name="T6" fmla="+- 0 867 867"/>
                              <a:gd name="T7" fmla="*/ 867 h 175"/>
                              <a:gd name="T8" fmla="+- 0 1529 919"/>
                              <a:gd name="T9" fmla="*/ T8 w 715"/>
                              <a:gd name="T10" fmla="+- 0 894 867"/>
                              <a:gd name="T11" fmla="*/ 894 h 175"/>
                              <a:gd name="T12" fmla="+- 0 1513 919"/>
                              <a:gd name="T13" fmla="*/ T12 w 715"/>
                              <a:gd name="T14" fmla="+- 0 890 867"/>
                              <a:gd name="T15" fmla="*/ 890 h 175"/>
                              <a:gd name="T16" fmla="+- 0 1475 919"/>
                              <a:gd name="T17" fmla="*/ T16 w 715"/>
                              <a:gd name="T18" fmla="+- 0 881 867"/>
                              <a:gd name="T19" fmla="*/ 881 h 175"/>
                              <a:gd name="T20" fmla="+- 0 1421 919"/>
                              <a:gd name="T21" fmla="*/ T20 w 715"/>
                              <a:gd name="T22" fmla="+- 0 873 867"/>
                              <a:gd name="T23" fmla="*/ 873 h 175"/>
                              <a:gd name="T24" fmla="+- 0 1364 919"/>
                              <a:gd name="T25" fmla="*/ T24 w 715"/>
                              <a:gd name="T26" fmla="+- 0 871 867"/>
                              <a:gd name="T27" fmla="*/ 871 h 175"/>
                              <a:gd name="T28" fmla="+- 0 1317 919"/>
                              <a:gd name="T29" fmla="*/ T28 w 715"/>
                              <a:gd name="T30" fmla="+- 0 875 867"/>
                              <a:gd name="T31" fmla="*/ 875 h 175"/>
                              <a:gd name="T32" fmla="+- 0 1255 919"/>
                              <a:gd name="T33" fmla="*/ T32 w 715"/>
                              <a:gd name="T34" fmla="+- 0 886 867"/>
                              <a:gd name="T35" fmla="*/ 886 h 175"/>
                              <a:gd name="T36" fmla="+- 0 1182 919"/>
                              <a:gd name="T37" fmla="*/ T36 w 715"/>
                              <a:gd name="T38" fmla="+- 0 907 867"/>
                              <a:gd name="T39" fmla="*/ 907 h 175"/>
                              <a:gd name="T40" fmla="+- 0 1099 919"/>
                              <a:gd name="T41" fmla="*/ T40 w 715"/>
                              <a:gd name="T42" fmla="+- 0 938 867"/>
                              <a:gd name="T43" fmla="*/ 938 h 175"/>
                              <a:gd name="T44" fmla="+- 0 1011 919"/>
                              <a:gd name="T45" fmla="*/ T44 w 715"/>
                              <a:gd name="T46" fmla="+- 0 983 867"/>
                              <a:gd name="T47" fmla="*/ 983 h 175"/>
                              <a:gd name="T48" fmla="+- 0 919 919"/>
                              <a:gd name="T49" fmla="*/ T48 w 715"/>
                              <a:gd name="T50" fmla="+- 0 1042 867"/>
                              <a:gd name="T51" fmla="*/ 1042 h 175"/>
                              <a:gd name="T52" fmla="+- 0 953 919"/>
                              <a:gd name="T53" fmla="*/ T52 w 715"/>
                              <a:gd name="T54" fmla="+- 0 1024 867"/>
                              <a:gd name="T55" fmla="*/ 1024 h 175"/>
                              <a:gd name="T56" fmla="+- 0 1046 919"/>
                              <a:gd name="T57" fmla="*/ T56 w 715"/>
                              <a:gd name="T58" fmla="+- 0 986 867"/>
                              <a:gd name="T59" fmla="*/ 986 h 175"/>
                              <a:gd name="T60" fmla="+- 0 1182 919"/>
                              <a:gd name="T61" fmla="*/ T60 w 715"/>
                              <a:gd name="T62" fmla="+- 0 946 867"/>
                              <a:gd name="T63" fmla="*/ 946 h 175"/>
                              <a:gd name="T64" fmla="+- 0 1349 919"/>
                              <a:gd name="T65" fmla="*/ T64 w 715"/>
                              <a:gd name="T66" fmla="+- 0 927 867"/>
                              <a:gd name="T67" fmla="*/ 927 h 175"/>
                              <a:gd name="T68" fmla="+- 0 1473 919"/>
                              <a:gd name="T69" fmla="*/ T68 w 715"/>
                              <a:gd name="T70" fmla="+- 0 939 867"/>
                              <a:gd name="T71" fmla="*/ 939 h 175"/>
                              <a:gd name="T72" fmla="+- 0 1559 919"/>
                              <a:gd name="T73" fmla="*/ T72 w 715"/>
                              <a:gd name="T74" fmla="+- 0 967 867"/>
                              <a:gd name="T75" fmla="*/ 967 h 175"/>
                              <a:gd name="T76" fmla="+- 0 1612 919"/>
                              <a:gd name="T77" fmla="*/ T76 w 715"/>
                              <a:gd name="T78" fmla="+- 0 999 867"/>
                              <a:gd name="T79" fmla="*/ 999 h 175"/>
                              <a:gd name="T80" fmla="+- 0 1634 919"/>
                              <a:gd name="T81" fmla="*/ T80 w 715"/>
                              <a:gd name="T82" fmla="+- 0 1021 867"/>
                              <a:gd name="T83" fmla="*/ 1021 h 175"/>
                              <a:gd name="T84" fmla="+- 0 1619 919"/>
                              <a:gd name="T85" fmla="*/ T84 w 715"/>
                              <a:gd name="T86" fmla="+- 0 867 867"/>
                              <a:gd name="T87" fmla="*/ 867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15" h="175">
                                <a:moveTo>
                                  <a:pt x="700" y="0"/>
                                </a:moveTo>
                                <a:lnTo>
                                  <a:pt x="608" y="0"/>
                                </a:lnTo>
                                <a:lnTo>
                                  <a:pt x="610" y="27"/>
                                </a:lnTo>
                                <a:lnTo>
                                  <a:pt x="594" y="23"/>
                                </a:lnTo>
                                <a:lnTo>
                                  <a:pt x="556" y="14"/>
                                </a:lnTo>
                                <a:lnTo>
                                  <a:pt x="502" y="6"/>
                                </a:lnTo>
                                <a:lnTo>
                                  <a:pt x="445" y="4"/>
                                </a:lnTo>
                                <a:lnTo>
                                  <a:pt x="398" y="8"/>
                                </a:lnTo>
                                <a:lnTo>
                                  <a:pt x="336" y="19"/>
                                </a:lnTo>
                                <a:lnTo>
                                  <a:pt x="263" y="40"/>
                                </a:lnTo>
                                <a:lnTo>
                                  <a:pt x="180" y="71"/>
                                </a:lnTo>
                                <a:lnTo>
                                  <a:pt x="92" y="116"/>
                                </a:lnTo>
                                <a:lnTo>
                                  <a:pt x="0" y="175"/>
                                </a:lnTo>
                                <a:lnTo>
                                  <a:pt x="34" y="157"/>
                                </a:lnTo>
                                <a:lnTo>
                                  <a:pt x="127" y="119"/>
                                </a:lnTo>
                                <a:lnTo>
                                  <a:pt x="263" y="79"/>
                                </a:lnTo>
                                <a:lnTo>
                                  <a:pt x="430" y="60"/>
                                </a:lnTo>
                                <a:lnTo>
                                  <a:pt x="554" y="72"/>
                                </a:lnTo>
                                <a:lnTo>
                                  <a:pt x="640" y="100"/>
                                </a:lnTo>
                                <a:lnTo>
                                  <a:pt x="693" y="132"/>
                                </a:lnTo>
                                <a:lnTo>
                                  <a:pt x="715" y="154"/>
                                </a:lnTo>
                                <a:lnTo>
                                  <a:pt x="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>
                          <a:spLocks/>
                        </wps:cNvSpPr>
                        <wps:spPr bwMode="auto">
                          <a:xfrm>
                            <a:off x="0" y="58"/>
                            <a:ext cx="707" cy="991"/>
                          </a:xfrm>
                          <a:custGeom>
                            <a:avLst/>
                            <a:gdLst>
                              <a:gd name="T0" fmla="*/ 655 w 707"/>
                              <a:gd name="T1" fmla="+- 0 452 59"/>
                              <a:gd name="T2" fmla="*/ 452 h 991"/>
                              <a:gd name="T3" fmla="*/ 631 w 707"/>
                              <a:gd name="T4" fmla="+- 0 429 59"/>
                              <a:gd name="T5" fmla="*/ 429 h 991"/>
                              <a:gd name="T6" fmla="*/ 597 w 707"/>
                              <a:gd name="T7" fmla="+- 0 429 59"/>
                              <a:gd name="T8" fmla="*/ 429 h 991"/>
                              <a:gd name="T9" fmla="*/ 573 w 707"/>
                              <a:gd name="T10" fmla="+- 0 452 59"/>
                              <a:gd name="T11" fmla="*/ 452 h 991"/>
                              <a:gd name="T12" fmla="*/ 573 w 707"/>
                              <a:gd name="T13" fmla="+- 0 487 59"/>
                              <a:gd name="T14" fmla="*/ 487 h 991"/>
                              <a:gd name="T15" fmla="*/ 597 w 707"/>
                              <a:gd name="T16" fmla="+- 0 510 59"/>
                              <a:gd name="T17" fmla="*/ 510 h 991"/>
                              <a:gd name="T18" fmla="*/ 631 w 707"/>
                              <a:gd name="T19" fmla="+- 0 510 59"/>
                              <a:gd name="T20" fmla="*/ 510 h 991"/>
                              <a:gd name="T21" fmla="*/ 655 w 707"/>
                              <a:gd name="T22" fmla="+- 0 487 59"/>
                              <a:gd name="T23" fmla="*/ 487 h 991"/>
                              <a:gd name="T24" fmla="*/ 696 w 707"/>
                              <a:gd name="T25" fmla="+- 0 818 59"/>
                              <a:gd name="T26" fmla="*/ 818 h 991"/>
                              <a:gd name="T27" fmla="*/ 660 w 707"/>
                              <a:gd name="T28" fmla="+- 0 788 59"/>
                              <a:gd name="T29" fmla="*/ 788 h 991"/>
                              <a:gd name="T30" fmla="*/ 653 w 707"/>
                              <a:gd name="T31" fmla="+- 0 697 59"/>
                              <a:gd name="T32" fmla="*/ 697 h 991"/>
                              <a:gd name="T33" fmla="*/ 653 w 707"/>
                              <a:gd name="T34" fmla="+- 0 623 59"/>
                              <a:gd name="T35" fmla="*/ 623 h 991"/>
                              <a:gd name="T36" fmla="*/ 658 w 707"/>
                              <a:gd name="T37" fmla="+- 0 553 59"/>
                              <a:gd name="T38" fmla="*/ 553 h 991"/>
                              <a:gd name="T39" fmla="*/ 544 w 707"/>
                              <a:gd name="T40" fmla="+- 0 575 59"/>
                              <a:gd name="T41" fmla="*/ 575 h 991"/>
                              <a:gd name="T42" fmla="*/ 580 w 707"/>
                              <a:gd name="T43" fmla="+- 0 605 59"/>
                              <a:gd name="T44" fmla="*/ 605 h 991"/>
                              <a:gd name="T45" fmla="*/ 588 w 707"/>
                              <a:gd name="T46" fmla="+- 0 697 59"/>
                              <a:gd name="T47" fmla="*/ 697 h 991"/>
                              <a:gd name="T48" fmla="*/ 580 w 707"/>
                              <a:gd name="T49" fmla="+- 0 788 59"/>
                              <a:gd name="T50" fmla="*/ 788 h 991"/>
                              <a:gd name="T51" fmla="*/ 544 w 707"/>
                              <a:gd name="T52" fmla="+- 0 818 59"/>
                              <a:gd name="T53" fmla="*/ 818 h 991"/>
                              <a:gd name="T54" fmla="*/ 696 w 707"/>
                              <a:gd name="T55" fmla="+- 0 841 59"/>
                              <a:gd name="T56" fmla="*/ 841 h 991"/>
                              <a:gd name="T57" fmla="*/ 707 w 707"/>
                              <a:gd name="T58" fmla="+- 0 231 59"/>
                              <a:gd name="T59" fmla="*/ 231 h 991"/>
                              <a:gd name="T60" fmla="*/ 486 w 707"/>
                              <a:gd name="T61" fmla="+- 0 107 59"/>
                              <a:gd name="T62" fmla="*/ 107 h 991"/>
                              <a:gd name="T63" fmla="*/ 368 w 707"/>
                              <a:gd name="T64" fmla="+- 0 65 59"/>
                              <a:gd name="T65" fmla="*/ 65 h 991"/>
                              <a:gd name="T66" fmla="*/ 246 w 707"/>
                              <a:gd name="T67" fmla="+- 0 60 59"/>
                              <a:gd name="T68" fmla="*/ 60 h 991"/>
                              <a:gd name="T69" fmla="*/ 165 w 707"/>
                              <a:gd name="T70" fmla="+- 0 80 59"/>
                              <a:gd name="T71" fmla="*/ 80 h 991"/>
                              <a:gd name="T72" fmla="*/ 109 w 707"/>
                              <a:gd name="T73" fmla="+- 0 113 59"/>
                              <a:gd name="T74" fmla="*/ 113 h 991"/>
                              <a:gd name="T75" fmla="*/ 83 w 707"/>
                              <a:gd name="T76" fmla="+- 0 137 59"/>
                              <a:gd name="T77" fmla="*/ 137 h 991"/>
                              <a:gd name="T78" fmla="*/ 77 w 707"/>
                              <a:gd name="T79" fmla="+- 0 152 59"/>
                              <a:gd name="T80" fmla="*/ 152 h 991"/>
                              <a:gd name="T81" fmla="*/ 100 w 707"/>
                              <a:gd name="T82" fmla="+- 0 165 59"/>
                              <a:gd name="T83" fmla="*/ 165 h 991"/>
                              <a:gd name="T84" fmla="*/ 162 w 707"/>
                              <a:gd name="T85" fmla="+- 0 132 59"/>
                              <a:gd name="T86" fmla="*/ 132 h 991"/>
                              <a:gd name="T87" fmla="*/ 261 w 707"/>
                              <a:gd name="T88" fmla="+- 0 135 59"/>
                              <a:gd name="T89" fmla="*/ 135 h 991"/>
                              <a:gd name="T90" fmla="*/ 445 w 707"/>
                              <a:gd name="T91" fmla="+- 0 188 59"/>
                              <a:gd name="T92" fmla="*/ 188 h 991"/>
                              <a:gd name="T93" fmla="*/ 532 w 707"/>
                              <a:gd name="T94" fmla="+- 0 236 59"/>
                              <a:gd name="T95" fmla="*/ 236 h 991"/>
                              <a:gd name="T96" fmla="*/ 586 w 707"/>
                              <a:gd name="T97" fmla="+- 0 274 59"/>
                              <a:gd name="T98" fmla="*/ 274 h 991"/>
                              <a:gd name="T99" fmla="*/ 0 w 707"/>
                              <a:gd name="T100" fmla="+- 0 1050 59"/>
                              <a:gd name="T101" fmla="*/ 1050 h 991"/>
                              <a:gd name="T102" fmla="*/ 706 w 707"/>
                              <a:gd name="T103" fmla="+- 0 242 59"/>
                              <a:gd name="T104" fmla="*/ 242 h 991"/>
                              <a:gd name="T105" fmla="*/ 706 w 707"/>
                              <a:gd name="T106" fmla="+- 0 237 59"/>
                              <a:gd name="T107" fmla="*/ 237 h 991"/>
                              <a:gd name="T108" fmla="*/ 707 w 707"/>
                              <a:gd name="T109" fmla="+- 0 231 59"/>
                              <a:gd name="T110" fmla="*/ 231 h 99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</a:cxnLst>
                            <a:rect l="0" t="0" r="r" b="b"/>
                            <a:pathLst>
                              <a:path w="707" h="991">
                                <a:moveTo>
                                  <a:pt x="658" y="411"/>
                                </a:moveTo>
                                <a:lnTo>
                                  <a:pt x="655" y="393"/>
                                </a:lnTo>
                                <a:lnTo>
                                  <a:pt x="645" y="379"/>
                                </a:lnTo>
                                <a:lnTo>
                                  <a:pt x="631" y="370"/>
                                </a:lnTo>
                                <a:lnTo>
                                  <a:pt x="614" y="366"/>
                                </a:lnTo>
                                <a:lnTo>
                                  <a:pt x="597" y="370"/>
                                </a:lnTo>
                                <a:lnTo>
                                  <a:pt x="583" y="379"/>
                                </a:lnTo>
                                <a:lnTo>
                                  <a:pt x="573" y="393"/>
                                </a:lnTo>
                                <a:lnTo>
                                  <a:pt x="570" y="411"/>
                                </a:lnTo>
                                <a:lnTo>
                                  <a:pt x="573" y="428"/>
                                </a:lnTo>
                                <a:lnTo>
                                  <a:pt x="583" y="442"/>
                                </a:lnTo>
                                <a:lnTo>
                                  <a:pt x="597" y="451"/>
                                </a:lnTo>
                                <a:lnTo>
                                  <a:pt x="614" y="455"/>
                                </a:lnTo>
                                <a:lnTo>
                                  <a:pt x="631" y="451"/>
                                </a:lnTo>
                                <a:lnTo>
                                  <a:pt x="645" y="442"/>
                                </a:lnTo>
                                <a:lnTo>
                                  <a:pt x="655" y="428"/>
                                </a:lnTo>
                                <a:lnTo>
                                  <a:pt x="658" y="411"/>
                                </a:lnTo>
                                <a:close/>
                                <a:moveTo>
                                  <a:pt x="696" y="759"/>
                                </a:moveTo>
                                <a:lnTo>
                                  <a:pt x="674" y="752"/>
                                </a:lnTo>
                                <a:lnTo>
                                  <a:pt x="660" y="729"/>
                                </a:lnTo>
                                <a:lnTo>
                                  <a:pt x="654" y="691"/>
                                </a:lnTo>
                                <a:lnTo>
                                  <a:pt x="653" y="638"/>
                                </a:lnTo>
                                <a:lnTo>
                                  <a:pt x="653" y="601"/>
                                </a:lnTo>
                                <a:lnTo>
                                  <a:pt x="653" y="564"/>
                                </a:lnTo>
                                <a:lnTo>
                                  <a:pt x="655" y="527"/>
                                </a:lnTo>
                                <a:lnTo>
                                  <a:pt x="658" y="494"/>
                                </a:lnTo>
                                <a:lnTo>
                                  <a:pt x="544" y="494"/>
                                </a:lnTo>
                                <a:lnTo>
                                  <a:pt x="544" y="516"/>
                                </a:lnTo>
                                <a:lnTo>
                                  <a:pt x="567" y="523"/>
                                </a:lnTo>
                                <a:lnTo>
                                  <a:pt x="580" y="546"/>
                                </a:lnTo>
                                <a:lnTo>
                                  <a:pt x="587" y="584"/>
                                </a:lnTo>
                                <a:lnTo>
                                  <a:pt x="588" y="638"/>
                                </a:lnTo>
                                <a:lnTo>
                                  <a:pt x="587" y="691"/>
                                </a:lnTo>
                                <a:lnTo>
                                  <a:pt x="580" y="729"/>
                                </a:lnTo>
                                <a:lnTo>
                                  <a:pt x="567" y="752"/>
                                </a:lnTo>
                                <a:lnTo>
                                  <a:pt x="544" y="759"/>
                                </a:lnTo>
                                <a:lnTo>
                                  <a:pt x="544" y="782"/>
                                </a:lnTo>
                                <a:lnTo>
                                  <a:pt x="696" y="782"/>
                                </a:lnTo>
                                <a:lnTo>
                                  <a:pt x="696" y="759"/>
                                </a:lnTo>
                                <a:close/>
                                <a:moveTo>
                                  <a:pt x="707" y="172"/>
                                </a:moveTo>
                                <a:lnTo>
                                  <a:pt x="583" y="105"/>
                                </a:lnTo>
                                <a:lnTo>
                                  <a:pt x="486" y="48"/>
                                </a:lnTo>
                                <a:lnTo>
                                  <a:pt x="423" y="18"/>
                                </a:lnTo>
                                <a:lnTo>
                                  <a:pt x="368" y="6"/>
                                </a:lnTo>
                                <a:lnTo>
                                  <a:pt x="292" y="0"/>
                                </a:lnTo>
                                <a:lnTo>
                                  <a:pt x="246" y="1"/>
                                </a:lnTo>
                                <a:lnTo>
                                  <a:pt x="204" y="8"/>
                                </a:lnTo>
                                <a:lnTo>
                                  <a:pt x="165" y="21"/>
                                </a:lnTo>
                                <a:lnTo>
                                  <a:pt x="130" y="40"/>
                                </a:lnTo>
                                <a:lnTo>
                                  <a:pt x="109" y="54"/>
                                </a:lnTo>
                                <a:lnTo>
                                  <a:pt x="93" y="67"/>
                                </a:lnTo>
                                <a:lnTo>
                                  <a:pt x="83" y="78"/>
                                </a:lnTo>
                                <a:lnTo>
                                  <a:pt x="78" y="87"/>
                                </a:lnTo>
                                <a:lnTo>
                                  <a:pt x="77" y="93"/>
                                </a:lnTo>
                                <a:lnTo>
                                  <a:pt x="85" y="99"/>
                                </a:lnTo>
                                <a:lnTo>
                                  <a:pt x="100" y="106"/>
                                </a:lnTo>
                                <a:lnTo>
                                  <a:pt x="127" y="84"/>
                                </a:lnTo>
                                <a:lnTo>
                                  <a:pt x="162" y="73"/>
                                </a:lnTo>
                                <a:lnTo>
                                  <a:pt x="207" y="71"/>
                                </a:lnTo>
                                <a:lnTo>
                                  <a:pt x="261" y="76"/>
                                </a:lnTo>
                                <a:lnTo>
                                  <a:pt x="366" y="100"/>
                                </a:lnTo>
                                <a:lnTo>
                                  <a:pt x="445" y="129"/>
                                </a:lnTo>
                                <a:lnTo>
                                  <a:pt x="494" y="154"/>
                                </a:lnTo>
                                <a:lnTo>
                                  <a:pt x="532" y="177"/>
                                </a:lnTo>
                                <a:lnTo>
                                  <a:pt x="551" y="190"/>
                                </a:lnTo>
                                <a:lnTo>
                                  <a:pt x="586" y="215"/>
                                </a:lnTo>
                                <a:lnTo>
                                  <a:pt x="4" y="897"/>
                                </a:lnTo>
                                <a:lnTo>
                                  <a:pt x="0" y="991"/>
                                </a:lnTo>
                                <a:lnTo>
                                  <a:pt x="160" y="829"/>
                                </a:lnTo>
                                <a:lnTo>
                                  <a:pt x="706" y="183"/>
                                </a:lnTo>
                                <a:lnTo>
                                  <a:pt x="703" y="182"/>
                                </a:lnTo>
                                <a:lnTo>
                                  <a:pt x="706" y="178"/>
                                </a:lnTo>
                                <a:lnTo>
                                  <a:pt x="707" y="175"/>
                                </a:lnTo>
                                <a:lnTo>
                                  <a:pt x="70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" y="546"/>
                            <a:ext cx="319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docshape5"/>
                        <wps:cNvSpPr>
                          <a:spLocks/>
                        </wps:cNvSpPr>
                        <wps:spPr bwMode="auto">
                          <a:xfrm>
                            <a:off x="1054" y="430"/>
                            <a:ext cx="259" cy="418"/>
                          </a:xfrm>
                          <a:custGeom>
                            <a:avLst/>
                            <a:gdLst>
                              <a:gd name="T0" fmla="+- 0 1276 1054"/>
                              <a:gd name="T1" fmla="*/ T0 w 259"/>
                              <a:gd name="T2" fmla="+- 0 431 431"/>
                              <a:gd name="T3" fmla="*/ 431 h 418"/>
                              <a:gd name="T4" fmla="+- 0 1204 1054"/>
                              <a:gd name="T5" fmla="*/ T4 w 259"/>
                              <a:gd name="T6" fmla="+- 0 431 431"/>
                              <a:gd name="T7" fmla="*/ 431 h 418"/>
                              <a:gd name="T8" fmla="+- 0 1154 1054"/>
                              <a:gd name="T9" fmla="*/ T8 w 259"/>
                              <a:gd name="T10" fmla="+- 0 513 431"/>
                              <a:gd name="T11" fmla="*/ 513 h 418"/>
                              <a:gd name="T12" fmla="+- 0 1171 1054"/>
                              <a:gd name="T13" fmla="*/ T12 w 259"/>
                              <a:gd name="T14" fmla="+- 0 528 431"/>
                              <a:gd name="T15" fmla="*/ 528 h 418"/>
                              <a:gd name="T16" fmla="+- 0 1276 1054"/>
                              <a:gd name="T17" fmla="*/ T16 w 259"/>
                              <a:gd name="T18" fmla="+- 0 450 431"/>
                              <a:gd name="T19" fmla="*/ 450 h 418"/>
                              <a:gd name="T20" fmla="+- 0 1276 1054"/>
                              <a:gd name="T21" fmla="*/ T20 w 259"/>
                              <a:gd name="T22" fmla="+- 0 431 431"/>
                              <a:gd name="T23" fmla="*/ 431 h 418"/>
                              <a:gd name="T24" fmla="+- 0 1184 1054"/>
                              <a:gd name="T25" fmla="*/ T24 w 259"/>
                              <a:gd name="T26" fmla="+- 0 546 431"/>
                              <a:gd name="T27" fmla="*/ 546 h 418"/>
                              <a:gd name="T28" fmla="+- 0 1129 1054"/>
                              <a:gd name="T29" fmla="*/ T28 w 259"/>
                              <a:gd name="T30" fmla="+- 0 558 431"/>
                              <a:gd name="T31" fmla="*/ 558 h 418"/>
                              <a:gd name="T32" fmla="+- 0 1088 1054"/>
                              <a:gd name="T33" fmla="*/ T32 w 259"/>
                              <a:gd name="T34" fmla="+- 0 590 431"/>
                              <a:gd name="T35" fmla="*/ 590 h 418"/>
                              <a:gd name="T36" fmla="+- 0 1063 1054"/>
                              <a:gd name="T37" fmla="*/ T36 w 259"/>
                              <a:gd name="T38" fmla="+- 0 638 431"/>
                              <a:gd name="T39" fmla="*/ 638 h 418"/>
                              <a:gd name="T40" fmla="+- 0 1054 1054"/>
                              <a:gd name="T41" fmla="*/ T40 w 259"/>
                              <a:gd name="T42" fmla="+- 0 697 431"/>
                              <a:gd name="T43" fmla="*/ 697 h 418"/>
                              <a:gd name="T44" fmla="+- 0 1062 1054"/>
                              <a:gd name="T45" fmla="*/ T44 w 259"/>
                              <a:gd name="T46" fmla="+- 0 756 431"/>
                              <a:gd name="T47" fmla="*/ 756 h 418"/>
                              <a:gd name="T48" fmla="+- 0 1088 1054"/>
                              <a:gd name="T49" fmla="*/ T48 w 259"/>
                              <a:gd name="T50" fmla="+- 0 804 431"/>
                              <a:gd name="T51" fmla="*/ 804 h 418"/>
                              <a:gd name="T52" fmla="+- 0 1131 1054"/>
                              <a:gd name="T53" fmla="*/ T52 w 259"/>
                              <a:gd name="T54" fmla="+- 0 836 431"/>
                              <a:gd name="T55" fmla="*/ 836 h 418"/>
                              <a:gd name="T56" fmla="+- 0 1194 1054"/>
                              <a:gd name="T57" fmla="*/ T56 w 259"/>
                              <a:gd name="T58" fmla="+- 0 848 431"/>
                              <a:gd name="T59" fmla="*/ 848 h 418"/>
                              <a:gd name="T60" fmla="+- 0 1240 1054"/>
                              <a:gd name="T61" fmla="*/ T60 w 259"/>
                              <a:gd name="T62" fmla="+- 0 841 431"/>
                              <a:gd name="T63" fmla="*/ 841 h 418"/>
                              <a:gd name="T64" fmla="+- 0 1274 1054"/>
                              <a:gd name="T65" fmla="*/ T64 w 259"/>
                              <a:gd name="T66" fmla="+- 0 820 431"/>
                              <a:gd name="T67" fmla="*/ 820 h 418"/>
                              <a:gd name="T68" fmla="+- 0 1276 1054"/>
                              <a:gd name="T69" fmla="*/ T68 w 259"/>
                              <a:gd name="T70" fmla="+- 0 817 431"/>
                              <a:gd name="T71" fmla="*/ 817 h 418"/>
                              <a:gd name="T72" fmla="+- 0 1210 1054"/>
                              <a:gd name="T73" fmla="*/ T72 w 259"/>
                              <a:gd name="T74" fmla="+- 0 817 431"/>
                              <a:gd name="T75" fmla="*/ 817 h 418"/>
                              <a:gd name="T76" fmla="+- 0 1175 1054"/>
                              <a:gd name="T77" fmla="*/ T76 w 259"/>
                              <a:gd name="T78" fmla="+- 0 809 431"/>
                              <a:gd name="T79" fmla="*/ 809 h 418"/>
                              <a:gd name="T80" fmla="+- 0 1151 1054"/>
                              <a:gd name="T81" fmla="*/ T80 w 259"/>
                              <a:gd name="T82" fmla="+- 0 785 431"/>
                              <a:gd name="T83" fmla="*/ 785 h 418"/>
                              <a:gd name="T84" fmla="+- 0 1136 1054"/>
                              <a:gd name="T85" fmla="*/ T84 w 259"/>
                              <a:gd name="T86" fmla="+- 0 748 431"/>
                              <a:gd name="T87" fmla="*/ 748 h 418"/>
                              <a:gd name="T88" fmla="+- 0 1131 1054"/>
                              <a:gd name="T89" fmla="*/ T88 w 259"/>
                              <a:gd name="T90" fmla="+- 0 697 431"/>
                              <a:gd name="T91" fmla="*/ 697 h 418"/>
                              <a:gd name="T92" fmla="+- 0 1310 1054"/>
                              <a:gd name="T93" fmla="*/ T92 w 259"/>
                              <a:gd name="T94" fmla="+- 0 697 431"/>
                              <a:gd name="T95" fmla="*/ 697 h 418"/>
                              <a:gd name="T96" fmla="+- 0 1307 1054"/>
                              <a:gd name="T97" fmla="*/ T96 w 259"/>
                              <a:gd name="T98" fmla="+- 0 668 431"/>
                              <a:gd name="T99" fmla="*/ 668 h 418"/>
                              <a:gd name="T100" fmla="+- 0 1131 1054"/>
                              <a:gd name="T101" fmla="*/ T100 w 259"/>
                              <a:gd name="T102" fmla="+- 0 668 431"/>
                              <a:gd name="T103" fmla="*/ 668 h 418"/>
                              <a:gd name="T104" fmla="+- 0 1135 1054"/>
                              <a:gd name="T105" fmla="*/ T104 w 259"/>
                              <a:gd name="T106" fmla="+- 0 631 431"/>
                              <a:gd name="T107" fmla="*/ 631 h 418"/>
                              <a:gd name="T108" fmla="+- 0 1144 1054"/>
                              <a:gd name="T109" fmla="*/ T108 w 259"/>
                              <a:gd name="T110" fmla="+- 0 601 431"/>
                              <a:gd name="T111" fmla="*/ 601 h 418"/>
                              <a:gd name="T112" fmla="+- 0 1160 1054"/>
                              <a:gd name="T113" fmla="*/ T112 w 259"/>
                              <a:gd name="T114" fmla="+- 0 582 431"/>
                              <a:gd name="T115" fmla="*/ 582 h 418"/>
                              <a:gd name="T116" fmla="+- 0 1184 1054"/>
                              <a:gd name="T117" fmla="*/ T116 w 259"/>
                              <a:gd name="T118" fmla="+- 0 575 431"/>
                              <a:gd name="T119" fmla="*/ 575 h 418"/>
                              <a:gd name="T120" fmla="+- 0 1261 1054"/>
                              <a:gd name="T121" fmla="*/ T120 w 259"/>
                              <a:gd name="T122" fmla="+- 0 575 431"/>
                              <a:gd name="T123" fmla="*/ 575 h 418"/>
                              <a:gd name="T124" fmla="+- 0 1240 1054"/>
                              <a:gd name="T125" fmla="*/ T124 w 259"/>
                              <a:gd name="T126" fmla="+- 0 558 431"/>
                              <a:gd name="T127" fmla="*/ 558 h 418"/>
                              <a:gd name="T128" fmla="+- 0 1184 1054"/>
                              <a:gd name="T129" fmla="*/ T128 w 259"/>
                              <a:gd name="T130" fmla="+- 0 546 431"/>
                              <a:gd name="T131" fmla="*/ 546 h 418"/>
                              <a:gd name="T132" fmla="+- 0 1285 1054"/>
                              <a:gd name="T133" fmla="*/ T132 w 259"/>
                              <a:gd name="T134" fmla="+- 0 741 431"/>
                              <a:gd name="T135" fmla="*/ 741 h 418"/>
                              <a:gd name="T136" fmla="+- 0 1273 1054"/>
                              <a:gd name="T137" fmla="*/ T136 w 259"/>
                              <a:gd name="T138" fmla="+- 0 774 431"/>
                              <a:gd name="T139" fmla="*/ 774 h 418"/>
                              <a:gd name="T140" fmla="+- 0 1256 1054"/>
                              <a:gd name="T141" fmla="*/ T140 w 259"/>
                              <a:gd name="T142" fmla="+- 0 798 431"/>
                              <a:gd name="T143" fmla="*/ 798 h 418"/>
                              <a:gd name="T144" fmla="+- 0 1235 1054"/>
                              <a:gd name="T145" fmla="*/ T144 w 259"/>
                              <a:gd name="T146" fmla="+- 0 812 431"/>
                              <a:gd name="T147" fmla="*/ 812 h 418"/>
                              <a:gd name="T148" fmla="+- 0 1210 1054"/>
                              <a:gd name="T149" fmla="*/ T148 w 259"/>
                              <a:gd name="T150" fmla="+- 0 817 431"/>
                              <a:gd name="T151" fmla="*/ 817 h 418"/>
                              <a:gd name="T152" fmla="+- 0 1276 1054"/>
                              <a:gd name="T153" fmla="*/ T152 w 259"/>
                              <a:gd name="T154" fmla="+- 0 817 431"/>
                              <a:gd name="T155" fmla="*/ 817 h 418"/>
                              <a:gd name="T156" fmla="+- 0 1298 1054"/>
                              <a:gd name="T157" fmla="*/ T156 w 259"/>
                              <a:gd name="T158" fmla="+- 0 789 431"/>
                              <a:gd name="T159" fmla="*/ 789 h 418"/>
                              <a:gd name="T160" fmla="+- 0 1313 1054"/>
                              <a:gd name="T161" fmla="*/ T160 w 259"/>
                              <a:gd name="T162" fmla="+- 0 750 431"/>
                              <a:gd name="T163" fmla="*/ 750 h 418"/>
                              <a:gd name="T164" fmla="+- 0 1285 1054"/>
                              <a:gd name="T165" fmla="*/ T164 w 259"/>
                              <a:gd name="T166" fmla="+- 0 741 431"/>
                              <a:gd name="T167" fmla="*/ 741 h 418"/>
                              <a:gd name="T168" fmla="+- 0 1261 1054"/>
                              <a:gd name="T169" fmla="*/ T168 w 259"/>
                              <a:gd name="T170" fmla="+- 0 575 431"/>
                              <a:gd name="T171" fmla="*/ 575 h 418"/>
                              <a:gd name="T172" fmla="+- 0 1184 1054"/>
                              <a:gd name="T173" fmla="*/ T172 w 259"/>
                              <a:gd name="T174" fmla="+- 0 575 431"/>
                              <a:gd name="T175" fmla="*/ 575 h 418"/>
                              <a:gd name="T176" fmla="+- 0 1207 1054"/>
                              <a:gd name="T177" fmla="*/ T176 w 259"/>
                              <a:gd name="T178" fmla="+- 0 583 431"/>
                              <a:gd name="T179" fmla="*/ 583 h 418"/>
                              <a:gd name="T180" fmla="+- 0 1221 1054"/>
                              <a:gd name="T181" fmla="*/ T180 w 259"/>
                              <a:gd name="T182" fmla="+- 0 603 431"/>
                              <a:gd name="T183" fmla="*/ 603 h 418"/>
                              <a:gd name="T184" fmla="+- 0 1229 1054"/>
                              <a:gd name="T185" fmla="*/ T184 w 259"/>
                              <a:gd name="T186" fmla="+- 0 633 431"/>
                              <a:gd name="T187" fmla="*/ 633 h 418"/>
                              <a:gd name="T188" fmla="+- 0 1232 1054"/>
                              <a:gd name="T189" fmla="*/ T188 w 259"/>
                              <a:gd name="T190" fmla="+- 0 668 431"/>
                              <a:gd name="T191" fmla="*/ 668 h 418"/>
                              <a:gd name="T192" fmla="+- 0 1307 1054"/>
                              <a:gd name="T193" fmla="*/ T192 w 259"/>
                              <a:gd name="T194" fmla="+- 0 668 431"/>
                              <a:gd name="T195" fmla="*/ 668 h 418"/>
                              <a:gd name="T196" fmla="+- 0 1303 1054"/>
                              <a:gd name="T197" fmla="*/ T196 w 259"/>
                              <a:gd name="T198" fmla="+- 0 638 431"/>
                              <a:gd name="T199" fmla="*/ 638 h 418"/>
                              <a:gd name="T200" fmla="+- 0 1279 1054"/>
                              <a:gd name="T201" fmla="*/ T200 w 259"/>
                              <a:gd name="T202" fmla="+- 0 590 431"/>
                              <a:gd name="T203" fmla="*/ 590 h 418"/>
                              <a:gd name="T204" fmla="+- 0 1261 1054"/>
                              <a:gd name="T205" fmla="*/ T204 w 259"/>
                              <a:gd name="T206" fmla="+- 0 575 431"/>
                              <a:gd name="T207" fmla="*/ 575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59" h="418">
                                <a:moveTo>
                                  <a:pt x="222" y="0"/>
                                </a:moveTo>
                                <a:lnTo>
                                  <a:pt x="150" y="0"/>
                                </a:lnTo>
                                <a:lnTo>
                                  <a:pt x="100" y="82"/>
                                </a:lnTo>
                                <a:lnTo>
                                  <a:pt x="117" y="97"/>
                                </a:lnTo>
                                <a:lnTo>
                                  <a:pt x="222" y="19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130" y="115"/>
                                </a:moveTo>
                                <a:lnTo>
                                  <a:pt x="75" y="127"/>
                                </a:lnTo>
                                <a:lnTo>
                                  <a:pt x="34" y="159"/>
                                </a:lnTo>
                                <a:lnTo>
                                  <a:pt x="9" y="207"/>
                                </a:lnTo>
                                <a:lnTo>
                                  <a:pt x="0" y="266"/>
                                </a:lnTo>
                                <a:lnTo>
                                  <a:pt x="8" y="325"/>
                                </a:lnTo>
                                <a:lnTo>
                                  <a:pt x="34" y="373"/>
                                </a:lnTo>
                                <a:lnTo>
                                  <a:pt x="77" y="405"/>
                                </a:lnTo>
                                <a:lnTo>
                                  <a:pt x="140" y="417"/>
                                </a:lnTo>
                                <a:lnTo>
                                  <a:pt x="186" y="410"/>
                                </a:lnTo>
                                <a:lnTo>
                                  <a:pt x="220" y="389"/>
                                </a:lnTo>
                                <a:lnTo>
                                  <a:pt x="222" y="386"/>
                                </a:lnTo>
                                <a:lnTo>
                                  <a:pt x="156" y="386"/>
                                </a:lnTo>
                                <a:lnTo>
                                  <a:pt x="121" y="378"/>
                                </a:lnTo>
                                <a:lnTo>
                                  <a:pt x="97" y="354"/>
                                </a:lnTo>
                                <a:lnTo>
                                  <a:pt x="82" y="317"/>
                                </a:lnTo>
                                <a:lnTo>
                                  <a:pt x="77" y="266"/>
                                </a:lnTo>
                                <a:lnTo>
                                  <a:pt x="256" y="266"/>
                                </a:lnTo>
                                <a:lnTo>
                                  <a:pt x="253" y="237"/>
                                </a:lnTo>
                                <a:lnTo>
                                  <a:pt x="77" y="237"/>
                                </a:lnTo>
                                <a:lnTo>
                                  <a:pt x="81" y="200"/>
                                </a:lnTo>
                                <a:lnTo>
                                  <a:pt x="90" y="170"/>
                                </a:lnTo>
                                <a:lnTo>
                                  <a:pt x="106" y="151"/>
                                </a:lnTo>
                                <a:lnTo>
                                  <a:pt x="130" y="144"/>
                                </a:lnTo>
                                <a:lnTo>
                                  <a:pt x="207" y="144"/>
                                </a:lnTo>
                                <a:lnTo>
                                  <a:pt x="186" y="127"/>
                                </a:lnTo>
                                <a:lnTo>
                                  <a:pt x="130" y="115"/>
                                </a:lnTo>
                                <a:close/>
                                <a:moveTo>
                                  <a:pt x="231" y="310"/>
                                </a:moveTo>
                                <a:lnTo>
                                  <a:pt x="219" y="343"/>
                                </a:lnTo>
                                <a:lnTo>
                                  <a:pt x="202" y="367"/>
                                </a:lnTo>
                                <a:lnTo>
                                  <a:pt x="181" y="381"/>
                                </a:lnTo>
                                <a:lnTo>
                                  <a:pt x="156" y="386"/>
                                </a:lnTo>
                                <a:lnTo>
                                  <a:pt x="222" y="386"/>
                                </a:lnTo>
                                <a:lnTo>
                                  <a:pt x="244" y="358"/>
                                </a:lnTo>
                                <a:lnTo>
                                  <a:pt x="259" y="319"/>
                                </a:lnTo>
                                <a:lnTo>
                                  <a:pt x="231" y="310"/>
                                </a:lnTo>
                                <a:close/>
                                <a:moveTo>
                                  <a:pt x="207" y="144"/>
                                </a:moveTo>
                                <a:lnTo>
                                  <a:pt x="130" y="144"/>
                                </a:lnTo>
                                <a:lnTo>
                                  <a:pt x="153" y="152"/>
                                </a:lnTo>
                                <a:lnTo>
                                  <a:pt x="167" y="172"/>
                                </a:lnTo>
                                <a:lnTo>
                                  <a:pt x="175" y="202"/>
                                </a:lnTo>
                                <a:lnTo>
                                  <a:pt x="178" y="237"/>
                                </a:lnTo>
                                <a:lnTo>
                                  <a:pt x="253" y="237"/>
                                </a:lnTo>
                                <a:lnTo>
                                  <a:pt x="249" y="207"/>
                                </a:lnTo>
                                <a:lnTo>
                                  <a:pt x="225" y="159"/>
                                </a:lnTo>
                                <a:lnTo>
                                  <a:pt x="207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" y="552"/>
                            <a:ext cx="153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docshape7"/>
                        <wps:cNvSpPr>
                          <a:spLocks/>
                        </wps:cNvSpPr>
                        <wps:spPr bwMode="auto">
                          <a:xfrm>
                            <a:off x="1340" y="427"/>
                            <a:ext cx="294" cy="418"/>
                          </a:xfrm>
                          <a:custGeom>
                            <a:avLst/>
                            <a:gdLst>
                              <a:gd name="T0" fmla="+- 0 1402 1340"/>
                              <a:gd name="T1" fmla="*/ T0 w 294"/>
                              <a:gd name="T2" fmla="+- 0 555 428"/>
                              <a:gd name="T3" fmla="*/ 555 h 418"/>
                              <a:gd name="T4" fmla="+- 0 1347 1340"/>
                              <a:gd name="T5" fmla="*/ T4 w 294"/>
                              <a:gd name="T6" fmla="+- 0 635 428"/>
                              <a:gd name="T7" fmla="*/ 635 h 418"/>
                              <a:gd name="T8" fmla="+- 0 1347 1340"/>
                              <a:gd name="T9" fmla="*/ T8 w 294"/>
                              <a:gd name="T10" fmla="+- 0 753 428"/>
                              <a:gd name="T11" fmla="*/ 753 h 418"/>
                              <a:gd name="T12" fmla="+- 0 1402 1340"/>
                              <a:gd name="T13" fmla="*/ T12 w 294"/>
                              <a:gd name="T14" fmla="+- 0 833 428"/>
                              <a:gd name="T15" fmla="*/ 833 h 418"/>
                              <a:gd name="T16" fmla="+- 0 1478 1340"/>
                              <a:gd name="T17" fmla="*/ T16 w 294"/>
                              <a:gd name="T18" fmla="+- 0 842 428"/>
                              <a:gd name="T19" fmla="*/ 842 h 418"/>
                              <a:gd name="T20" fmla="+- 0 1514 1340"/>
                              <a:gd name="T21" fmla="*/ T20 w 294"/>
                              <a:gd name="T22" fmla="+- 0 820 428"/>
                              <a:gd name="T23" fmla="*/ 820 h 418"/>
                              <a:gd name="T24" fmla="+- 0 1472 1340"/>
                              <a:gd name="T25" fmla="*/ T24 w 294"/>
                              <a:gd name="T26" fmla="+- 0 812 428"/>
                              <a:gd name="T27" fmla="*/ 812 h 418"/>
                              <a:gd name="T28" fmla="+- 0 1429 1340"/>
                              <a:gd name="T29" fmla="*/ T28 w 294"/>
                              <a:gd name="T30" fmla="+- 0 777 428"/>
                              <a:gd name="T31" fmla="*/ 777 h 418"/>
                              <a:gd name="T32" fmla="+- 0 1418 1340"/>
                              <a:gd name="T33" fmla="*/ T32 w 294"/>
                              <a:gd name="T34" fmla="+- 0 694 428"/>
                              <a:gd name="T35" fmla="*/ 694 h 418"/>
                              <a:gd name="T36" fmla="+- 0 1429 1340"/>
                              <a:gd name="T37" fmla="*/ T36 w 294"/>
                              <a:gd name="T38" fmla="+- 0 610 428"/>
                              <a:gd name="T39" fmla="*/ 610 h 418"/>
                              <a:gd name="T40" fmla="+- 0 1472 1340"/>
                              <a:gd name="T41" fmla="*/ T40 w 294"/>
                              <a:gd name="T42" fmla="+- 0 577 428"/>
                              <a:gd name="T43" fmla="*/ 577 h 418"/>
                              <a:gd name="T44" fmla="+- 0 1511 1340"/>
                              <a:gd name="T45" fmla="*/ T44 w 294"/>
                              <a:gd name="T46" fmla="+- 0 564 428"/>
                              <a:gd name="T47" fmla="*/ 564 h 418"/>
                              <a:gd name="T48" fmla="+- 0 1474 1340"/>
                              <a:gd name="T49" fmla="*/ T48 w 294"/>
                              <a:gd name="T50" fmla="+- 0 545 428"/>
                              <a:gd name="T51" fmla="*/ 545 h 418"/>
                              <a:gd name="T52" fmla="+- 0 1609 1340"/>
                              <a:gd name="T53" fmla="*/ T52 w 294"/>
                              <a:gd name="T54" fmla="+- 0 804 428"/>
                              <a:gd name="T55" fmla="*/ 804 h 418"/>
                              <a:gd name="T56" fmla="+- 0 1525 1340"/>
                              <a:gd name="T57" fmla="*/ T56 w 294"/>
                              <a:gd name="T58" fmla="+- 0 838 428"/>
                              <a:gd name="T59" fmla="*/ 838 h 418"/>
                              <a:gd name="T60" fmla="+- 0 1634 1340"/>
                              <a:gd name="T61" fmla="*/ T60 w 294"/>
                              <a:gd name="T62" fmla="+- 0 815 428"/>
                              <a:gd name="T63" fmla="*/ 815 h 418"/>
                              <a:gd name="T64" fmla="+- 0 1609 1340"/>
                              <a:gd name="T65" fmla="*/ T64 w 294"/>
                              <a:gd name="T66" fmla="+- 0 804 428"/>
                              <a:gd name="T67" fmla="*/ 804 h 418"/>
                              <a:gd name="T68" fmla="+- 0 1472 1340"/>
                              <a:gd name="T69" fmla="*/ T68 w 294"/>
                              <a:gd name="T70" fmla="+- 0 577 428"/>
                              <a:gd name="T71" fmla="*/ 577 h 418"/>
                              <a:gd name="T72" fmla="+- 0 1514 1340"/>
                              <a:gd name="T73" fmla="*/ T72 w 294"/>
                              <a:gd name="T74" fmla="+- 0 610 428"/>
                              <a:gd name="T75" fmla="*/ 610 h 418"/>
                              <a:gd name="T76" fmla="+- 0 1525 1340"/>
                              <a:gd name="T77" fmla="*/ T76 w 294"/>
                              <a:gd name="T78" fmla="+- 0 694 428"/>
                              <a:gd name="T79" fmla="*/ 694 h 418"/>
                              <a:gd name="T80" fmla="+- 0 1514 1340"/>
                              <a:gd name="T81" fmla="*/ T80 w 294"/>
                              <a:gd name="T82" fmla="+- 0 777 428"/>
                              <a:gd name="T83" fmla="*/ 777 h 418"/>
                              <a:gd name="T84" fmla="+- 0 1472 1340"/>
                              <a:gd name="T85" fmla="*/ T84 w 294"/>
                              <a:gd name="T86" fmla="+- 0 812 428"/>
                              <a:gd name="T87" fmla="*/ 812 h 418"/>
                              <a:gd name="T88" fmla="+- 0 1525 1340"/>
                              <a:gd name="T89" fmla="*/ T88 w 294"/>
                              <a:gd name="T90" fmla="+- 0 804 428"/>
                              <a:gd name="T91" fmla="*/ 804 h 418"/>
                              <a:gd name="T92" fmla="+- 0 1597 1340"/>
                              <a:gd name="T93" fmla="*/ T92 w 294"/>
                              <a:gd name="T94" fmla="+- 0 779 428"/>
                              <a:gd name="T95" fmla="*/ 779 h 418"/>
                              <a:gd name="T96" fmla="+- 0 1589 1340"/>
                              <a:gd name="T97" fmla="*/ T96 w 294"/>
                              <a:gd name="T98" fmla="+- 0 636 428"/>
                              <a:gd name="T99" fmla="*/ 636 h 418"/>
                              <a:gd name="T100" fmla="+- 0 1525 1340"/>
                              <a:gd name="T101" fmla="*/ T100 w 294"/>
                              <a:gd name="T102" fmla="+- 0 582 428"/>
                              <a:gd name="T103" fmla="*/ 582 h 418"/>
                              <a:gd name="T104" fmla="+- 0 1595 1340"/>
                              <a:gd name="T105" fmla="*/ T104 w 294"/>
                              <a:gd name="T106" fmla="+- 0 428 428"/>
                              <a:gd name="T107" fmla="*/ 428 h 418"/>
                              <a:gd name="T108" fmla="+- 0 1481 1340"/>
                              <a:gd name="T109" fmla="*/ T108 w 294"/>
                              <a:gd name="T110" fmla="+- 0 451 428"/>
                              <a:gd name="T111" fmla="*/ 451 h 418"/>
                              <a:gd name="T112" fmla="+- 0 1515 1340"/>
                              <a:gd name="T113" fmla="*/ T112 w 294"/>
                              <a:gd name="T114" fmla="+- 0 479 428"/>
                              <a:gd name="T115" fmla="*/ 479 h 418"/>
                              <a:gd name="T116" fmla="+- 0 1525 1340"/>
                              <a:gd name="T117" fmla="*/ T116 w 294"/>
                              <a:gd name="T118" fmla="+- 0 582 428"/>
                              <a:gd name="T119" fmla="*/ 582 h 418"/>
                              <a:gd name="T120" fmla="+- 0 1590 1340"/>
                              <a:gd name="T121" fmla="*/ T120 w 294"/>
                              <a:gd name="T122" fmla="+- 0 528 428"/>
                              <a:gd name="T123" fmla="*/ 528 h 418"/>
                              <a:gd name="T124" fmla="+- 0 1595 1340"/>
                              <a:gd name="T125" fmla="*/ T124 w 294"/>
                              <a:gd name="T126" fmla="+- 0 428 428"/>
                              <a:gd name="T127" fmla="*/ 428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94" h="418">
                                <a:moveTo>
                                  <a:pt x="111" y="115"/>
                                </a:moveTo>
                                <a:lnTo>
                                  <a:pt x="62" y="127"/>
                                </a:lnTo>
                                <a:lnTo>
                                  <a:pt x="28" y="159"/>
                                </a:lnTo>
                                <a:lnTo>
                                  <a:pt x="7" y="207"/>
                                </a:lnTo>
                                <a:lnTo>
                                  <a:pt x="0" y="266"/>
                                </a:lnTo>
                                <a:lnTo>
                                  <a:pt x="7" y="325"/>
                                </a:lnTo>
                                <a:lnTo>
                                  <a:pt x="28" y="373"/>
                                </a:lnTo>
                                <a:lnTo>
                                  <a:pt x="62" y="405"/>
                                </a:lnTo>
                                <a:lnTo>
                                  <a:pt x="111" y="417"/>
                                </a:lnTo>
                                <a:lnTo>
                                  <a:pt x="138" y="414"/>
                                </a:lnTo>
                                <a:lnTo>
                                  <a:pt x="159" y="405"/>
                                </a:lnTo>
                                <a:lnTo>
                                  <a:pt x="174" y="392"/>
                                </a:lnTo>
                                <a:lnTo>
                                  <a:pt x="180" y="384"/>
                                </a:lnTo>
                                <a:lnTo>
                                  <a:pt x="132" y="384"/>
                                </a:lnTo>
                                <a:lnTo>
                                  <a:pt x="106" y="374"/>
                                </a:lnTo>
                                <a:lnTo>
                                  <a:pt x="89" y="349"/>
                                </a:lnTo>
                                <a:lnTo>
                                  <a:pt x="80" y="312"/>
                                </a:lnTo>
                                <a:lnTo>
                                  <a:pt x="78" y="266"/>
                                </a:lnTo>
                                <a:lnTo>
                                  <a:pt x="80" y="220"/>
                                </a:lnTo>
                                <a:lnTo>
                                  <a:pt x="89" y="182"/>
                                </a:lnTo>
                                <a:lnTo>
                                  <a:pt x="106" y="158"/>
                                </a:lnTo>
                                <a:lnTo>
                                  <a:pt x="132" y="149"/>
                                </a:lnTo>
                                <a:lnTo>
                                  <a:pt x="181" y="149"/>
                                </a:lnTo>
                                <a:lnTo>
                                  <a:pt x="171" y="136"/>
                                </a:lnTo>
                                <a:lnTo>
                                  <a:pt x="154" y="124"/>
                                </a:lnTo>
                                <a:lnTo>
                                  <a:pt x="134" y="117"/>
                                </a:lnTo>
                                <a:lnTo>
                                  <a:pt x="111" y="115"/>
                                </a:lnTo>
                                <a:close/>
                                <a:moveTo>
                                  <a:pt x="269" y="376"/>
                                </a:moveTo>
                                <a:lnTo>
                                  <a:pt x="185" y="376"/>
                                </a:lnTo>
                                <a:lnTo>
                                  <a:pt x="185" y="410"/>
                                </a:lnTo>
                                <a:lnTo>
                                  <a:pt x="294" y="410"/>
                                </a:lnTo>
                                <a:lnTo>
                                  <a:pt x="294" y="387"/>
                                </a:lnTo>
                                <a:lnTo>
                                  <a:pt x="271" y="379"/>
                                </a:lnTo>
                                <a:lnTo>
                                  <a:pt x="269" y="376"/>
                                </a:lnTo>
                                <a:close/>
                                <a:moveTo>
                                  <a:pt x="181" y="149"/>
                                </a:moveTo>
                                <a:lnTo>
                                  <a:pt x="132" y="149"/>
                                </a:lnTo>
                                <a:lnTo>
                                  <a:pt x="158" y="158"/>
                                </a:lnTo>
                                <a:lnTo>
                                  <a:pt x="174" y="182"/>
                                </a:lnTo>
                                <a:lnTo>
                                  <a:pt x="183" y="220"/>
                                </a:lnTo>
                                <a:lnTo>
                                  <a:pt x="185" y="266"/>
                                </a:lnTo>
                                <a:lnTo>
                                  <a:pt x="183" y="312"/>
                                </a:lnTo>
                                <a:lnTo>
                                  <a:pt x="174" y="349"/>
                                </a:lnTo>
                                <a:lnTo>
                                  <a:pt x="158" y="374"/>
                                </a:lnTo>
                                <a:lnTo>
                                  <a:pt x="132" y="384"/>
                                </a:lnTo>
                                <a:lnTo>
                                  <a:pt x="180" y="384"/>
                                </a:lnTo>
                                <a:lnTo>
                                  <a:pt x="185" y="376"/>
                                </a:lnTo>
                                <a:lnTo>
                                  <a:pt x="269" y="376"/>
                                </a:lnTo>
                                <a:lnTo>
                                  <a:pt x="257" y="351"/>
                                </a:lnTo>
                                <a:lnTo>
                                  <a:pt x="251" y="296"/>
                                </a:lnTo>
                                <a:lnTo>
                                  <a:pt x="249" y="208"/>
                                </a:lnTo>
                                <a:lnTo>
                                  <a:pt x="250" y="154"/>
                                </a:lnTo>
                                <a:lnTo>
                                  <a:pt x="185" y="154"/>
                                </a:lnTo>
                                <a:lnTo>
                                  <a:pt x="181" y="149"/>
                                </a:lnTo>
                                <a:close/>
                                <a:moveTo>
                                  <a:pt x="255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23"/>
                                </a:lnTo>
                                <a:lnTo>
                                  <a:pt x="161" y="29"/>
                                </a:lnTo>
                                <a:lnTo>
                                  <a:pt x="175" y="51"/>
                                </a:lnTo>
                                <a:lnTo>
                                  <a:pt x="182" y="92"/>
                                </a:lnTo>
                                <a:lnTo>
                                  <a:pt x="185" y="154"/>
                                </a:lnTo>
                                <a:lnTo>
                                  <a:pt x="250" y="154"/>
                                </a:lnTo>
                                <a:lnTo>
                                  <a:pt x="250" y="100"/>
                                </a:lnTo>
                                <a:lnTo>
                                  <a:pt x="252" y="46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8"/>
                        <wps:cNvSpPr>
                          <a:spLocks/>
                        </wps:cNvSpPr>
                        <wps:spPr bwMode="auto">
                          <a:xfrm>
                            <a:off x="0" y="867"/>
                            <a:ext cx="1037" cy="214"/>
                          </a:xfrm>
                          <a:custGeom>
                            <a:avLst/>
                            <a:gdLst>
                              <a:gd name="T0" fmla="*/ 235 w 1037"/>
                              <a:gd name="T1" fmla="+- 0 868 868"/>
                              <a:gd name="T2" fmla="*/ 868 h 214"/>
                              <a:gd name="T3" fmla="*/ 138 w 1037"/>
                              <a:gd name="T4" fmla="+- 0 888 868"/>
                              <a:gd name="T5" fmla="*/ 888 h 214"/>
                              <a:gd name="T6" fmla="*/ 58 w 1037"/>
                              <a:gd name="T7" fmla="+- 0 946 868"/>
                              <a:gd name="T8" fmla="*/ 946 h 214"/>
                              <a:gd name="T9" fmla="*/ 0 w 1037"/>
                              <a:gd name="T10" fmla="+- 0 1050 868"/>
                              <a:gd name="T11" fmla="*/ 1050 h 214"/>
                              <a:gd name="T12" fmla="*/ 49 w 1037"/>
                              <a:gd name="T13" fmla="+- 0 1011 868"/>
                              <a:gd name="T14" fmla="*/ 1011 h 214"/>
                              <a:gd name="T15" fmla="*/ 108 w 1037"/>
                              <a:gd name="T16" fmla="+- 0 985 868"/>
                              <a:gd name="T17" fmla="*/ 985 h 214"/>
                              <a:gd name="T18" fmla="*/ 175 w 1037"/>
                              <a:gd name="T19" fmla="+- 0 972 868"/>
                              <a:gd name="T20" fmla="*/ 972 h 214"/>
                              <a:gd name="T21" fmla="*/ 247 w 1037"/>
                              <a:gd name="T22" fmla="+- 0 969 868"/>
                              <a:gd name="T23" fmla="*/ 969 h 214"/>
                              <a:gd name="T24" fmla="*/ 324 w 1037"/>
                              <a:gd name="T25" fmla="+- 0 974 868"/>
                              <a:gd name="T26" fmla="*/ 974 h 214"/>
                              <a:gd name="T27" fmla="*/ 402 w 1037"/>
                              <a:gd name="T28" fmla="+- 0 986 868"/>
                              <a:gd name="T29" fmla="*/ 986 h 214"/>
                              <a:gd name="T30" fmla="*/ 481 w 1037"/>
                              <a:gd name="T31" fmla="+- 0 1002 868"/>
                              <a:gd name="T32" fmla="*/ 1002 h 214"/>
                              <a:gd name="T33" fmla="*/ 557 w 1037"/>
                              <a:gd name="T34" fmla="+- 0 1021 868"/>
                              <a:gd name="T35" fmla="*/ 1021 h 214"/>
                              <a:gd name="T36" fmla="*/ 629 w 1037"/>
                              <a:gd name="T37" fmla="+- 0 1040 868"/>
                              <a:gd name="T38" fmla="*/ 1040 h 214"/>
                              <a:gd name="T39" fmla="*/ 695 w 1037"/>
                              <a:gd name="T40" fmla="+- 0 1059 868"/>
                              <a:gd name="T41" fmla="*/ 1059 h 214"/>
                              <a:gd name="T42" fmla="*/ 752 w 1037"/>
                              <a:gd name="T43" fmla="+- 0 1074 868"/>
                              <a:gd name="T44" fmla="*/ 1074 h 214"/>
                              <a:gd name="T45" fmla="*/ 823 w 1037"/>
                              <a:gd name="T46" fmla="+- 0 1081 868"/>
                              <a:gd name="T47" fmla="*/ 1081 h 214"/>
                              <a:gd name="T48" fmla="*/ 879 w 1037"/>
                              <a:gd name="T49" fmla="+- 0 1075 868"/>
                              <a:gd name="T50" fmla="*/ 1075 h 214"/>
                              <a:gd name="T51" fmla="*/ 927 w 1037"/>
                              <a:gd name="T52" fmla="+- 0 1057 868"/>
                              <a:gd name="T53" fmla="*/ 1057 h 214"/>
                              <a:gd name="T54" fmla="*/ 971 w 1037"/>
                              <a:gd name="T55" fmla="+- 0 1029 868"/>
                              <a:gd name="T56" fmla="*/ 1029 h 214"/>
                              <a:gd name="T57" fmla="*/ 1008 w 1037"/>
                              <a:gd name="T58" fmla="+- 0 1000 868"/>
                              <a:gd name="T59" fmla="*/ 1000 h 214"/>
                              <a:gd name="T60" fmla="*/ 1033 w 1037"/>
                              <a:gd name="T61" fmla="+- 0 977 868"/>
                              <a:gd name="T62" fmla="*/ 977 h 214"/>
                              <a:gd name="T63" fmla="*/ 1037 w 1037"/>
                              <a:gd name="T64" fmla="+- 0 956 868"/>
                              <a:gd name="T65" fmla="*/ 956 h 214"/>
                              <a:gd name="T66" fmla="*/ 1008 w 1037"/>
                              <a:gd name="T67" fmla="+- 0 937 868"/>
                              <a:gd name="T68" fmla="*/ 937 h 214"/>
                              <a:gd name="T69" fmla="*/ 977 w 1037"/>
                              <a:gd name="T70" fmla="+- 0 965 868"/>
                              <a:gd name="T71" fmla="*/ 965 h 214"/>
                              <a:gd name="T72" fmla="*/ 941 w 1037"/>
                              <a:gd name="T73" fmla="+- 0 982 868"/>
                              <a:gd name="T74" fmla="*/ 982 h 214"/>
                              <a:gd name="T75" fmla="*/ 900 w 1037"/>
                              <a:gd name="T76" fmla="+- 0 991 868"/>
                              <a:gd name="T77" fmla="*/ 991 h 214"/>
                              <a:gd name="T78" fmla="*/ 854 w 1037"/>
                              <a:gd name="T79" fmla="+- 0 993 868"/>
                              <a:gd name="T80" fmla="*/ 993 h 214"/>
                              <a:gd name="T81" fmla="*/ 804 w 1037"/>
                              <a:gd name="T82" fmla="+- 0 989 868"/>
                              <a:gd name="T83" fmla="*/ 989 h 214"/>
                              <a:gd name="T84" fmla="*/ 752 w 1037"/>
                              <a:gd name="T85" fmla="+- 0 979 868"/>
                              <a:gd name="T86" fmla="*/ 979 h 214"/>
                              <a:gd name="T87" fmla="*/ 696 w 1037"/>
                              <a:gd name="T88" fmla="+- 0 966 868"/>
                              <a:gd name="T89" fmla="*/ 966 h 214"/>
                              <a:gd name="T90" fmla="*/ 639 w 1037"/>
                              <a:gd name="T91" fmla="+- 0 950 868"/>
                              <a:gd name="T92" fmla="*/ 950 h 214"/>
                              <a:gd name="T93" fmla="*/ 521 w 1037"/>
                              <a:gd name="T94" fmla="+- 0 916 868"/>
                              <a:gd name="T95" fmla="*/ 916 h 214"/>
                              <a:gd name="T96" fmla="*/ 461 w 1037"/>
                              <a:gd name="T97" fmla="+- 0 900 868"/>
                              <a:gd name="T98" fmla="*/ 900 h 214"/>
                              <a:gd name="T99" fmla="*/ 402 w 1037"/>
                              <a:gd name="T100" fmla="+- 0 885 868"/>
                              <a:gd name="T101" fmla="*/ 885 h 214"/>
                              <a:gd name="T102" fmla="*/ 344 w 1037"/>
                              <a:gd name="T103" fmla="+- 0 875 868"/>
                              <a:gd name="T104" fmla="*/ 875 h 214"/>
                              <a:gd name="T105" fmla="*/ 288 w 1037"/>
                              <a:gd name="T106" fmla="+- 0 868 868"/>
                              <a:gd name="T107" fmla="*/ 868 h 214"/>
                              <a:gd name="T108" fmla="*/ 235 w 1037"/>
                              <a:gd name="T109" fmla="+- 0 868 868"/>
                              <a:gd name="T110" fmla="*/ 868 h 2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</a:cxnLst>
                            <a:rect l="0" t="0" r="r" b="b"/>
                            <a:pathLst>
                              <a:path w="1037" h="214">
                                <a:moveTo>
                                  <a:pt x="235" y="0"/>
                                </a:moveTo>
                                <a:lnTo>
                                  <a:pt x="138" y="20"/>
                                </a:lnTo>
                                <a:lnTo>
                                  <a:pt x="58" y="78"/>
                                </a:lnTo>
                                <a:lnTo>
                                  <a:pt x="0" y="182"/>
                                </a:lnTo>
                                <a:lnTo>
                                  <a:pt x="49" y="143"/>
                                </a:lnTo>
                                <a:lnTo>
                                  <a:pt x="108" y="117"/>
                                </a:lnTo>
                                <a:lnTo>
                                  <a:pt x="175" y="104"/>
                                </a:lnTo>
                                <a:lnTo>
                                  <a:pt x="247" y="101"/>
                                </a:lnTo>
                                <a:lnTo>
                                  <a:pt x="324" y="106"/>
                                </a:lnTo>
                                <a:lnTo>
                                  <a:pt x="402" y="118"/>
                                </a:lnTo>
                                <a:lnTo>
                                  <a:pt x="481" y="134"/>
                                </a:lnTo>
                                <a:lnTo>
                                  <a:pt x="557" y="153"/>
                                </a:lnTo>
                                <a:lnTo>
                                  <a:pt x="629" y="172"/>
                                </a:lnTo>
                                <a:lnTo>
                                  <a:pt x="695" y="191"/>
                                </a:lnTo>
                                <a:lnTo>
                                  <a:pt x="752" y="206"/>
                                </a:lnTo>
                                <a:lnTo>
                                  <a:pt x="823" y="213"/>
                                </a:lnTo>
                                <a:lnTo>
                                  <a:pt x="879" y="207"/>
                                </a:lnTo>
                                <a:lnTo>
                                  <a:pt x="927" y="189"/>
                                </a:lnTo>
                                <a:lnTo>
                                  <a:pt x="971" y="161"/>
                                </a:lnTo>
                                <a:lnTo>
                                  <a:pt x="1008" y="132"/>
                                </a:lnTo>
                                <a:lnTo>
                                  <a:pt x="1033" y="109"/>
                                </a:lnTo>
                                <a:lnTo>
                                  <a:pt x="1037" y="88"/>
                                </a:lnTo>
                                <a:lnTo>
                                  <a:pt x="1008" y="69"/>
                                </a:lnTo>
                                <a:lnTo>
                                  <a:pt x="977" y="97"/>
                                </a:lnTo>
                                <a:lnTo>
                                  <a:pt x="941" y="114"/>
                                </a:lnTo>
                                <a:lnTo>
                                  <a:pt x="900" y="123"/>
                                </a:lnTo>
                                <a:lnTo>
                                  <a:pt x="854" y="125"/>
                                </a:lnTo>
                                <a:lnTo>
                                  <a:pt x="804" y="121"/>
                                </a:lnTo>
                                <a:lnTo>
                                  <a:pt x="752" y="111"/>
                                </a:lnTo>
                                <a:lnTo>
                                  <a:pt x="696" y="98"/>
                                </a:lnTo>
                                <a:lnTo>
                                  <a:pt x="639" y="82"/>
                                </a:lnTo>
                                <a:lnTo>
                                  <a:pt x="521" y="48"/>
                                </a:lnTo>
                                <a:lnTo>
                                  <a:pt x="461" y="32"/>
                                </a:lnTo>
                                <a:lnTo>
                                  <a:pt x="402" y="17"/>
                                </a:lnTo>
                                <a:lnTo>
                                  <a:pt x="344" y="7"/>
                                </a:lnTo>
                                <a:lnTo>
                                  <a:pt x="288" y="0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9"/>
                        <wps:cNvSpPr>
                          <a:spLocks/>
                        </wps:cNvSpPr>
                        <wps:spPr bwMode="auto">
                          <a:xfrm>
                            <a:off x="852" y="0"/>
                            <a:ext cx="704" cy="240"/>
                          </a:xfrm>
                          <a:custGeom>
                            <a:avLst/>
                            <a:gdLst>
                              <a:gd name="T0" fmla="+- 0 928 853"/>
                              <a:gd name="T1" fmla="*/ T0 w 704"/>
                              <a:gd name="T2" fmla="*/ 165 h 240"/>
                              <a:gd name="T3" fmla="+- 0 882 853"/>
                              <a:gd name="T4" fmla="*/ T3 w 704"/>
                              <a:gd name="T5" fmla="*/ 207 h 240"/>
                              <a:gd name="T6" fmla="+- 0 853 853"/>
                              <a:gd name="T7" fmla="*/ T6 w 704"/>
                              <a:gd name="T8" fmla="*/ 240 h 240"/>
                              <a:gd name="T9" fmla="+- 0 928 853"/>
                              <a:gd name="T10" fmla="*/ T9 w 704"/>
                              <a:gd name="T11" fmla="*/ 165 h 240"/>
                              <a:gd name="T12" fmla="+- 0 1508 853"/>
                              <a:gd name="T13" fmla="*/ T12 w 704"/>
                              <a:gd name="T14" fmla="*/ 48 h 240"/>
                              <a:gd name="T15" fmla="+- 0 1248 853"/>
                              <a:gd name="T16" fmla="*/ T15 w 704"/>
                              <a:gd name="T17" fmla="*/ 48 h 240"/>
                              <a:gd name="T18" fmla="+- 0 1341 853"/>
                              <a:gd name="T19" fmla="*/ T18 w 704"/>
                              <a:gd name="T20" fmla="*/ 56 h 240"/>
                              <a:gd name="T21" fmla="+- 0 1413 853"/>
                              <a:gd name="T22" fmla="*/ T21 w 704"/>
                              <a:gd name="T23" fmla="*/ 77 h 240"/>
                              <a:gd name="T24" fmla="+- 0 1465 853"/>
                              <a:gd name="T25" fmla="*/ T24 w 704"/>
                              <a:gd name="T26" fmla="*/ 101 h 240"/>
                              <a:gd name="T27" fmla="+- 0 1493 853"/>
                              <a:gd name="T28" fmla="*/ T27 w 704"/>
                              <a:gd name="T29" fmla="*/ 122 h 240"/>
                              <a:gd name="T30" fmla="+- 0 1497 853"/>
                              <a:gd name="T31" fmla="*/ T30 w 704"/>
                              <a:gd name="T32" fmla="*/ 224 h 240"/>
                              <a:gd name="T33" fmla="+- 0 1556 853"/>
                              <a:gd name="T34" fmla="*/ T33 w 704"/>
                              <a:gd name="T35" fmla="*/ 224 h 240"/>
                              <a:gd name="T36" fmla="+- 0 1546 853"/>
                              <a:gd name="T37" fmla="*/ T36 w 704"/>
                              <a:gd name="T38" fmla="*/ 96 h 240"/>
                              <a:gd name="T39" fmla="+- 0 1508 853"/>
                              <a:gd name="T40" fmla="*/ T39 w 704"/>
                              <a:gd name="T41" fmla="*/ 48 h 240"/>
                              <a:gd name="T42" fmla="+- 0 1070 853"/>
                              <a:gd name="T43" fmla="*/ T42 w 704"/>
                              <a:gd name="T44" fmla="*/ 66 h 240"/>
                              <a:gd name="T45" fmla="+- 0 1042 853"/>
                              <a:gd name="T46" fmla="*/ T45 w 704"/>
                              <a:gd name="T47" fmla="*/ 73 h 240"/>
                              <a:gd name="T48" fmla="+- 0 963 853"/>
                              <a:gd name="T49" fmla="*/ T48 w 704"/>
                              <a:gd name="T50" fmla="*/ 130 h 240"/>
                              <a:gd name="T51" fmla="+- 0 928 853"/>
                              <a:gd name="T52" fmla="*/ T51 w 704"/>
                              <a:gd name="T53" fmla="*/ 165 h 240"/>
                              <a:gd name="T54" fmla="+- 0 963 853"/>
                              <a:gd name="T55" fmla="*/ T54 w 704"/>
                              <a:gd name="T56" fmla="*/ 133 h 240"/>
                              <a:gd name="T57" fmla="+- 0 1070 853"/>
                              <a:gd name="T58" fmla="*/ T57 w 704"/>
                              <a:gd name="T59" fmla="*/ 66 h 240"/>
                              <a:gd name="T60" fmla="+- 0 1375 853"/>
                              <a:gd name="T61" fmla="*/ T60 w 704"/>
                              <a:gd name="T62" fmla="*/ 0 h 240"/>
                              <a:gd name="T63" fmla="+- 0 1243 853"/>
                              <a:gd name="T64" fmla="*/ T63 w 704"/>
                              <a:gd name="T65" fmla="*/ 10 h 240"/>
                              <a:gd name="T66" fmla="+- 0 1087 853"/>
                              <a:gd name="T67" fmla="*/ T66 w 704"/>
                              <a:gd name="T68" fmla="*/ 55 h 240"/>
                              <a:gd name="T69" fmla="+- 0 1070 853"/>
                              <a:gd name="T70" fmla="*/ T69 w 704"/>
                              <a:gd name="T71" fmla="*/ 66 h 240"/>
                              <a:gd name="T72" fmla="+- 0 1124 853"/>
                              <a:gd name="T73" fmla="*/ T72 w 704"/>
                              <a:gd name="T74" fmla="*/ 52 h 240"/>
                              <a:gd name="T75" fmla="+- 0 1248 853"/>
                              <a:gd name="T76" fmla="*/ T75 w 704"/>
                              <a:gd name="T77" fmla="*/ 48 h 240"/>
                              <a:gd name="T78" fmla="+- 0 1508 853"/>
                              <a:gd name="T79" fmla="*/ T78 w 704"/>
                              <a:gd name="T80" fmla="*/ 48 h 240"/>
                              <a:gd name="T81" fmla="+- 0 1498 853"/>
                              <a:gd name="T82" fmla="*/ T81 w 704"/>
                              <a:gd name="T83" fmla="*/ 35 h 240"/>
                              <a:gd name="T84" fmla="+- 0 1450 853"/>
                              <a:gd name="T85" fmla="*/ T84 w 704"/>
                              <a:gd name="T86" fmla="*/ 5 h 240"/>
                              <a:gd name="T87" fmla="+- 0 1375 853"/>
                              <a:gd name="T88" fmla="*/ T87 w 704"/>
                              <a:gd name="T89" fmla="*/ 0 h 2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04" h="240">
                                <a:moveTo>
                                  <a:pt x="75" y="165"/>
                                </a:moveTo>
                                <a:lnTo>
                                  <a:pt x="29" y="207"/>
                                </a:lnTo>
                                <a:lnTo>
                                  <a:pt x="0" y="240"/>
                                </a:lnTo>
                                <a:lnTo>
                                  <a:pt x="75" y="165"/>
                                </a:lnTo>
                                <a:close/>
                                <a:moveTo>
                                  <a:pt x="655" y="48"/>
                                </a:moveTo>
                                <a:lnTo>
                                  <a:pt x="395" y="48"/>
                                </a:lnTo>
                                <a:lnTo>
                                  <a:pt x="488" y="56"/>
                                </a:lnTo>
                                <a:lnTo>
                                  <a:pt x="560" y="77"/>
                                </a:lnTo>
                                <a:lnTo>
                                  <a:pt x="612" y="101"/>
                                </a:lnTo>
                                <a:lnTo>
                                  <a:pt x="640" y="122"/>
                                </a:lnTo>
                                <a:lnTo>
                                  <a:pt x="644" y="224"/>
                                </a:lnTo>
                                <a:lnTo>
                                  <a:pt x="703" y="224"/>
                                </a:lnTo>
                                <a:lnTo>
                                  <a:pt x="693" y="96"/>
                                </a:lnTo>
                                <a:lnTo>
                                  <a:pt x="655" y="48"/>
                                </a:lnTo>
                                <a:close/>
                                <a:moveTo>
                                  <a:pt x="217" y="66"/>
                                </a:moveTo>
                                <a:lnTo>
                                  <a:pt x="189" y="73"/>
                                </a:lnTo>
                                <a:lnTo>
                                  <a:pt x="110" y="130"/>
                                </a:lnTo>
                                <a:lnTo>
                                  <a:pt x="75" y="165"/>
                                </a:lnTo>
                                <a:lnTo>
                                  <a:pt x="110" y="133"/>
                                </a:lnTo>
                                <a:lnTo>
                                  <a:pt x="217" y="66"/>
                                </a:lnTo>
                                <a:close/>
                                <a:moveTo>
                                  <a:pt x="522" y="0"/>
                                </a:moveTo>
                                <a:lnTo>
                                  <a:pt x="390" y="10"/>
                                </a:lnTo>
                                <a:lnTo>
                                  <a:pt x="234" y="55"/>
                                </a:lnTo>
                                <a:lnTo>
                                  <a:pt x="217" y="66"/>
                                </a:lnTo>
                                <a:lnTo>
                                  <a:pt x="271" y="52"/>
                                </a:lnTo>
                                <a:lnTo>
                                  <a:pt x="395" y="48"/>
                                </a:lnTo>
                                <a:lnTo>
                                  <a:pt x="655" y="48"/>
                                </a:lnTo>
                                <a:lnTo>
                                  <a:pt x="645" y="35"/>
                                </a:lnTo>
                                <a:lnTo>
                                  <a:pt x="597" y="5"/>
                                </a:lnTo>
                                <a:lnTo>
                                  <a:pt x="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0"/>
                        <wps:cNvSpPr>
                          <a:spLocks/>
                        </wps:cNvSpPr>
                        <wps:spPr bwMode="auto">
                          <a:xfrm>
                            <a:off x="852" y="178"/>
                            <a:ext cx="69" cy="64"/>
                          </a:xfrm>
                          <a:custGeom>
                            <a:avLst/>
                            <a:gdLst>
                              <a:gd name="T0" fmla="+- 0 907 853"/>
                              <a:gd name="T1" fmla="*/ T0 w 69"/>
                              <a:gd name="T2" fmla="+- 0 179 179"/>
                              <a:gd name="T3" fmla="*/ 179 h 64"/>
                              <a:gd name="T4" fmla="+- 0 904 853"/>
                              <a:gd name="T5" fmla="*/ T4 w 69"/>
                              <a:gd name="T6" fmla="+- 0 179 179"/>
                              <a:gd name="T7" fmla="*/ 179 h 64"/>
                              <a:gd name="T8" fmla="+- 0 899 853"/>
                              <a:gd name="T9" fmla="*/ T8 w 69"/>
                              <a:gd name="T10" fmla="+- 0 182 179"/>
                              <a:gd name="T11" fmla="*/ 182 h 64"/>
                              <a:gd name="T12" fmla="+- 0 896 853"/>
                              <a:gd name="T13" fmla="*/ T12 w 69"/>
                              <a:gd name="T14" fmla="+- 0 185 179"/>
                              <a:gd name="T15" fmla="*/ 185 h 64"/>
                              <a:gd name="T16" fmla="+- 0 889 853"/>
                              <a:gd name="T17" fmla="*/ T16 w 69"/>
                              <a:gd name="T18" fmla="+- 0 195 179"/>
                              <a:gd name="T19" fmla="*/ 195 h 64"/>
                              <a:gd name="T20" fmla="+- 0 878 853"/>
                              <a:gd name="T21" fmla="*/ T20 w 69"/>
                              <a:gd name="T22" fmla="+- 0 209 179"/>
                              <a:gd name="T23" fmla="*/ 209 h 64"/>
                              <a:gd name="T24" fmla="+- 0 863 853"/>
                              <a:gd name="T25" fmla="*/ T24 w 69"/>
                              <a:gd name="T26" fmla="+- 0 228 179"/>
                              <a:gd name="T27" fmla="*/ 228 h 64"/>
                              <a:gd name="T28" fmla="+- 0 853 853"/>
                              <a:gd name="T29" fmla="*/ T28 w 69"/>
                              <a:gd name="T30" fmla="+- 0 243 179"/>
                              <a:gd name="T31" fmla="*/ 243 h 64"/>
                              <a:gd name="T32" fmla="+- 0 900 853"/>
                              <a:gd name="T33" fmla="*/ T32 w 69"/>
                              <a:gd name="T34" fmla="+- 0 212 179"/>
                              <a:gd name="T35" fmla="*/ 212 h 64"/>
                              <a:gd name="T36" fmla="+- 0 921 853"/>
                              <a:gd name="T37" fmla="*/ T36 w 69"/>
                              <a:gd name="T38" fmla="+- 0 190 179"/>
                              <a:gd name="T39" fmla="*/ 190 h 64"/>
                              <a:gd name="T40" fmla="+- 0 921 853"/>
                              <a:gd name="T41" fmla="*/ T40 w 69"/>
                              <a:gd name="T42" fmla="+- 0 188 179"/>
                              <a:gd name="T43" fmla="*/ 188 h 64"/>
                              <a:gd name="T44" fmla="+- 0 920 853"/>
                              <a:gd name="T45" fmla="*/ T44 w 69"/>
                              <a:gd name="T46" fmla="+- 0 185 179"/>
                              <a:gd name="T47" fmla="*/ 185 h 64"/>
                              <a:gd name="T48" fmla="+- 0 916 853"/>
                              <a:gd name="T49" fmla="*/ T48 w 69"/>
                              <a:gd name="T50" fmla="+- 0 181 179"/>
                              <a:gd name="T51" fmla="*/ 181 h 64"/>
                              <a:gd name="T52" fmla="+- 0 914 853"/>
                              <a:gd name="T53" fmla="*/ T52 w 69"/>
                              <a:gd name="T54" fmla="+- 0 179 179"/>
                              <a:gd name="T55" fmla="*/ 179 h 64"/>
                              <a:gd name="T56" fmla="+- 0 907 853"/>
                              <a:gd name="T57" fmla="*/ T56 w 69"/>
                              <a:gd name="T58" fmla="+- 0 179 179"/>
                              <a:gd name="T59" fmla="*/ 179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" h="64">
                                <a:moveTo>
                                  <a:pt x="54" y="0"/>
                                </a:moveTo>
                                <a:lnTo>
                                  <a:pt x="51" y="0"/>
                                </a:lnTo>
                                <a:lnTo>
                                  <a:pt x="46" y="3"/>
                                </a:lnTo>
                                <a:lnTo>
                                  <a:pt x="43" y="6"/>
                                </a:lnTo>
                                <a:lnTo>
                                  <a:pt x="36" y="16"/>
                                </a:lnTo>
                                <a:lnTo>
                                  <a:pt x="25" y="30"/>
                                </a:lnTo>
                                <a:lnTo>
                                  <a:pt x="10" y="49"/>
                                </a:lnTo>
                                <a:lnTo>
                                  <a:pt x="0" y="64"/>
                                </a:lnTo>
                                <a:lnTo>
                                  <a:pt x="47" y="33"/>
                                </a:lnTo>
                                <a:lnTo>
                                  <a:pt x="68" y="11"/>
                                </a:lnTo>
                                <a:lnTo>
                                  <a:pt x="68" y="9"/>
                                </a:lnTo>
                                <a:lnTo>
                                  <a:pt x="67" y="6"/>
                                </a:lnTo>
                                <a:lnTo>
                                  <a:pt x="63" y="2"/>
                                </a:lnTo>
                                <a:lnTo>
                                  <a:pt x="61" y="0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1"/>
                        <wps:cNvSpPr>
                          <a:spLocks/>
                        </wps:cNvSpPr>
                        <wps:spPr bwMode="auto">
                          <a:xfrm>
                            <a:off x="1677" y="425"/>
                            <a:ext cx="89" cy="89"/>
                          </a:xfrm>
                          <a:custGeom>
                            <a:avLst/>
                            <a:gdLst>
                              <a:gd name="T0" fmla="+- 0 1722 1677"/>
                              <a:gd name="T1" fmla="*/ T0 w 89"/>
                              <a:gd name="T2" fmla="+- 0 425 425"/>
                              <a:gd name="T3" fmla="*/ 425 h 89"/>
                              <a:gd name="T4" fmla="+- 0 1704 1677"/>
                              <a:gd name="T5" fmla="*/ T4 w 89"/>
                              <a:gd name="T6" fmla="+- 0 429 425"/>
                              <a:gd name="T7" fmla="*/ 429 h 89"/>
                              <a:gd name="T8" fmla="+- 0 1690 1677"/>
                              <a:gd name="T9" fmla="*/ T8 w 89"/>
                              <a:gd name="T10" fmla="+- 0 438 425"/>
                              <a:gd name="T11" fmla="*/ 438 h 89"/>
                              <a:gd name="T12" fmla="+- 0 1681 1677"/>
                              <a:gd name="T13" fmla="*/ T12 w 89"/>
                              <a:gd name="T14" fmla="+- 0 452 425"/>
                              <a:gd name="T15" fmla="*/ 452 h 89"/>
                              <a:gd name="T16" fmla="+- 0 1677 1677"/>
                              <a:gd name="T17" fmla="*/ T16 w 89"/>
                              <a:gd name="T18" fmla="+- 0 470 425"/>
                              <a:gd name="T19" fmla="*/ 470 h 89"/>
                              <a:gd name="T20" fmla="+- 0 1681 1677"/>
                              <a:gd name="T21" fmla="*/ T20 w 89"/>
                              <a:gd name="T22" fmla="+- 0 487 425"/>
                              <a:gd name="T23" fmla="*/ 487 h 89"/>
                              <a:gd name="T24" fmla="+- 0 1690 1677"/>
                              <a:gd name="T25" fmla="*/ T24 w 89"/>
                              <a:gd name="T26" fmla="+- 0 501 425"/>
                              <a:gd name="T27" fmla="*/ 501 h 89"/>
                              <a:gd name="T28" fmla="+- 0 1704 1677"/>
                              <a:gd name="T29" fmla="*/ T28 w 89"/>
                              <a:gd name="T30" fmla="+- 0 510 425"/>
                              <a:gd name="T31" fmla="*/ 510 h 89"/>
                              <a:gd name="T32" fmla="+- 0 1722 1677"/>
                              <a:gd name="T33" fmla="*/ T32 w 89"/>
                              <a:gd name="T34" fmla="+- 0 514 425"/>
                              <a:gd name="T35" fmla="*/ 514 h 89"/>
                              <a:gd name="T36" fmla="+- 0 1739 1677"/>
                              <a:gd name="T37" fmla="*/ T36 w 89"/>
                              <a:gd name="T38" fmla="+- 0 510 425"/>
                              <a:gd name="T39" fmla="*/ 510 h 89"/>
                              <a:gd name="T40" fmla="+- 0 1753 1677"/>
                              <a:gd name="T41" fmla="*/ T40 w 89"/>
                              <a:gd name="T42" fmla="+- 0 501 425"/>
                              <a:gd name="T43" fmla="*/ 501 h 89"/>
                              <a:gd name="T44" fmla="+- 0 1762 1677"/>
                              <a:gd name="T45" fmla="*/ T44 w 89"/>
                              <a:gd name="T46" fmla="+- 0 487 425"/>
                              <a:gd name="T47" fmla="*/ 487 h 89"/>
                              <a:gd name="T48" fmla="+- 0 1766 1677"/>
                              <a:gd name="T49" fmla="*/ T48 w 89"/>
                              <a:gd name="T50" fmla="+- 0 470 425"/>
                              <a:gd name="T51" fmla="*/ 470 h 89"/>
                              <a:gd name="T52" fmla="+- 0 1762 1677"/>
                              <a:gd name="T53" fmla="*/ T52 w 89"/>
                              <a:gd name="T54" fmla="+- 0 452 425"/>
                              <a:gd name="T55" fmla="*/ 452 h 89"/>
                              <a:gd name="T56" fmla="+- 0 1753 1677"/>
                              <a:gd name="T57" fmla="*/ T56 w 89"/>
                              <a:gd name="T58" fmla="+- 0 438 425"/>
                              <a:gd name="T59" fmla="*/ 438 h 89"/>
                              <a:gd name="T60" fmla="+- 0 1739 1677"/>
                              <a:gd name="T61" fmla="*/ T60 w 89"/>
                              <a:gd name="T62" fmla="+- 0 429 425"/>
                              <a:gd name="T63" fmla="*/ 429 h 89"/>
                              <a:gd name="T64" fmla="+- 0 1722 1677"/>
                              <a:gd name="T65" fmla="*/ T64 w 89"/>
                              <a:gd name="T66" fmla="+- 0 425 425"/>
                              <a:gd name="T67" fmla="*/ 425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45" y="0"/>
                                </a:moveTo>
                                <a:lnTo>
                                  <a:pt x="27" y="4"/>
                                </a:lnTo>
                                <a:lnTo>
                                  <a:pt x="13" y="13"/>
                                </a:lnTo>
                                <a:lnTo>
                                  <a:pt x="4" y="27"/>
                                </a:lnTo>
                                <a:lnTo>
                                  <a:pt x="0" y="45"/>
                                </a:lnTo>
                                <a:lnTo>
                                  <a:pt x="4" y="62"/>
                                </a:lnTo>
                                <a:lnTo>
                                  <a:pt x="13" y="76"/>
                                </a:lnTo>
                                <a:lnTo>
                                  <a:pt x="27" y="85"/>
                                </a:lnTo>
                                <a:lnTo>
                                  <a:pt x="45" y="89"/>
                                </a:lnTo>
                                <a:lnTo>
                                  <a:pt x="62" y="85"/>
                                </a:lnTo>
                                <a:lnTo>
                                  <a:pt x="76" y="76"/>
                                </a:lnTo>
                                <a:lnTo>
                                  <a:pt x="85" y="62"/>
                                </a:lnTo>
                                <a:lnTo>
                                  <a:pt x="89" y="45"/>
                                </a:lnTo>
                                <a:lnTo>
                                  <a:pt x="85" y="27"/>
                                </a:lnTo>
                                <a:lnTo>
                                  <a:pt x="76" y="13"/>
                                </a:lnTo>
                                <a:lnTo>
                                  <a:pt x="62" y="4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07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D7231" w14:textId="77777777" w:rsidR="007B2C2A" w:rsidRDefault="002B05D7">
                              <w:pPr>
                                <w:spacing w:before="143"/>
                                <w:ind w:left="819"/>
                                <w:rPr>
                                  <w:rFonts w:ascii="Georgia"/>
                                  <w:sz w:val="27"/>
                                </w:rPr>
                              </w:pPr>
                              <w:r>
                                <w:rPr>
                                  <w:rFonts w:ascii="Georgia"/>
                                  <w:color w:val="231F20"/>
                                  <w:sz w:val="27"/>
                                </w:rPr>
                                <w:t>editions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8874E" id="docshapegroup1" o:spid="_x0000_s1026" style="width:90.35pt;height:54.1pt;mso-position-horizontal-relative:char;mso-position-vertical-relative:line" coordsize="1807,1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">
                <v:shape id="docshape2" o:spid="_x0000_s1027" style="position:absolute;left:919;top:867;width:715;height:175;visibility:visible;mso-wrap-style:square;v-text-anchor:top" coordsize="71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" path="m700,l608,r2,27l594,23,556,14,502,6,445,4,398,8,336,19,263,40,180,71,92,116,,175,34,157r93,-38l263,79,430,60,554,72r86,28l693,132r22,22l700,xe" fillcolor="#a7a9ac" stroked="f">
                  <v:path arrowok="t" o:connecttype="custom" o:connectlocs="700,867;608,867;610,894;594,890;556,881;502,873;445,871;398,875;336,886;263,907;180,938;92,983;0,1042;34,1024;127,986;263,946;430,927;554,939;640,967;693,999;715,1021;700,867" o:connectangles="0,0,0,0,0,0,0,0,0,0,0,0,0,0,0,0,0,0,0,0,0,0"/>
                </v:shape>
                <v:shape id="docshape3" o:spid="_x0000_s1028" style="position:absolute;top:58;width:707;height:991;visibility:visible;mso-wrap-style:square;v-text-anchor:top" coordsize="707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" path="m658,411r-3,-18l645,379r-14,-9l614,366r-17,4l583,379r-10,14l570,411r3,17l583,442r14,9l614,455r17,-4l645,442r10,-14l658,411xm696,759r-22,-7l660,729r-6,-38l653,638r,-37l653,564r2,-37l658,494r-114,l544,516r23,7l580,546r7,38l588,638r-1,53l580,729r-13,23l544,759r,23l696,782r,-23xm707,172l583,105,486,48,423,18,368,6,292,,246,1,204,8,165,21,130,40,109,54,93,67,83,78r-5,9l77,93r8,6l100,106,127,84,162,73r45,-2l261,76r105,24l445,129r49,25l532,177r19,13l586,215,4,897,,991,160,829,706,183r-3,-1l706,178r1,-3l707,172xe" fillcolor="#231f20" stroked="f">
                  <v:path arrowok="t" o:connecttype="custom" o:connectlocs="655,452;631,429;597,429;573,452;573,487;597,510;631,510;655,487;696,818;660,788;653,697;653,623;658,553;544,575;580,605;588,697;580,788;544,818;696,841;707,231;486,107;368,65;246,60;165,80;109,113;83,137;77,152;100,165;162,132;261,135;445,188;532,236;586,274;0,1050;706,242;706,237;707,231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714;top:546;width:319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">
                  <v:imagedata r:id="rId7" o:title=""/>
                </v:shape>
                <v:shape id="docshape5" o:spid="_x0000_s1030" style="position:absolute;left:1054;top:430;width:259;height:418;visibility:visible;mso-wrap-style:square;v-text-anchor:top" coordsize="25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" path="m222,l150,,100,82r17,15l222,19,222,xm130,115l75,127,34,159,9,207,,266r8,59l34,373r43,32l140,417r46,-7l220,389r2,-3l156,386r-35,-8l97,354,82,317,77,266r179,l253,237r-176,l81,200r9,-30l106,151r24,-7l207,144,186,127,130,115xm231,310r-12,33l202,367r-21,14l156,386r66,l244,358r15,-39l231,310xm207,144r-77,l153,152r14,20l175,202r3,35l253,237r-4,-30l225,159,207,144xe" fillcolor="#ed1c24" stroked="f">
                  <v:path arrowok="t" o:connecttype="custom" o:connectlocs="222,431;150,431;100,513;117,528;222,450;222,431;130,546;75,558;34,590;9,638;0,697;8,756;34,804;77,836;140,848;186,841;220,820;222,817;156,817;121,809;97,785;82,748;77,697;256,697;253,668;77,668;81,631;90,601;106,582;130,575;207,575;186,558;130,546;231,741;219,774;202,798;181,812;156,817;222,817;244,789;259,750;231,741;207,575;130,575;153,583;167,603;175,633;178,668;253,668;249,638;225,590;207,575" o:connectangles="0,0,0,0,0,0,0,0,0,0,0,0,0,0,0,0,0,0,0,0,0,0,0,0,0,0,0,0,0,0,0,0,0,0,0,0,0,0,0,0,0,0,0,0,0,0,0,0,0,0,0,0"/>
                </v:shape>
                <v:shape id="docshape6" o:spid="_x0000_s1031" type="#_x0000_t75" style="position:absolute;left:1653;top:552;width:153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">
                  <v:imagedata r:id="rId8" o:title=""/>
                </v:shape>
                <v:shape id="docshape7" o:spid="_x0000_s1032" style="position:absolute;left:1340;top:427;width:294;height:418;visibility:visible;mso-wrap-style:square;v-text-anchor:top" coordsize="294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" path="m111,115l62,127,28,159,7,207,,266r7,59l28,373r34,32l111,417r27,-3l159,405r15,-13l180,384r-48,l106,374,89,349,80,312,78,266r2,-46l89,182r17,-24l132,149r49,l171,136,154,124r-20,-7l111,115xm269,376r-84,l185,410r109,l294,387r-23,-8l269,376xm181,149r-49,l158,158r16,24l183,220r2,46l183,312r-9,37l158,374r-26,10l180,384r5,-8l269,376,257,351r-6,-55l249,208r1,-54l185,154r-4,-5xm255,l141,r,23l161,29r14,22l182,92r3,62l250,154r,-54l252,46,255,xe" fillcolor="#ed1c24" stroked="f">
                  <v:path arrowok="t" o:connecttype="custom" o:connectlocs="62,555;7,635;7,753;62,833;138,842;174,820;132,812;89,777;78,694;89,610;132,577;171,564;134,545;269,804;185,838;294,815;269,804;132,577;174,610;185,694;174,777;132,812;185,804;257,779;249,636;185,582;255,428;141,451;175,479;185,582;250,528;255,428" o:connectangles="0,0,0,0,0,0,0,0,0,0,0,0,0,0,0,0,0,0,0,0,0,0,0,0,0,0,0,0,0,0,0,0"/>
                </v:shape>
                <v:shape id="docshape8" o:spid="_x0000_s1033" style="position:absolute;top:867;width:1037;height:214;visibility:visible;mso-wrap-style:square;v-text-anchor:top" coordsize="1037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" path="m235,l138,20,58,78,,182,49,143r59,-26l175,104r72,-3l324,106r78,12l481,134r76,19l629,172r66,19l752,206r71,7l879,207r48,-18l971,161r37,-29l1033,109r4,-21l1008,69,977,97r-36,17l900,123r-46,2l804,121,752,111,696,98,639,82,521,48,461,32,402,17,344,7,288,,235,xe" fillcolor="#231f20" stroked="f">
                  <v:path arrowok="t" o:connecttype="custom" o:connectlocs="235,868;138,888;58,946;0,1050;49,1011;108,985;175,972;247,969;324,974;402,986;481,1002;557,1021;629,1040;695,1059;752,1074;823,1081;879,1075;927,1057;971,1029;1008,1000;1033,977;1037,956;1008,937;977,965;941,982;900,991;854,993;804,989;752,979;696,966;639,950;521,916;461,900;402,885;344,875;288,868;235,868" o:connectangles="0,0,0,0,0,0,0,0,0,0,0,0,0,0,0,0,0,0,0,0,0,0,0,0,0,0,0,0,0,0,0,0,0,0,0,0,0"/>
                </v:shape>
                <v:shape id="docshape9" o:spid="_x0000_s1034" style="position:absolute;left:852;width:704;height:240;visibility:visible;mso-wrap-style:square;v-text-anchor:top" coordsize="70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" path="m75,165l29,207,,240,75,165xm655,48r-260,l488,56r72,21l612,101r28,21l644,224r59,l693,96,655,48xm217,66r-28,7l110,130,75,165r35,-32l217,66xm522,l390,10,234,55,217,66,271,52,395,48r260,l645,35,597,5,522,xe" fillcolor="#a7a9ac" stroked="f">
                  <v:path arrowok="t" o:connecttype="custom" o:connectlocs="75,165;29,207;0,240;75,165;655,48;395,48;488,56;560,77;612,101;640,122;644,224;703,224;693,96;655,48;217,66;189,73;110,130;75,165;110,133;217,66;522,0;390,10;234,55;217,66;271,52;395,48;655,48;645,35;597,5;522,0" o:connectangles="0,0,0,0,0,0,0,0,0,0,0,0,0,0,0,0,0,0,0,0,0,0,0,0,0,0,0,0,0,0"/>
                </v:shape>
                <v:shape id="docshape10" o:spid="_x0000_s1035" style="position:absolute;left:852;top:178;width:69;height:64;visibility:visible;mso-wrap-style:square;v-text-anchor:top" coordsize="6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" path="m54,l51,,46,3,43,6,36,16,25,30,10,49,,64,47,33,68,11r,-2l67,6,63,2,61,,54,xe" fillcolor="#231f20" stroked="f">
                  <v:path arrowok="t" o:connecttype="custom" o:connectlocs="54,179;51,179;46,182;43,185;36,195;25,209;10,228;0,243;47,212;68,190;68,188;67,185;63,181;61,179;54,179" o:connectangles="0,0,0,0,0,0,0,0,0,0,0,0,0,0,0"/>
                </v:shape>
                <v:shape id="docshape11" o:spid="_x0000_s1036" style="position:absolute;left:1677;top:425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" path="m45,l27,4,13,13,4,27,,45,4,62r9,14l27,85r18,4l62,85,76,76,85,62,89,45,85,27,76,13,62,4,45,xe" fillcolor="#ed1c24" stroked="f">
                  <v:path arrowok="t" o:connecttype="custom" o:connectlocs="45,425;27,429;13,438;4,452;0,470;4,487;13,501;27,510;45,514;62,510;76,501;85,487;89,470;85,452;76,438;62,429;45,425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37" type="#_x0000_t202" style="position:absolute;width:1807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4ED7231" w14:textId="77777777" w:rsidR="007B2C2A" w:rsidRDefault="002B05D7">
                        <w:pPr>
                          <w:spacing w:before="143"/>
                          <w:ind w:left="819"/>
                          <w:rPr>
                            <w:rFonts w:ascii="Georgia"/>
                            <w:sz w:val="27"/>
                          </w:rPr>
                        </w:pPr>
                        <w:r>
                          <w:rPr>
                            <w:rFonts w:ascii="Georgia"/>
                            <w:color w:val="231F20"/>
                            <w:sz w:val="27"/>
                          </w:rPr>
                          <w:t>editions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991E71" w14:textId="2A73E7CC" w:rsidR="007B2C2A" w:rsidRDefault="002B05D7">
      <w:pPr>
        <w:spacing w:before="48"/>
        <w:ind w:left="757"/>
        <w:rPr>
          <w:rFonts w:ascii="Palatino Linotype" w:hAnsi="Palatino Linotype"/>
          <w:sz w:val="17"/>
        </w:rPr>
      </w:pPr>
      <w:r>
        <w:rPr>
          <w:rFonts w:ascii="Palatino Linotype" w:hAnsi="Palatino Linotype"/>
          <w:color w:val="58595B"/>
          <w:spacing w:val="-2"/>
          <w:w w:val="75"/>
          <w:sz w:val="17"/>
        </w:rPr>
        <w:t>Maison</w:t>
      </w:r>
      <w:r>
        <w:rPr>
          <w:rFonts w:ascii="Palatino Linotype" w:hAnsi="Palatino Linotype"/>
          <w:color w:val="58595B"/>
          <w:w w:val="75"/>
          <w:sz w:val="17"/>
        </w:rPr>
        <w:t xml:space="preserve"> </w:t>
      </w:r>
      <w:r>
        <w:rPr>
          <w:rFonts w:ascii="Palatino Linotype" w:hAnsi="Palatino Linotype"/>
          <w:color w:val="58595B"/>
          <w:spacing w:val="-2"/>
          <w:w w:val="75"/>
          <w:sz w:val="17"/>
        </w:rPr>
        <w:t>d’édition</w:t>
      </w:r>
      <w:r>
        <w:rPr>
          <w:rFonts w:ascii="Palatino Linotype" w:hAnsi="Palatino Linotype"/>
          <w:color w:val="58595B"/>
          <w:w w:val="75"/>
          <w:sz w:val="17"/>
        </w:rPr>
        <w:t xml:space="preserve"> </w:t>
      </w:r>
      <w:r>
        <w:rPr>
          <w:rFonts w:ascii="Palatino Linotype" w:hAnsi="Palatino Linotype"/>
          <w:color w:val="58595B"/>
          <w:spacing w:val="-2"/>
          <w:w w:val="75"/>
          <w:sz w:val="17"/>
        </w:rPr>
        <w:t>en</w:t>
      </w:r>
      <w:r>
        <w:rPr>
          <w:rFonts w:ascii="Palatino Linotype" w:hAnsi="Palatino Linotype"/>
          <w:color w:val="58595B"/>
          <w:w w:val="75"/>
          <w:sz w:val="17"/>
        </w:rPr>
        <w:t xml:space="preserve"> </w:t>
      </w:r>
      <w:r>
        <w:rPr>
          <w:rFonts w:ascii="Palatino Linotype" w:hAnsi="Palatino Linotype"/>
          <w:color w:val="58595B"/>
          <w:spacing w:val="-2"/>
          <w:w w:val="75"/>
          <w:sz w:val="17"/>
        </w:rPr>
        <w:t>Normandie</w:t>
      </w:r>
    </w:p>
    <w:p w14:paraId="68319E1B" w14:textId="10425E1C" w:rsidR="007B2C2A" w:rsidRDefault="007B2C2A">
      <w:pPr>
        <w:pStyle w:val="Corpsdetexte"/>
        <w:rPr>
          <w:rFonts w:ascii="Palatino Linotype"/>
          <w:sz w:val="20"/>
        </w:rPr>
      </w:pPr>
    </w:p>
    <w:p w14:paraId="45748A62" w14:textId="56BED295" w:rsidR="007B2C2A" w:rsidRDefault="006E6F91" w:rsidP="0099276E">
      <w:pPr>
        <w:pStyle w:val="Titre"/>
        <w:ind w:left="0"/>
      </w:pPr>
      <w:r>
        <w:rPr>
          <w:color w:val="231F20"/>
          <w:spacing w:val="-2"/>
          <w:w w:val="85"/>
        </w:rPr>
        <w:t>L’Inconnu du port</w:t>
      </w:r>
    </w:p>
    <w:p w14:paraId="22ED98A3" w14:textId="5BC49D5F" w:rsidR="007B2C2A" w:rsidRDefault="006E6F91" w:rsidP="0099276E">
      <w:pPr>
        <w:spacing w:line="421" w:lineRule="exact"/>
        <w:rPr>
          <w:rFonts w:ascii="Garamond"/>
          <w:sz w:val="40"/>
        </w:rPr>
      </w:pPr>
      <w:r>
        <w:rPr>
          <w:rFonts w:ascii="Garamond"/>
          <w:color w:val="231F20"/>
          <w:w w:val="90"/>
          <w:sz w:val="40"/>
        </w:rPr>
        <w:t>roman</w:t>
      </w:r>
      <w:r w:rsidR="002D27A3">
        <w:rPr>
          <w:rFonts w:ascii="Garamond"/>
          <w:color w:val="231F20"/>
          <w:w w:val="90"/>
          <w:sz w:val="40"/>
        </w:rPr>
        <w:t xml:space="preserve"> de</w:t>
      </w:r>
      <w:r w:rsidR="002B05D7">
        <w:rPr>
          <w:rFonts w:ascii="Garamond"/>
          <w:color w:val="231F20"/>
          <w:spacing w:val="-20"/>
          <w:w w:val="90"/>
          <w:sz w:val="40"/>
        </w:rPr>
        <w:t xml:space="preserve"> </w:t>
      </w:r>
      <w:r>
        <w:rPr>
          <w:rFonts w:ascii="Garamond"/>
          <w:color w:val="231F20"/>
          <w:w w:val="90"/>
          <w:sz w:val="40"/>
        </w:rPr>
        <w:t>Martine Gasnier</w:t>
      </w:r>
    </w:p>
    <w:p w14:paraId="3C1B4EB6" w14:textId="36F7A5BE" w:rsidR="00045F7B" w:rsidRPr="00045F7B" w:rsidRDefault="0006512F" w:rsidP="008E524F">
      <w:pPr>
        <w:spacing w:before="120" w:line="387" w:lineRule="exact"/>
        <w:rPr>
          <w:rFonts w:ascii="Garamond" w:hAnsi="Garamond"/>
          <w:b/>
          <w:bCs/>
          <w:color w:val="CC0000"/>
          <w:sz w:val="36"/>
        </w:rPr>
      </w:pPr>
      <w:r>
        <w:rPr>
          <w:rFonts w:ascii="Garamond" w:hAnsi="Garamond"/>
          <w:b/>
          <w:bCs/>
          <w:color w:val="CC0000"/>
          <w:spacing w:val="-1"/>
          <w:w w:val="90"/>
          <w:sz w:val="36"/>
        </w:rPr>
        <w:t>E</w:t>
      </w:r>
      <w:r w:rsidR="00045F7B" w:rsidRPr="00045F7B">
        <w:rPr>
          <w:rFonts w:ascii="Garamond" w:hAnsi="Garamond"/>
          <w:b/>
          <w:bCs/>
          <w:color w:val="CC0000"/>
          <w:spacing w:val="-1"/>
          <w:w w:val="90"/>
          <w:sz w:val="36"/>
        </w:rPr>
        <w:t>n librairie</w:t>
      </w:r>
      <w:r>
        <w:rPr>
          <w:rFonts w:ascii="Garamond" w:hAnsi="Garamond"/>
          <w:b/>
          <w:bCs/>
          <w:color w:val="CC0000"/>
          <w:spacing w:val="-1"/>
          <w:w w:val="90"/>
          <w:sz w:val="36"/>
        </w:rPr>
        <w:t xml:space="preserve"> le </w:t>
      </w:r>
      <w:r w:rsidR="006E6F91">
        <w:rPr>
          <w:rFonts w:ascii="Garamond" w:hAnsi="Garamond"/>
          <w:b/>
          <w:bCs/>
          <w:color w:val="CC0000"/>
          <w:spacing w:val="-1"/>
          <w:w w:val="90"/>
          <w:sz w:val="36"/>
        </w:rPr>
        <w:t>30</w:t>
      </w:r>
      <w:r>
        <w:rPr>
          <w:rFonts w:ascii="Garamond" w:hAnsi="Garamond"/>
          <w:b/>
          <w:bCs/>
          <w:color w:val="CC0000"/>
          <w:spacing w:val="-1"/>
          <w:w w:val="90"/>
          <w:sz w:val="36"/>
        </w:rPr>
        <w:t xml:space="preserve"> novembre</w:t>
      </w:r>
      <w:r w:rsidR="008E524F">
        <w:rPr>
          <w:rFonts w:ascii="Garamond" w:hAnsi="Garamond"/>
          <w:b/>
          <w:bCs/>
          <w:color w:val="CC0000"/>
          <w:spacing w:val="-1"/>
          <w:w w:val="90"/>
          <w:sz w:val="36"/>
        </w:rPr>
        <w:t xml:space="preserve"> 2021</w:t>
      </w:r>
    </w:p>
    <w:p w14:paraId="3947C30A" w14:textId="262B8567" w:rsidR="007B2C2A" w:rsidRDefault="006E6F91" w:rsidP="0099276E">
      <w:pPr>
        <w:spacing w:before="179" w:line="216" w:lineRule="auto"/>
        <w:rPr>
          <w:i/>
          <w:sz w:val="34"/>
        </w:rPr>
      </w:pPr>
      <w:r>
        <w:rPr>
          <w:i/>
          <w:color w:val="231F20"/>
          <w:sz w:val="34"/>
        </w:rPr>
        <w:t xml:space="preserve">Un voyage </w:t>
      </w:r>
      <w:r w:rsidR="00B16E01">
        <w:rPr>
          <w:i/>
          <w:color w:val="231F20"/>
          <w:sz w:val="34"/>
        </w:rPr>
        <w:t>mémoriel</w:t>
      </w:r>
      <w:r>
        <w:rPr>
          <w:i/>
          <w:color w:val="231F20"/>
          <w:sz w:val="34"/>
        </w:rPr>
        <w:t xml:space="preserve"> au cœur des luttes ouvrières</w:t>
      </w:r>
      <w:r w:rsidR="00091106">
        <w:rPr>
          <w:i/>
          <w:color w:val="231F20"/>
          <w:sz w:val="34"/>
        </w:rPr>
        <w:t xml:space="preserve"> du </w:t>
      </w:r>
      <w:r w:rsidR="00091106" w:rsidRPr="00091106">
        <w:rPr>
          <w:i/>
          <w:smallCaps/>
          <w:color w:val="231F20"/>
          <w:sz w:val="34"/>
        </w:rPr>
        <w:t>xix</w:t>
      </w:r>
      <w:r w:rsidR="00091106" w:rsidRPr="00091106">
        <w:rPr>
          <w:i/>
          <w:color w:val="231F20"/>
          <w:sz w:val="34"/>
          <w:vertAlign w:val="superscript"/>
        </w:rPr>
        <w:t>e</w:t>
      </w:r>
      <w:r w:rsidR="00091106">
        <w:rPr>
          <w:i/>
          <w:color w:val="231F20"/>
          <w:sz w:val="34"/>
        </w:rPr>
        <w:t xml:space="preserve"> siècle</w:t>
      </w:r>
      <w:r w:rsidR="007E6DA5">
        <w:rPr>
          <w:i/>
          <w:color w:val="231F20"/>
          <w:sz w:val="34"/>
        </w:rPr>
        <w:t>.</w:t>
      </w:r>
    </w:p>
    <w:p w14:paraId="111239EA" w14:textId="77777777" w:rsidR="007B2C2A" w:rsidRDefault="007B2C2A">
      <w:pPr>
        <w:pStyle w:val="Corpsdetexte"/>
        <w:spacing w:before="5"/>
        <w:rPr>
          <w:i/>
          <w:sz w:val="24"/>
        </w:rPr>
      </w:pPr>
    </w:p>
    <w:p w14:paraId="03449356" w14:textId="77777777" w:rsidR="007B2C2A" w:rsidRDefault="007B2C2A">
      <w:pPr>
        <w:rPr>
          <w:sz w:val="24"/>
        </w:rPr>
        <w:sectPr w:rsidR="007B2C2A" w:rsidSect="00E80799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14:paraId="6A540DEC" w14:textId="677B16B9" w:rsidR="00B76A7A" w:rsidRPr="00B76A7A" w:rsidRDefault="00B76A7A" w:rsidP="0051331F">
      <w:pPr>
        <w:jc w:val="both"/>
        <w:rPr>
          <w:rFonts w:ascii="Arial Narrow" w:hAnsi="Arial Narrow"/>
          <w:bCs/>
          <w:color w:val="231F20"/>
          <w:sz w:val="24"/>
          <w:szCs w:val="24"/>
        </w:rPr>
      </w:pPr>
      <w:r w:rsidRPr="00B76A7A">
        <w:rPr>
          <w:rFonts w:ascii="Arial Narrow" w:hAnsi="Arial Narrow"/>
          <w:bCs/>
          <w:color w:val="231F20"/>
          <w:sz w:val="24"/>
          <w:szCs w:val="24"/>
        </w:rPr>
        <w:sym w:font="Wingdings" w:char="F0E0"/>
      </w:r>
      <w:r>
        <w:rPr>
          <w:rFonts w:ascii="Arial Narrow" w:hAnsi="Arial Narrow"/>
          <w:bCs/>
          <w:color w:val="231F20"/>
          <w:sz w:val="24"/>
          <w:szCs w:val="24"/>
        </w:rPr>
        <w:t xml:space="preserve"> </w:t>
      </w:r>
      <w:r w:rsidR="00711286">
        <w:rPr>
          <w:rFonts w:ascii="Arial Narrow" w:hAnsi="Arial Narrow"/>
          <w:bCs/>
          <w:color w:val="231F20"/>
          <w:sz w:val="24"/>
          <w:szCs w:val="24"/>
        </w:rPr>
        <w:t>Un roman à suspense sur une trame historique très documentée.</w:t>
      </w:r>
    </w:p>
    <w:p w14:paraId="64E7AE27" w14:textId="70DD2CBF" w:rsidR="00B76A7A" w:rsidRDefault="00B76A7A" w:rsidP="00B76A7A">
      <w:pPr>
        <w:jc w:val="both"/>
        <w:rPr>
          <w:rFonts w:ascii="Arial Narrow" w:hAnsi="Arial Narrow"/>
          <w:bCs/>
          <w:color w:val="231F20"/>
          <w:sz w:val="24"/>
          <w:szCs w:val="24"/>
        </w:rPr>
      </w:pPr>
      <w:r w:rsidRPr="00B76A7A">
        <w:rPr>
          <w:rFonts w:ascii="Arial Narrow" w:hAnsi="Arial Narrow"/>
          <w:bCs/>
          <w:color w:val="231F20"/>
          <w:sz w:val="24"/>
          <w:szCs w:val="24"/>
        </w:rPr>
        <w:sym w:font="Wingdings" w:char="F0E0"/>
      </w:r>
      <w:r>
        <w:rPr>
          <w:rFonts w:ascii="Arial Narrow" w:hAnsi="Arial Narrow"/>
          <w:bCs/>
          <w:color w:val="231F20"/>
          <w:sz w:val="24"/>
          <w:szCs w:val="24"/>
        </w:rPr>
        <w:t xml:space="preserve"> </w:t>
      </w:r>
      <w:r w:rsidR="00711286">
        <w:rPr>
          <w:rFonts w:ascii="Arial Narrow" w:hAnsi="Arial Narrow"/>
          <w:bCs/>
          <w:color w:val="231F20"/>
          <w:sz w:val="24"/>
          <w:szCs w:val="24"/>
        </w:rPr>
        <w:t>Une galerie de portraits incarnés.</w:t>
      </w:r>
    </w:p>
    <w:p w14:paraId="016E3868" w14:textId="08B9FEF9" w:rsidR="00B76A7A" w:rsidRDefault="00B76A7A" w:rsidP="0051331F">
      <w:pPr>
        <w:jc w:val="both"/>
        <w:rPr>
          <w:rFonts w:ascii="Garamond" w:hAnsi="Garamond"/>
          <w:bCs/>
          <w:color w:val="231F20"/>
          <w:sz w:val="24"/>
          <w:szCs w:val="24"/>
        </w:rPr>
      </w:pPr>
    </w:p>
    <w:p w14:paraId="4E18BB13" w14:textId="77777777" w:rsidR="00711286" w:rsidRPr="00711286" w:rsidRDefault="00711286" w:rsidP="00711286">
      <w:pPr>
        <w:jc w:val="both"/>
        <w:rPr>
          <w:rFonts w:ascii="Garamond" w:hAnsi="Garamond"/>
          <w:bCs/>
          <w:color w:val="231F20"/>
          <w:sz w:val="24"/>
          <w:szCs w:val="24"/>
        </w:rPr>
      </w:pPr>
      <w:r w:rsidRPr="00711286">
        <w:rPr>
          <w:rFonts w:ascii="Garamond" w:hAnsi="Garamond"/>
          <w:bCs/>
          <w:color w:val="231F20"/>
          <w:sz w:val="24"/>
          <w:szCs w:val="24"/>
        </w:rPr>
        <w:t>Le Havre 1886. Exploités par une bourgeoisie d’affaires cupide et sans scrupules, les dockers triment sur le port, tandis que les sans-travail manifestent. Dans les quartiers populaires tout un prolétariat s’entasse qui pointe à la soupe populaire en courbant l’échine.</w:t>
      </w:r>
    </w:p>
    <w:p w14:paraId="068768CA" w14:textId="77777777" w:rsidR="00711286" w:rsidRDefault="00711286" w:rsidP="00711286">
      <w:pPr>
        <w:spacing w:before="120"/>
        <w:jc w:val="both"/>
        <w:rPr>
          <w:rFonts w:ascii="Garamond" w:hAnsi="Garamond"/>
          <w:bCs/>
          <w:color w:val="231F20"/>
          <w:sz w:val="24"/>
          <w:szCs w:val="24"/>
        </w:rPr>
      </w:pPr>
      <w:r w:rsidRPr="00711286">
        <w:rPr>
          <w:rFonts w:ascii="Garamond" w:hAnsi="Garamond"/>
          <w:bCs/>
          <w:color w:val="231F20"/>
          <w:sz w:val="24"/>
          <w:szCs w:val="24"/>
        </w:rPr>
        <w:t>C’est le règne de la Compagnie générale transatlantique qui lance ses paquebots à destination de New-York. En première classe, les riches en voyage d’agrément, en troisième classe les migrants venus d’Italie ou d’ailleurs, en quête d’un Eldorado.</w:t>
      </w:r>
    </w:p>
    <w:p w14:paraId="00D33C24" w14:textId="7BE89C0F" w:rsidR="00711286" w:rsidRPr="00711286" w:rsidRDefault="00711286" w:rsidP="00B16E01">
      <w:pPr>
        <w:spacing w:before="120"/>
        <w:jc w:val="both"/>
        <w:rPr>
          <w:rFonts w:ascii="Garamond" w:hAnsi="Garamond"/>
          <w:bCs/>
          <w:color w:val="231F20"/>
          <w:sz w:val="24"/>
          <w:szCs w:val="24"/>
        </w:rPr>
      </w:pPr>
      <w:r w:rsidRPr="00711286">
        <w:rPr>
          <w:rFonts w:ascii="Garamond" w:hAnsi="Garamond"/>
          <w:bCs/>
          <w:color w:val="231F20"/>
          <w:sz w:val="24"/>
          <w:szCs w:val="24"/>
        </w:rPr>
        <w:t xml:space="preserve">Au Bistrot du Port, Marie recueille un vagabond amnésique auquel elle n’aura de cesse de redonner son identité. Il se choisira pour famille d’adoption celle des charbonniers. </w:t>
      </w:r>
      <w:r w:rsidR="00B16E01">
        <w:rPr>
          <w:rFonts w:ascii="Garamond" w:hAnsi="Garamond"/>
          <w:bCs/>
          <w:color w:val="231F20"/>
          <w:sz w:val="24"/>
          <w:szCs w:val="24"/>
        </w:rPr>
        <w:t>A</w:t>
      </w:r>
      <w:r w:rsidRPr="00711286">
        <w:rPr>
          <w:rFonts w:ascii="Garamond" w:hAnsi="Garamond"/>
          <w:bCs/>
          <w:color w:val="231F20"/>
          <w:sz w:val="24"/>
          <w:szCs w:val="24"/>
        </w:rPr>
        <w:t>cquis à la cause anarchiste</w:t>
      </w:r>
      <w:r w:rsidR="00B16E01">
        <w:rPr>
          <w:rFonts w:ascii="Garamond" w:hAnsi="Garamond"/>
          <w:bCs/>
          <w:color w:val="231F20"/>
          <w:sz w:val="24"/>
          <w:szCs w:val="24"/>
        </w:rPr>
        <w:t>,</w:t>
      </w:r>
      <w:r w:rsidRPr="00711286">
        <w:rPr>
          <w:rFonts w:ascii="Garamond" w:hAnsi="Garamond"/>
          <w:bCs/>
          <w:color w:val="231F20"/>
          <w:sz w:val="24"/>
          <w:szCs w:val="24"/>
        </w:rPr>
        <w:t xml:space="preserve"> </w:t>
      </w:r>
      <w:r w:rsidR="00B16E01">
        <w:rPr>
          <w:rFonts w:ascii="Garamond" w:hAnsi="Garamond"/>
          <w:bCs/>
          <w:color w:val="231F20"/>
          <w:sz w:val="24"/>
          <w:szCs w:val="24"/>
        </w:rPr>
        <w:t>il</w:t>
      </w:r>
      <w:r w:rsidRPr="00711286">
        <w:rPr>
          <w:rFonts w:ascii="Garamond" w:hAnsi="Garamond"/>
          <w:bCs/>
          <w:color w:val="231F20"/>
          <w:sz w:val="24"/>
          <w:szCs w:val="24"/>
        </w:rPr>
        <w:t xml:space="preserve"> entraînera ses camarades dans la lutte pour leur dignité. Mais qui est vraiment Antoine ? En recousant patiemment les lambeaux de son histoire</w:t>
      </w:r>
      <w:r w:rsidR="00B16E01">
        <w:rPr>
          <w:rFonts w:ascii="Garamond" w:hAnsi="Garamond"/>
          <w:bCs/>
          <w:color w:val="231F20"/>
          <w:sz w:val="24"/>
          <w:szCs w:val="24"/>
        </w:rPr>
        <w:t>,</w:t>
      </w:r>
      <w:r w:rsidRPr="00711286">
        <w:rPr>
          <w:rFonts w:ascii="Garamond" w:hAnsi="Garamond"/>
          <w:bCs/>
          <w:color w:val="231F20"/>
          <w:sz w:val="24"/>
          <w:szCs w:val="24"/>
        </w:rPr>
        <w:t xml:space="preserve"> Marie le découvrira.</w:t>
      </w:r>
    </w:p>
    <w:p w14:paraId="31B11FEC" w14:textId="200E19D3" w:rsidR="004046FA" w:rsidRPr="004046FA" w:rsidRDefault="00DB49A8" w:rsidP="00C931CB">
      <w:pPr>
        <w:spacing w:before="120" w:after="120"/>
        <w:ind w:left="284" w:right="284"/>
        <w:jc w:val="both"/>
        <w:rPr>
          <w:rFonts w:ascii="Garamond" w:hAnsi="Garamond"/>
          <w:bCs/>
          <w:iCs/>
          <w:color w:val="231F20"/>
          <w:sz w:val="24"/>
          <w:szCs w:val="24"/>
        </w:rPr>
      </w:pPr>
      <w:r>
        <w:rPr>
          <w:iCs/>
          <w:color w:val="231F20"/>
          <w:sz w:val="24"/>
          <w:szCs w:val="24"/>
        </w:rPr>
        <w:t>« </w:t>
      </w:r>
      <w:r w:rsidR="00C771F5" w:rsidRPr="00C771F5">
        <w:rPr>
          <w:iCs/>
          <w:color w:val="231F20"/>
          <w:sz w:val="24"/>
          <w:szCs w:val="24"/>
        </w:rPr>
        <w:t>Dehors, les rafales, toujours plus violentes, se succédaient sans rémission et l’on redoutait de les affronter. Plus que jamais, en ces instants, le travail ressemblait, pour les ouvriers portuaires, à un chemin de croix qu’il faudrait gravir sans fin pour un martyre toujours renouvelé.</w:t>
      </w:r>
      <w:r w:rsidR="00B16E01">
        <w:rPr>
          <w:iCs/>
          <w:color w:val="231F20"/>
          <w:sz w:val="24"/>
          <w:szCs w:val="24"/>
        </w:rPr>
        <w:t xml:space="preserve"> </w:t>
      </w:r>
      <w:r w:rsidR="00C771F5" w:rsidRPr="00C771F5">
        <w:rPr>
          <w:iCs/>
          <w:color w:val="231F20"/>
          <w:sz w:val="24"/>
          <w:szCs w:val="24"/>
        </w:rPr>
        <w:t>Soudain la porte s’ouvrit et un inconnu entra</w:t>
      </w:r>
      <w:r w:rsidR="00B16E01">
        <w:rPr>
          <w:iCs/>
          <w:color w:val="231F20"/>
          <w:sz w:val="24"/>
          <w:szCs w:val="24"/>
        </w:rPr>
        <w:t>. »</w:t>
      </w:r>
    </w:p>
    <w:p w14:paraId="436130AF" w14:textId="77777777" w:rsidR="00B16E01" w:rsidRPr="00711286" w:rsidRDefault="00B16E01" w:rsidP="00B16E01">
      <w:pPr>
        <w:jc w:val="both"/>
        <w:rPr>
          <w:rFonts w:ascii="Garamond" w:hAnsi="Garamond"/>
          <w:bCs/>
          <w:color w:val="231F20"/>
          <w:sz w:val="24"/>
          <w:szCs w:val="24"/>
        </w:rPr>
      </w:pPr>
      <w:r w:rsidRPr="00711286">
        <w:rPr>
          <w:rFonts w:ascii="Garamond" w:hAnsi="Garamond"/>
          <w:bCs/>
          <w:i/>
          <w:iCs/>
          <w:color w:val="231F20"/>
          <w:sz w:val="24"/>
          <w:szCs w:val="24"/>
        </w:rPr>
        <w:t>L’inconnu du Port</w:t>
      </w:r>
      <w:r w:rsidRPr="00711286">
        <w:rPr>
          <w:rFonts w:ascii="Garamond" w:hAnsi="Garamond"/>
          <w:bCs/>
          <w:color w:val="231F20"/>
          <w:sz w:val="24"/>
          <w:szCs w:val="24"/>
        </w:rPr>
        <w:t xml:space="preserve"> brosse une galerie de personnages, échantillon de l’humanité avec ses lâches, ses profiteurs de tout poil mais aussi ses âmes nobles. Autant de destins individuels mêlés à la Grande Histoire avec, en toile de fond la question, toujours posée, du transfuge de classe.</w:t>
      </w:r>
    </w:p>
    <w:p w14:paraId="02958B5C" w14:textId="77777777" w:rsidR="00B16E01" w:rsidRPr="00B16E01" w:rsidRDefault="00B16E01">
      <w:pPr>
        <w:rPr>
          <w:rFonts w:ascii="Garamond" w:hAnsi="Garamond"/>
          <w:b/>
          <w:color w:val="231F20"/>
          <w:spacing w:val="-1"/>
          <w:w w:val="85"/>
          <w:sz w:val="24"/>
          <w:szCs w:val="24"/>
        </w:rPr>
      </w:pPr>
    </w:p>
    <w:p w14:paraId="6F1F40FE" w14:textId="3E0FFD79" w:rsidR="007F114E" w:rsidRDefault="002B05D7" w:rsidP="00CB7C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231F20"/>
          <w:spacing w:val="-1"/>
          <w:w w:val="85"/>
          <w:sz w:val="40"/>
        </w:rPr>
        <w:t>L’auteur</w:t>
      </w:r>
      <w:r w:rsidR="00B16E01">
        <w:rPr>
          <w:rFonts w:ascii="Garamond" w:hAnsi="Garamond"/>
          <w:b/>
          <w:color w:val="231F20"/>
          <w:spacing w:val="-1"/>
          <w:w w:val="85"/>
          <w:sz w:val="40"/>
        </w:rPr>
        <w:t>e</w:t>
      </w:r>
      <w:r>
        <w:rPr>
          <w:rFonts w:ascii="Garamond" w:hAnsi="Garamond"/>
          <w:b/>
          <w:color w:val="231F20"/>
          <w:spacing w:val="-1"/>
          <w:w w:val="85"/>
          <w:sz w:val="40"/>
        </w:rPr>
        <w:t>,</w:t>
      </w:r>
      <w:r>
        <w:rPr>
          <w:rFonts w:ascii="Garamond" w:hAnsi="Garamond"/>
          <w:b/>
          <w:color w:val="231F20"/>
          <w:spacing w:val="-24"/>
          <w:w w:val="85"/>
          <w:sz w:val="40"/>
        </w:rPr>
        <w:t xml:space="preserve"> </w:t>
      </w:r>
      <w:r w:rsidR="0012507D">
        <w:rPr>
          <w:rFonts w:ascii="Garamond" w:hAnsi="Garamond"/>
          <w:b/>
          <w:color w:val="231F20"/>
          <w:w w:val="85"/>
          <w:sz w:val="40"/>
        </w:rPr>
        <w:t>Martine Gasnier</w:t>
      </w:r>
      <w:r w:rsidR="00E65805">
        <w:rPr>
          <w:rFonts w:ascii="Garamond" w:hAnsi="Garamond"/>
          <w:b/>
          <w:color w:val="231F20"/>
          <w:w w:val="85"/>
          <w:sz w:val="40"/>
        </w:rPr>
        <w:t xml:space="preserve"> </w:t>
      </w:r>
    </w:p>
    <w:p w14:paraId="7FE63DA5" w14:textId="1CB9627B" w:rsidR="0012507D" w:rsidRPr="0012507D" w:rsidRDefault="000621E3" w:rsidP="0012507D">
      <w:pPr>
        <w:pStyle w:val="Corpsdetexte"/>
        <w:spacing w:before="8" w:line="23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54E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DC2B42B" wp14:editId="35C4C6F1">
                <wp:simplePos x="0" y="0"/>
                <wp:positionH relativeFrom="outsideMargin">
                  <wp:posOffset>-3243580</wp:posOffset>
                </wp:positionH>
                <wp:positionV relativeFrom="margin">
                  <wp:posOffset>7767320</wp:posOffset>
                </wp:positionV>
                <wp:extent cx="3293110" cy="1439545"/>
                <wp:effectExtent l="19050" t="19050" r="40640" b="46355"/>
                <wp:wrapTight wrapText="bothSides">
                  <wp:wrapPolygon edited="0">
                    <wp:start x="-125" y="-286"/>
                    <wp:lineTo x="-125" y="22010"/>
                    <wp:lineTo x="21742" y="22010"/>
                    <wp:lineTo x="21742" y="-286"/>
                    <wp:lineTo x="-125" y="-286"/>
                  </wp:wrapPolygon>
                </wp:wrapTight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143954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 w="571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C7440" w14:textId="77777777" w:rsidR="00E65805" w:rsidRDefault="00E65805" w:rsidP="00E65805">
                            <w:pPr>
                              <w:spacing w:before="105"/>
                              <w:ind w:left="171"/>
                              <w:rPr>
                                <w:rFonts w:ascii="Calibri"/>
                                <w:b/>
                                <w:i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w w:val="90"/>
                                <w:sz w:val="34"/>
                              </w:rPr>
                              <w:t>Informations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pacing w:val="-10"/>
                                <w:w w:val="9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w w:val="90"/>
                                <w:sz w:val="34"/>
                              </w:rPr>
                              <w:t>pratiques</w:t>
                            </w:r>
                          </w:p>
                          <w:p w14:paraId="5C548188" w14:textId="2627CF52" w:rsidR="00E65805" w:rsidRPr="009154EA" w:rsidRDefault="00E65805" w:rsidP="00E65805">
                            <w:pPr>
                              <w:pStyle w:val="Corpsdetexte"/>
                              <w:spacing w:before="171"/>
                              <w:ind w:left="171"/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ISBN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978-2-84859-2</w:t>
                            </w:r>
                            <w:r w:rsidR="0012507D"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36-7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-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 w:rsidR="0012507D"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16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8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pages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–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1</w:t>
                            </w:r>
                            <w:r w:rsidR="0012507D"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6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,90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€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br/>
                              <w:t xml:space="preserve">Date de parution : </w:t>
                            </w:r>
                            <w:r w:rsidR="0012507D"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30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 xml:space="preserve"> novembre 2021</w:t>
                            </w:r>
                          </w:p>
                          <w:p w14:paraId="30FA26C8" w14:textId="77777777" w:rsidR="00E65805" w:rsidRDefault="00E65805" w:rsidP="00E65805">
                            <w:pPr>
                              <w:pStyle w:val="Corpsdetexte"/>
                              <w:spacing w:before="20" w:line="256" w:lineRule="auto"/>
                              <w:ind w:left="171" w:right="935"/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Contact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éditions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Zinédi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spacing w:val="-11"/>
                                <w:w w:val="90"/>
                              </w:rPr>
                              <w:t> 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Fabienne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Germain</w:t>
                            </w:r>
                          </w:p>
                          <w:p w14:paraId="07AEA179" w14:textId="77777777" w:rsidR="00E65805" w:rsidRDefault="00D35BA6" w:rsidP="00E65805">
                            <w:pPr>
                              <w:pStyle w:val="Corpsdetexte"/>
                              <w:spacing w:before="20" w:line="256" w:lineRule="auto"/>
                              <w:ind w:left="171" w:right="935"/>
                              <w:rPr>
                                <w:rFonts w:ascii="Garamond" w:hAnsi="Garamond"/>
                                <w:color w:val="000000"/>
                              </w:rPr>
                            </w:pPr>
                            <w:hyperlink r:id="rId9" w:history="1">
                              <w:r w:rsidR="00E65805" w:rsidRPr="00620E27">
                                <w:rPr>
                                  <w:rStyle w:val="Lienhypertexte"/>
                                  <w:rFonts w:ascii="Garamond" w:hAnsi="Garamond"/>
                                  <w:w w:val="90"/>
                                </w:rPr>
                                <w:t>contact@zinedi.com</w:t>
                              </w:r>
                            </w:hyperlink>
                            <w:r w:rsidR="00E65805"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 xml:space="preserve"> - 06</w:t>
                            </w:r>
                            <w:r w:rsidR="00E65805">
                              <w:rPr>
                                <w:rFonts w:ascii="Garamond" w:hAnsi="Garamond"/>
                                <w:color w:val="231F20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 w:rsidR="00E65805"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09</w:t>
                            </w:r>
                            <w:r w:rsidR="00E65805">
                              <w:rPr>
                                <w:rFonts w:ascii="Garamond" w:hAnsi="Garamond"/>
                                <w:color w:val="231F20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 w:rsidR="00E65805"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63</w:t>
                            </w:r>
                            <w:r w:rsidR="00E65805">
                              <w:rPr>
                                <w:rFonts w:ascii="Garamond" w:hAnsi="Garamond"/>
                                <w:color w:val="231F20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 w:rsidR="00E65805"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48</w:t>
                            </w:r>
                            <w:r w:rsidR="00E65805">
                              <w:rPr>
                                <w:rFonts w:ascii="Garamond" w:hAnsi="Garamond"/>
                                <w:color w:val="231F20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 w:rsidR="00E65805">
                              <w:rPr>
                                <w:rFonts w:ascii="Garamond" w:hAnsi="Garamond"/>
                                <w:color w:val="231F20"/>
                                <w:w w:val="90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2B42B" id="docshape15" o:spid="_x0000_s1038" type="#_x0000_t202" style="position:absolute;left:0;text-align:left;margin-left:-255.4pt;margin-top:611.6pt;width:259.3pt;height:113.35pt;z-index:-15724544;visibility:visible;mso-wrap-style:square;mso-width-percent:0;mso-height-percent:0;mso-wrap-distance-left:0;mso-wrap-distance-top:0;mso-wrap-distance-right:0;mso-wrap-distance-bottom:0;mso-position-horizontal:absolute;mso-position-horizontal-relative:inner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" fillcolor="#d1d3d4" strokecolor="white [3212]" strokeweight="4.5pt">
                <v:textbox inset="0,0,0,0">
                  <w:txbxContent>
                    <w:p w14:paraId="398C7440" w14:textId="77777777" w:rsidR="00E65805" w:rsidRDefault="00E65805" w:rsidP="00E65805">
                      <w:pPr>
                        <w:spacing w:before="105"/>
                        <w:ind w:left="171"/>
                        <w:rPr>
                          <w:rFonts w:ascii="Calibri"/>
                          <w:b/>
                          <w:i/>
                          <w:color w:val="000000"/>
                          <w:sz w:val="3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231F20"/>
                          <w:w w:val="90"/>
                          <w:sz w:val="34"/>
                        </w:rPr>
                        <w:t>Informations</w:t>
                      </w:r>
                      <w:r>
                        <w:rPr>
                          <w:rFonts w:ascii="Calibri"/>
                          <w:b/>
                          <w:i/>
                          <w:color w:val="231F20"/>
                          <w:spacing w:val="-10"/>
                          <w:w w:val="90"/>
                          <w:sz w:val="3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31F20"/>
                          <w:w w:val="90"/>
                          <w:sz w:val="34"/>
                        </w:rPr>
                        <w:t>pratiques</w:t>
                      </w:r>
                    </w:p>
                    <w:p w14:paraId="5C548188" w14:textId="2627CF52" w:rsidR="00E65805" w:rsidRPr="009154EA" w:rsidRDefault="00E65805" w:rsidP="00E65805">
                      <w:pPr>
                        <w:pStyle w:val="Corpsdetexte"/>
                        <w:spacing w:before="171"/>
                        <w:ind w:left="171"/>
                        <w:rPr>
                          <w:rFonts w:ascii="Garamond" w:hAnsi="Garamond"/>
                          <w:color w:val="231F20"/>
                          <w:w w:val="90"/>
                        </w:rPr>
                      </w:pPr>
                      <w:r>
                        <w:rPr>
                          <w:rFonts w:ascii="Garamond" w:hAnsi="Garamond"/>
                          <w:color w:val="231F20"/>
                          <w:w w:val="90"/>
                        </w:rPr>
                        <w:t>ISBN</w:t>
                      </w:r>
                      <w:r>
                        <w:rPr>
                          <w:rFonts w:ascii="Garamond" w:hAnsi="Garamond"/>
                          <w:color w:val="231F20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color w:val="231F20"/>
                          <w:w w:val="90"/>
                        </w:rPr>
                        <w:t>978-2-84859-2</w:t>
                      </w:r>
                      <w:r w:rsidR="0012507D">
                        <w:rPr>
                          <w:rFonts w:ascii="Garamond" w:hAnsi="Garamond"/>
                          <w:color w:val="231F20"/>
                          <w:w w:val="90"/>
                        </w:rPr>
                        <w:t>36-7</w:t>
                      </w:r>
                      <w:r>
                        <w:rPr>
                          <w:rFonts w:ascii="Garamond" w:hAnsi="Garamond"/>
                          <w:color w:val="231F20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color w:val="231F20"/>
                          <w:w w:val="90"/>
                        </w:rPr>
                        <w:t>-</w:t>
                      </w:r>
                      <w:r>
                        <w:rPr>
                          <w:rFonts w:ascii="Garamond" w:hAnsi="Garamond"/>
                          <w:color w:val="231F20"/>
                          <w:spacing w:val="-6"/>
                          <w:w w:val="90"/>
                        </w:rPr>
                        <w:t xml:space="preserve"> </w:t>
                      </w:r>
                      <w:r w:rsidR="0012507D">
                        <w:rPr>
                          <w:rFonts w:ascii="Garamond" w:hAnsi="Garamond"/>
                          <w:color w:val="231F20"/>
                          <w:w w:val="90"/>
                        </w:rPr>
                        <w:t>16</w:t>
                      </w:r>
                      <w:r>
                        <w:rPr>
                          <w:rFonts w:ascii="Garamond" w:hAnsi="Garamond"/>
                          <w:color w:val="231F20"/>
                          <w:w w:val="90"/>
                        </w:rPr>
                        <w:t>8</w:t>
                      </w:r>
                      <w:r>
                        <w:rPr>
                          <w:rFonts w:ascii="Garamond" w:hAnsi="Garamond"/>
                          <w:color w:val="231F20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color w:val="231F20"/>
                          <w:w w:val="90"/>
                        </w:rPr>
                        <w:t>pages</w:t>
                      </w:r>
                      <w:r>
                        <w:rPr>
                          <w:rFonts w:ascii="Garamond" w:hAnsi="Garamond"/>
                          <w:color w:val="231F20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color w:val="231F20"/>
                          <w:w w:val="90"/>
                        </w:rPr>
                        <w:t>–</w:t>
                      </w:r>
                      <w:r>
                        <w:rPr>
                          <w:rFonts w:ascii="Garamond" w:hAnsi="Garamond"/>
                          <w:color w:val="231F20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color w:val="231F20"/>
                          <w:w w:val="90"/>
                        </w:rPr>
                        <w:t>1</w:t>
                      </w:r>
                      <w:r w:rsidR="0012507D">
                        <w:rPr>
                          <w:rFonts w:ascii="Garamond" w:hAnsi="Garamond"/>
                          <w:color w:val="231F20"/>
                          <w:w w:val="90"/>
                        </w:rPr>
                        <w:t>6</w:t>
                      </w:r>
                      <w:r>
                        <w:rPr>
                          <w:rFonts w:ascii="Garamond" w:hAnsi="Garamond"/>
                          <w:color w:val="231F20"/>
                          <w:w w:val="90"/>
                        </w:rPr>
                        <w:t>,90</w:t>
                      </w:r>
                      <w:r>
                        <w:rPr>
                          <w:rFonts w:ascii="Garamond" w:hAnsi="Garamond"/>
                          <w:color w:val="231F20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color w:val="231F20"/>
                          <w:w w:val="90"/>
                        </w:rPr>
                        <w:t>€</w:t>
                      </w:r>
                      <w:r>
                        <w:rPr>
                          <w:rFonts w:ascii="Garamond" w:hAnsi="Garamond"/>
                          <w:color w:val="231F20"/>
                          <w:w w:val="90"/>
                        </w:rPr>
                        <w:br/>
                        <w:t xml:space="preserve">Date de parution : </w:t>
                      </w:r>
                      <w:r w:rsidR="0012507D">
                        <w:rPr>
                          <w:rFonts w:ascii="Garamond" w:hAnsi="Garamond"/>
                          <w:color w:val="231F20"/>
                          <w:w w:val="90"/>
                        </w:rPr>
                        <w:t>30</w:t>
                      </w:r>
                      <w:r>
                        <w:rPr>
                          <w:rFonts w:ascii="Garamond" w:hAnsi="Garamond"/>
                          <w:color w:val="231F20"/>
                          <w:w w:val="90"/>
                        </w:rPr>
                        <w:t xml:space="preserve"> novembre 2021</w:t>
                      </w:r>
                    </w:p>
                    <w:p w14:paraId="30FA26C8" w14:textId="77777777" w:rsidR="00E65805" w:rsidRDefault="00E65805" w:rsidP="00E65805">
                      <w:pPr>
                        <w:pStyle w:val="Corpsdetexte"/>
                        <w:spacing w:before="20" w:line="256" w:lineRule="auto"/>
                        <w:ind w:left="171" w:right="935"/>
                        <w:rPr>
                          <w:rFonts w:ascii="Garamond" w:hAnsi="Garamond"/>
                          <w:color w:val="231F20"/>
                          <w:w w:val="90"/>
                        </w:rPr>
                      </w:pPr>
                      <w:r>
                        <w:rPr>
                          <w:rFonts w:ascii="Garamond" w:hAnsi="Garamond"/>
                          <w:color w:val="231F20"/>
                          <w:w w:val="90"/>
                        </w:rPr>
                        <w:t>Contact</w:t>
                      </w:r>
                      <w:r>
                        <w:rPr>
                          <w:rFonts w:ascii="Garamond" w:hAnsi="Garamond"/>
                          <w:color w:val="231F20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color w:val="231F20"/>
                          <w:w w:val="90"/>
                        </w:rPr>
                        <w:t>éditions</w:t>
                      </w:r>
                      <w:r>
                        <w:rPr>
                          <w:rFonts w:ascii="Garamond" w:hAnsi="Garamond"/>
                          <w:color w:val="231F20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color w:val="231F20"/>
                          <w:w w:val="90"/>
                        </w:rPr>
                        <w:t>Zinédi</w:t>
                      </w:r>
                      <w:r>
                        <w:rPr>
                          <w:rFonts w:ascii="Garamond" w:hAnsi="Garamond"/>
                          <w:color w:val="231F20"/>
                          <w:spacing w:val="-11"/>
                          <w:w w:val="90"/>
                        </w:rPr>
                        <w:t> </w:t>
                      </w:r>
                      <w:r>
                        <w:rPr>
                          <w:rFonts w:ascii="Garamond" w:hAnsi="Garamond"/>
                          <w:color w:val="231F20"/>
                          <w:w w:val="90"/>
                        </w:rPr>
                        <w:t>:</w:t>
                      </w:r>
                      <w:r>
                        <w:rPr>
                          <w:rFonts w:ascii="Garamond" w:hAnsi="Garamond"/>
                          <w:color w:val="231F20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color w:val="231F20"/>
                          <w:w w:val="90"/>
                        </w:rPr>
                        <w:t>Fabienne</w:t>
                      </w:r>
                      <w:r>
                        <w:rPr>
                          <w:rFonts w:ascii="Garamond" w:hAnsi="Garamond"/>
                          <w:color w:val="231F20"/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color w:val="231F20"/>
                          <w:w w:val="90"/>
                        </w:rPr>
                        <w:t>Germain</w:t>
                      </w:r>
                    </w:p>
                    <w:p w14:paraId="07AEA179" w14:textId="77777777" w:rsidR="00E65805" w:rsidRDefault="00D35BA6" w:rsidP="00E65805">
                      <w:pPr>
                        <w:pStyle w:val="Corpsdetexte"/>
                        <w:spacing w:before="20" w:line="256" w:lineRule="auto"/>
                        <w:ind w:left="171" w:right="935"/>
                        <w:rPr>
                          <w:rFonts w:ascii="Garamond" w:hAnsi="Garamond"/>
                          <w:color w:val="000000"/>
                        </w:rPr>
                      </w:pPr>
                      <w:hyperlink r:id="rId10" w:history="1">
                        <w:r w:rsidR="00E65805" w:rsidRPr="00620E27">
                          <w:rPr>
                            <w:rStyle w:val="Lienhypertexte"/>
                            <w:rFonts w:ascii="Garamond" w:hAnsi="Garamond"/>
                            <w:w w:val="90"/>
                          </w:rPr>
                          <w:t>contact@zinedi.com</w:t>
                        </w:r>
                      </w:hyperlink>
                      <w:r w:rsidR="00E65805">
                        <w:rPr>
                          <w:rFonts w:ascii="Garamond" w:hAnsi="Garamond"/>
                          <w:color w:val="231F20"/>
                          <w:w w:val="90"/>
                        </w:rPr>
                        <w:t xml:space="preserve"> - 06</w:t>
                      </w:r>
                      <w:r w:rsidR="00E65805">
                        <w:rPr>
                          <w:rFonts w:ascii="Garamond" w:hAnsi="Garamond"/>
                          <w:color w:val="231F20"/>
                          <w:spacing w:val="-10"/>
                          <w:w w:val="90"/>
                        </w:rPr>
                        <w:t xml:space="preserve"> </w:t>
                      </w:r>
                      <w:r w:rsidR="00E65805">
                        <w:rPr>
                          <w:rFonts w:ascii="Garamond" w:hAnsi="Garamond"/>
                          <w:color w:val="231F20"/>
                          <w:w w:val="90"/>
                        </w:rPr>
                        <w:t>09</w:t>
                      </w:r>
                      <w:r w:rsidR="00E65805">
                        <w:rPr>
                          <w:rFonts w:ascii="Garamond" w:hAnsi="Garamond"/>
                          <w:color w:val="231F20"/>
                          <w:spacing w:val="-11"/>
                          <w:w w:val="90"/>
                        </w:rPr>
                        <w:t xml:space="preserve"> </w:t>
                      </w:r>
                      <w:r w:rsidR="00E65805">
                        <w:rPr>
                          <w:rFonts w:ascii="Garamond" w:hAnsi="Garamond"/>
                          <w:color w:val="231F20"/>
                          <w:w w:val="90"/>
                        </w:rPr>
                        <w:t>63</w:t>
                      </w:r>
                      <w:r w:rsidR="00E65805">
                        <w:rPr>
                          <w:rFonts w:ascii="Garamond" w:hAnsi="Garamond"/>
                          <w:color w:val="231F20"/>
                          <w:spacing w:val="-10"/>
                          <w:w w:val="90"/>
                        </w:rPr>
                        <w:t xml:space="preserve"> </w:t>
                      </w:r>
                      <w:r w:rsidR="00E65805">
                        <w:rPr>
                          <w:rFonts w:ascii="Garamond" w:hAnsi="Garamond"/>
                          <w:color w:val="231F20"/>
                          <w:w w:val="90"/>
                        </w:rPr>
                        <w:t>48</w:t>
                      </w:r>
                      <w:r w:rsidR="00E65805">
                        <w:rPr>
                          <w:rFonts w:ascii="Garamond" w:hAnsi="Garamond"/>
                          <w:color w:val="231F20"/>
                          <w:spacing w:val="-11"/>
                          <w:w w:val="90"/>
                        </w:rPr>
                        <w:t xml:space="preserve"> </w:t>
                      </w:r>
                      <w:r w:rsidR="00E65805">
                        <w:rPr>
                          <w:rFonts w:ascii="Garamond" w:hAnsi="Garamond"/>
                          <w:color w:val="231F20"/>
                          <w:w w:val="90"/>
                        </w:rPr>
                        <w:t>07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12507D" w:rsidRPr="0012507D">
        <w:rPr>
          <w:rFonts w:asciiTheme="minorHAnsi" w:hAnsiTheme="minorHAnsi" w:cstheme="minorHAnsi"/>
          <w:sz w:val="22"/>
          <w:szCs w:val="22"/>
        </w:rPr>
        <w:t>Docteur en histoire du droit, Martine Gasnier a été</w:t>
      </w:r>
      <w:r w:rsidR="00B16E01">
        <w:rPr>
          <w:rFonts w:asciiTheme="minorHAnsi" w:hAnsiTheme="minorHAnsi" w:cstheme="minorHAnsi"/>
          <w:sz w:val="22"/>
          <w:szCs w:val="22"/>
        </w:rPr>
        <w:t xml:space="preserve"> </w:t>
      </w:r>
      <w:r w:rsidR="0012507D" w:rsidRPr="0012507D">
        <w:rPr>
          <w:rFonts w:asciiTheme="minorHAnsi" w:hAnsiTheme="minorHAnsi" w:cstheme="minorHAnsi"/>
          <w:sz w:val="22"/>
          <w:szCs w:val="22"/>
        </w:rPr>
        <w:t>directrice de l’Office départemental de la Culture de</w:t>
      </w:r>
      <w:r w:rsidR="0012507D">
        <w:rPr>
          <w:rFonts w:asciiTheme="minorHAnsi" w:hAnsiTheme="minorHAnsi" w:cstheme="minorHAnsi"/>
          <w:sz w:val="22"/>
          <w:szCs w:val="22"/>
        </w:rPr>
        <w:t xml:space="preserve"> </w:t>
      </w:r>
      <w:r w:rsidR="0012507D" w:rsidRPr="0012507D">
        <w:rPr>
          <w:rFonts w:asciiTheme="minorHAnsi" w:hAnsiTheme="minorHAnsi" w:cstheme="minorHAnsi"/>
          <w:sz w:val="22"/>
          <w:szCs w:val="22"/>
        </w:rPr>
        <w:t xml:space="preserve">l’Orne. </w:t>
      </w:r>
      <w:r w:rsidR="00D35BA6">
        <w:rPr>
          <w:rFonts w:asciiTheme="minorHAnsi" w:hAnsiTheme="minorHAnsi" w:cstheme="minorHAnsi"/>
          <w:sz w:val="22"/>
          <w:szCs w:val="22"/>
        </w:rPr>
        <w:t>E</w:t>
      </w:r>
      <w:r w:rsidR="0012507D" w:rsidRPr="0012507D">
        <w:rPr>
          <w:rFonts w:asciiTheme="minorHAnsi" w:hAnsiTheme="minorHAnsi" w:cstheme="minorHAnsi"/>
          <w:sz w:val="22"/>
          <w:szCs w:val="22"/>
        </w:rPr>
        <w:t xml:space="preserve">lle a entrepris une </w:t>
      </w:r>
      <w:r w:rsidR="00C771F5" w:rsidRPr="0012507D">
        <w:rPr>
          <w:rFonts w:asciiTheme="minorHAnsi" w:hAnsiTheme="minorHAnsi" w:cstheme="minorHAnsi"/>
          <w:sz w:val="22"/>
          <w:szCs w:val="22"/>
        </w:rPr>
        <w:t>œuvre</w:t>
      </w:r>
      <w:r w:rsidR="0012507D" w:rsidRPr="0012507D">
        <w:rPr>
          <w:rFonts w:asciiTheme="minorHAnsi" w:hAnsiTheme="minorHAnsi" w:cstheme="minorHAnsi"/>
          <w:sz w:val="22"/>
          <w:szCs w:val="22"/>
        </w:rPr>
        <w:t xml:space="preserve"> littéraire</w:t>
      </w:r>
      <w:r w:rsidR="00C771F5">
        <w:rPr>
          <w:rFonts w:asciiTheme="minorHAnsi" w:hAnsiTheme="minorHAnsi" w:cstheme="minorHAnsi"/>
          <w:sz w:val="22"/>
          <w:szCs w:val="22"/>
        </w:rPr>
        <w:t xml:space="preserve"> </w:t>
      </w:r>
      <w:r w:rsidR="0012507D" w:rsidRPr="0012507D">
        <w:rPr>
          <w:rFonts w:asciiTheme="minorHAnsi" w:hAnsiTheme="minorHAnsi" w:cstheme="minorHAnsi"/>
          <w:sz w:val="22"/>
          <w:szCs w:val="22"/>
        </w:rPr>
        <w:t>d’abord tournée vers la nouvelle puis le roman.</w:t>
      </w:r>
    </w:p>
    <w:p w14:paraId="4057041E" w14:textId="08507A70" w:rsidR="0012507D" w:rsidRPr="0012507D" w:rsidRDefault="00C771F5" w:rsidP="0012507D">
      <w:pPr>
        <w:pStyle w:val="Corpsdetexte"/>
        <w:spacing w:before="8" w:line="23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71F5">
        <w:rPr>
          <w:rFonts w:asciiTheme="minorHAnsi" w:hAnsiTheme="minorHAnsi" w:cstheme="minorHAnsi"/>
          <w:i/>
          <w:iCs/>
          <w:sz w:val="22"/>
          <w:szCs w:val="22"/>
        </w:rPr>
        <w:t>L’Inconnu du port</w:t>
      </w:r>
      <w:r w:rsidR="0012507D" w:rsidRPr="0012507D">
        <w:rPr>
          <w:rFonts w:asciiTheme="minorHAnsi" w:hAnsiTheme="minorHAnsi" w:cstheme="minorHAnsi"/>
          <w:sz w:val="22"/>
          <w:szCs w:val="22"/>
        </w:rPr>
        <w:t xml:space="preserve"> est son </w:t>
      </w:r>
      <w:r>
        <w:rPr>
          <w:rFonts w:asciiTheme="minorHAnsi" w:hAnsiTheme="minorHAnsi" w:cstheme="minorHAnsi"/>
          <w:sz w:val="22"/>
          <w:szCs w:val="22"/>
        </w:rPr>
        <w:t>cinqu</w:t>
      </w:r>
      <w:r w:rsidR="0012507D" w:rsidRPr="0012507D">
        <w:rPr>
          <w:rFonts w:asciiTheme="minorHAnsi" w:hAnsiTheme="minorHAnsi" w:cstheme="minorHAnsi"/>
          <w:sz w:val="22"/>
          <w:szCs w:val="22"/>
        </w:rPr>
        <w:t>ième roman. Ses précédents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2507D" w:rsidRPr="0012507D">
        <w:rPr>
          <w:rFonts w:asciiTheme="minorHAnsi" w:hAnsiTheme="minorHAnsi" w:cstheme="minorHAnsi"/>
          <w:sz w:val="22"/>
          <w:szCs w:val="22"/>
        </w:rPr>
        <w:t>romans ont tous été publiés aux éditions Zinédi</w:t>
      </w:r>
      <w:r>
        <w:rPr>
          <w:rFonts w:asciiTheme="minorHAnsi" w:hAnsiTheme="minorHAnsi" w:cstheme="minorHAnsi"/>
          <w:sz w:val="22"/>
          <w:szCs w:val="22"/>
        </w:rPr>
        <w:t> :</w:t>
      </w:r>
      <w:r w:rsidR="0012507D" w:rsidRPr="0012507D">
        <w:rPr>
          <w:rFonts w:asciiTheme="minorHAnsi" w:hAnsiTheme="minorHAnsi" w:cstheme="minorHAnsi"/>
          <w:sz w:val="22"/>
          <w:szCs w:val="22"/>
        </w:rPr>
        <w:t xml:space="preserve"> </w:t>
      </w:r>
      <w:r w:rsidR="0012507D" w:rsidRPr="00C771F5">
        <w:rPr>
          <w:rFonts w:asciiTheme="minorHAnsi" w:hAnsiTheme="minorHAnsi" w:cstheme="minorHAnsi"/>
          <w:i/>
          <w:iCs/>
          <w:sz w:val="22"/>
          <w:szCs w:val="22"/>
        </w:rPr>
        <w:t>L’Affaire</w:t>
      </w:r>
      <w:r w:rsidRPr="00C771F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2507D" w:rsidRPr="00C771F5">
        <w:rPr>
          <w:rFonts w:asciiTheme="minorHAnsi" w:hAnsiTheme="minorHAnsi" w:cstheme="minorHAnsi"/>
          <w:i/>
          <w:iCs/>
          <w:sz w:val="22"/>
          <w:szCs w:val="22"/>
        </w:rPr>
        <w:t>Julie Clain</w:t>
      </w:r>
      <w:r w:rsidR="0012507D" w:rsidRPr="0012507D">
        <w:rPr>
          <w:rFonts w:asciiTheme="minorHAnsi" w:hAnsiTheme="minorHAnsi" w:cstheme="minorHAnsi"/>
          <w:sz w:val="22"/>
          <w:szCs w:val="22"/>
        </w:rPr>
        <w:t xml:space="preserve"> (2018), Prix de Littérature 2020 des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2507D" w:rsidRPr="0012507D">
        <w:rPr>
          <w:rFonts w:asciiTheme="minorHAnsi" w:hAnsiTheme="minorHAnsi" w:cstheme="minorHAnsi"/>
          <w:sz w:val="22"/>
          <w:szCs w:val="22"/>
        </w:rPr>
        <w:t xml:space="preserve">Lions clubs de Normandie, </w:t>
      </w:r>
      <w:r w:rsidR="0012507D" w:rsidRPr="00C771F5">
        <w:rPr>
          <w:rFonts w:asciiTheme="minorHAnsi" w:hAnsiTheme="minorHAnsi" w:cstheme="minorHAnsi"/>
          <w:i/>
          <w:iCs/>
          <w:sz w:val="22"/>
          <w:szCs w:val="22"/>
        </w:rPr>
        <w:t>Itinéraire d’un révolté</w:t>
      </w:r>
      <w:r w:rsidR="0012507D" w:rsidRPr="0012507D">
        <w:rPr>
          <w:rFonts w:asciiTheme="minorHAnsi" w:hAnsiTheme="minorHAnsi" w:cstheme="minorHAnsi"/>
          <w:sz w:val="22"/>
          <w:szCs w:val="22"/>
        </w:rPr>
        <w:t xml:space="preserve"> (2019), </w:t>
      </w:r>
      <w:r w:rsidR="0012507D" w:rsidRPr="00C771F5">
        <w:rPr>
          <w:rFonts w:asciiTheme="minorHAnsi" w:hAnsiTheme="minorHAnsi" w:cstheme="minorHAnsi"/>
          <w:i/>
          <w:iCs/>
          <w:sz w:val="22"/>
          <w:szCs w:val="22"/>
        </w:rPr>
        <w:t>Un prince mélanco</w:t>
      </w:r>
      <w:r w:rsidR="00B16E01">
        <w:rPr>
          <w:rFonts w:asciiTheme="minorHAnsi" w:hAnsiTheme="minorHAnsi" w:cstheme="minorHAnsi"/>
          <w:i/>
          <w:iCs/>
          <w:sz w:val="22"/>
          <w:szCs w:val="22"/>
        </w:rPr>
        <w:softHyphen/>
      </w:r>
      <w:r w:rsidR="0012507D" w:rsidRPr="00C771F5">
        <w:rPr>
          <w:rFonts w:asciiTheme="minorHAnsi" w:hAnsiTheme="minorHAnsi" w:cstheme="minorHAnsi"/>
          <w:i/>
          <w:iCs/>
          <w:sz w:val="22"/>
          <w:szCs w:val="22"/>
        </w:rPr>
        <w:t>lique</w:t>
      </w:r>
      <w:r w:rsidR="0012507D" w:rsidRPr="0012507D">
        <w:rPr>
          <w:rFonts w:asciiTheme="minorHAnsi" w:hAnsiTheme="minorHAnsi" w:cstheme="minorHAnsi"/>
          <w:sz w:val="22"/>
          <w:szCs w:val="22"/>
        </w:rPr>
        <w:t xml:space="preserve"> (2020)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771F5">
        <w:rPr>
          <w:rFonts w:asciiTheme="minorHAnsi" w:hAnsiTheme="minorHAnsi" w:cstheme="minorHAnsi"/>
          <w:i/>
          <w:iCs/>
          <w:sz w:val="22"/>
          <w:szCs w:val="22"/>
        </w:rPr>
        <w:t>Julien l’exhibé</w:t>
      </w:r>
      <w:r>
        <w:rPr>
          <w:rFonts w:asciiTheme="minorHAnsi" w:hAnsiTheme="minorHAnsi" w:cstheme="minorHAnsi"/>
          <w:sz w:val="22"/>
          <w:szCs w:val="22"/>
        </w:rPr>
        <w:t xml:space="preserve"> (2021)</w:t>
      </w:r>
      <w:r w:rsidR="00D35BA6">
        <w:rPr>
          <w:rFonts w:asciiTheme="minorHAnsi" w:hAnsiTheme="minorHAnsi" w:cstheme="minorHAnsi"/>
          <w:sz w:val="22"/>
          <w:szCs w:val="22"/>
        </w:rPr>
        <w:t>, sélection du Prix Reine Mathilde 2021</w:t>
      </w:r>
      <w:r w:rsidR="0012507D" w:rsidRPr="0012507D">
        <w:rPr>
          <w:rFonts w:asciiTheme="minorHAnsi" w:hAnsiTheme="minorHAnsi" w:cstheme="minorHAnsi"/>
          <w:sz w:val="22"/>
          <w:szCs w:val="22"/>
        </w:rPr>
        <w:t>.</w:t>
      </w:r>
    </w:p>
    <w:p w14:paraId="063388DB" w14:textId="26D11217" w:rsidR="007B2C2A" w:rsidRDefault="00C771F5" w:rsidP="0012507D">
      <w:pPr>
        <w:pStyle w:val="Corpsdetexte"/>
        <w:spacing w:before="8" w:line="230" w:lineRule="auto"/>
        <w:jc w:val="both"/>
        <w:rPr>
          <w:rFonts w:ascii="Garamond"/>
          <w:sz w:val="5"/>
        </w:rPr>
      </w:pPr>
      <w:r>
        <w:rPr>
          <w:rFonts w:asciiTheme="minorHAnsi" w:hAnsiTheme="minorHAnsi" w:cstheme="minorHAnsi"/>
          <w:sz w:val="22"/>
          <w:szCs w:val="22"/>
        </w:rPr>
        <w:t xml:space="preserve">Native de Normandie, </w:t>
      </w:r>
      <w:r w:rsidR="0012507D" w:rsidRPr="0012507D">
        <w:rPr>
          <w:rFonts w:asciiTheme="minorHAnsi" w:hAnsiTheme="minorHAnsi" w:cstheme="minorHAnsi"/>
          <w:sz w:val="22"/>
          <w:szCs w:val="22"/>
        </w:rPr>
        <w:t>Martine Gasnier vit dans l’Orne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7B2C2A" w:rsidSect="002E3150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2A"/>
    <w:rsid w:val="000020AA"/>
    <w:rsid w:val="00045F7B"/>
    <w:rsid w:val="00050937"/>
    <w:rsid w:val="000606BB"/>
    <w:rsid w:val="000621E3"/>
    <w:rsid w:val="0006299F"/>
    <w:rsid w:val="0006512F"/>
    <w:rsid w:val="00091106"/>
    <w:rsid w:val="000F115B"/>
    <w:rsid w:val="0012507D"/>
    <w:rsid w:val="00127B4B"/>
    <w:rsid w:val="00246A2B"/>
    <w:rsid w:val="00251304"/>
    <w:rsid w:val="002B05D7"/>
    <w:rsid w:val="002D27A3"/>
    <w:rsid w:val="002E3150"/>
    <w:rsid w:val="004046FA"/>
    <w:rsid w:val="004565E5"/>
    <w:rsid w:val="0051331F"/>
    <w:rsid w:val="005649FE"/>
    <w:rsid w:val="005665F2"/>
    <w:rsid w:val="005A1363"/>
    <w:rsid w:val="005E711E"/>
    <w:rsid w:val="00671EE6"/>
    <w:rsid w:val="00673D02"/>
    <w:rsid w:val="006A4173"/>
    <w:rsid w:val="006D68FE"/>
    <w:rsid w:val="006E6F91"/>
    <w:rsid w:val="00711286"/>
    <w:rsid w:val="007915EE"/>
    <w:rsid w:val="007B2C2A"/>
    <w:rsid w:val="007E6DA5"/>
    <w:rsid w:val="007F114E"/>
    <w:rsid w:val="00876C31"/>
    <w:rsid w:val="008801EE"/>
    <w:rsid w:val="008E524F"/>
    <w:rsid w:val="008F00D4"/>
    <w:rsid w:val="00900F85"/>
    <w:rsid w:val="009154EA"/>
    <w:rsid w:val="00947D8F"/>
    <w:rsid w:val="00983C55"/>
    <w:rsid w:val="0099276E"/>
    <w:rsid w:val="00A12DB6"/>
    <w:rsid w:val="00A26BA0"/>
    <w:rsid w:val="00AD3559"/>
    <w:rsid w:val="00B16E01"/>
    <w:rsid w:val="00B71EFA"/>
    <w:rsid w:val="00B76A7A"/>
    <w:rsid w:val="00BB5131"/>
    <w:rsid w:val="00BC7C8F"/>
    <w:rsid w:val="00BF330C"/>
    <w:rsid w:val="00C771F5"/>
    <w:rsid w:val="00C931CB"/>
    <w:rsid w:val="00CB7C81"/>
    <w:rsid w:val="00D35BA6"/>
    <w:rsid w:val="00D8622A"/>
    <w:rsid w:val="00DB49A8"/>
    <w:rsid w:val="00DF1406"/>
    <w:rsid w:val="00E65805"/>
    <w:rsid w:val="00E8072D"/>
    <w:rsid w:val="00E8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53C2"/>
  <w15:docId w15:val="{75645E09-46A5-4071-A95F-4BD78E1E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no Pro" w:eastAsia="Arno Pro" w:hAnsi="Arno Pro" w:cs="Arno Pro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6"/>
      <w:szCs w:val="26"/>
    </w:rPr>
  </w:style>
  <w:style w:type="paragraph" w:styleId="Titre">
    <w:name w:val="Title"/>
    <w:basedOn w:val="Normal"/>
    <w:uiPriority w:val="10"/>
    <w:qFormat/>
    <w:pPr>
      <w:spacing w:before="252" w:line="664" w:lineRule="exact"/>
      <w:ind w:left="120"/>
    </w:pPr>
    <w:rPr>
      <w:rFonts w:ascii="Garamond" w:eastAsia="Garamond" w:hAnsi="Garamond" w:cs="Garamond"/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7F114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114E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uiPriority w:val="1"/>
    <w:rsid w:val="00E65805"/>
    <w:rPr>
      <w:rFonts w:ascii="Arno Pro" w:eastAsia="Arno Pro" w:hAnsi="Arno Pro" w:cs="Arno Pro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contact@zinedi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ontact@zined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Fabienne Germain</cp:lastModifiedBy>
  <cp:revision>4</cp:revision>
  <cp:lastPrinted>2021-11-22T16:55:00Z</cp:lastPrinted>
  <dcterms:created xsi:type="dcterms:W3CDTF">2021-11-22T14:46:00Z</dcterms:created>
  <dcterms:modified xsi:type="dcterms:W3CDTF">2021-11-22T16:59:00Z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2021-05-24T00:00:00Z</vt:filetime>
  </property>
</Properties>
</file>