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82139" w14:textId="05C3CB86" w:rsidR="001C038F" w:rsidRPr="00D45AE8" w:rsidRDefault="002C33D2">
      <w:pPr>
        <w:pStyle w:val="Corpsdetexte"/>
        <w:kinsoku w:val="0"/>
        <w:overflowPunct w:val="0"/>
        <w:ind w:left="704"/>
        <w:rPr>
          <w:rFonts w:ascii="Garamond" w:hAnsi="Garamond" w:cs="Times New Roman"/>
          <w:sz w:val="20"/>
          <w:szCs w:val="20"/>
        </w:rPr>
      </w:pPr>
      <w:r w:rsidRPr="00D45AE8">
        <w:rPr>
          <w:rFonts w:ascii="Garamond" w:hAnsi="Garamond"/>
          <w:noProof/>
        </w:rPr>
        <w:drawing>
          <wp:anchor distT="0" distB="0" distL="114300" distR="114300" simplePos="0" relativeHeight="251661312" behindDoc="0" locked="0" layoutInCell="1" allowOverlap="1" wp14:anchorId="310D7EA4" wp14:editId="3159BE60">
            <wp:simplePos x="0" y="0"/>
            <wp:positionH relativeFrom="margin">
              <wp:align>right</wp:align>
            </wp:positionH>
            <wp:positionV relativeFrom="paragraph">
              <wp:posOffset>421640</wp:posOffset>
            </wp:positionV>
            <wp:extent cx="1590675" cy="2286000"/>
            <wp:effectExtent l="19050" t="19050" r="28575" b="1905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a:picLocks noChangeAspect="1" noChangeArrowheads="1"/>
                    </pic:cNvPicPr>
                  </pic:nvPicPr>
                  <pic:blipFill>
                    <a:blip r:embed="rId6"/>
                    <a:stretch>
                      <a:fillRect/>
                    </a:stretch>
                  </pic:blipFill>
                  <pic:spPr bwMode="auto">
                    <a:xfrm>
                      <a:off x="0" y="0"/>
                      <a:ext cx="1590675" cy="2286000"/>
                    </a:xfrm>
                    <a:prstGeom prst="rect">
                      <a:avLst/>
                    </a:prstGeom>
                    <a:noFill/>
                    <a:ln w="9525">
                      <a:solidFill>
                        <a:schemeClr val="bg1">
                          <a:lumMod val="5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1C7CA5" w:rsidRPr="00D45AE8">
        <w:rPr>
          <w:rFonts w:ascii="Garamond" w:hAnsi="Garamond" w:cs="Times New Roman"/>
          <w:noProof/>
          <w:sz w:val="20"/>
          <w:szCs w:val="20"/>
        </w:rPr>
        <mc:AlternateContent>
          <mc:Choice Requires="wpg">
            <w:drawing>
              <wp:inline distT="0" distB="0" distL="0" distR="0" wp14:anchorId="5C9A2E91" wp14:editId="4363753F">
                <wp:extent cx="1147445" cy="687070"/>
                <wp:effectExtent l="8890" t="1270" r="5715" b="698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7445" cy="687070"/>
                          <a:chOff x="0" y="0"/>
                          <a:chExt cx="1807" cy="1082"/>
                        </a:xfrm>
                      </wpg:grpSpPr>
                      <wps:wsp>
                        <wps:cNvPr id="3" name="Freeform 3"/>
                        <wps:cNvSpPr>
                          <a:spLocks/>
                        </wps:cNvSpPr>
                        <wps:spPr bwMode="auto">
                          <a:xfrm>
                            <a:off x="919" y="867"/>
                            <a:ext cx="715" cy="175"/>
                          </a:xfrm>
                          <a:custGeom>
                            <a:avLst/>
                            <a:gdLst>
                              <a:gd name="T0" fmla="*/ 699 w 715"/>
                              <a:gd name="T1" fmla="*/ 0 h 175"/>
                              <a:gd name="T2" fmla="*/ 608 w 715"/>
                              <a:gd name="T3" fmla="*/ 0 h 175"/>
                              <a:gd name="T4" fmla="*/ 609 w 715"/>
                              <a:gd name="T5" fmla="*/ 26 h 175"/>
                              <a:gd name="T6" fmla="*/ 594 w 715"/>
                              <a:gd name="T7" fmla="*/ 22 h 175"/>
                              <a:gd name="T8" fmla="*/ 555 w 715"/>
                              <a:gd name="T9" fmla="*/ 14 h 175"/>
                              <a:gd name="T10" fmla="*/ 502 w 715"/>
                              <a:gd name="T11" fmla="*/ 6 h 175"/>
                              <a:gd name="T12" fmla="*/ 444 w 715"/>
                              <a:gd name="T13" fmla="*/ 3 h 175"/>
                              <a:gd name="T14" fmla="*/ 397 w 715"/>
                              <a:gd name="T15" fmla="*/ 8 h 175"/>
                              <a:gd name="T16" fmla="*/ 336 w 715"/>
                              <a:gd name="T17" fmla="*/ 19 h 175"/>
                              <a:gd name="T18" fmla="*/ 262 w 715"/>
                              <a:gd name="T19" fmla="*/ 39 h 175"/>
                              <a:gd name="T20" fmla="*/ 180 w 715"/>
                              <a:gd name="T21" fmla="*/ 71 h 175"/>
                              <a:gd name="T22" fmla="*/ 91 w 715"/>
                              <a:gd name="T23" fmla="*/ 115 h 175"/>
                              <a:gd name="T24" fmla="*/ 0 w 715"/>
                              <a:gd name="T25" fmla="*/ 174 h 175"/>
                              <a:gd name="T26" fmla="*/ 34 w 715"/>
                              <a:gd name="T27" fmla="*/ 157 h 175"/>
                              <a:gd name="T28" fmla="*/ 126 w 715"/>
                              <a:gd name="T29" fmla="*/ 118 h 175"/>
                              <a:gd name="T30" fmla="*/ 263 w 715"/>
                              <a:gd name="T31" fmla="*/ 79 h 175"/>
                              <a:gd name="T32" fmla="*/ 429 w 715"/>
                              <a:gd name="T33" fmla="*/ 60 h 175"/>
                              <a:gd name="T34" fmla="*/ 553 w 715"/>
                              <a:gd name="T35" fmla="*/ 71 h 175"/>
                              <a:gd name="T36" fmla="*/ 639 w 715"/>
                              <a:gd name="T37" fmla="*/ 100 h 175"/>
                              <a:gd name="T38" fmla="*/ 692 w 715"/>
                              <a:gd name="T39" fmla="*/ 132 h 175"/>
                              <a:gd name="T40" fmla="*/ 714 w 715"/>
                              <a:gd name="T41" fmla="*/ 154 h 175"/>
                              <a:gd name="T42" fmla="*/ 699 w 715"/>
                              <a:gd name="T43" fmla="*/ 0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15" h="175">
                                <a:moveTo>
                                  <a:pt x="699" y="0"/>
                                </a:moveTo>
                                <a:lnTo>
                                  <a:pt x="608" y="0"/>
                                </a:lnTo>
                                <a:lnTo>
                                  <a:pt x="609" y="26"/>
                                </a:lnTo>
                                <a:lnTo>
                                  <a:pt x="594" y="22"/>
                                </a:lnTo>
                                <a:lnTo>
                                  <a:pt x="555" y="14"/>
                                </a:lnTo>
                                <a:lnTo>
                                  <a:pt x="502" y="6"/>
                                </a:lnTo>
                                <a:lnTo>
                                  <a:pt x="444" y="3"/>
                                </a:lnTo>
                                <a:lnTo>
                                  <a:pt x="397" y="8"/>
                                </a:lnTo>
                                <a:lnTo>
                                  <a:pt x="336" y="19"/>
                                </a:lnTo>
                                <a:lnTo>
                                  <a:pt x="262" y="39"/>
                                </a:lnTo>
                                <a:lnTo>
                                  <a:pt x="180" y="71"/>
                                </a:lnTo>
                                <a:lnTo>
                                  <a:pt x="91" y="115"/>
                                </a:lnTo>
                                <a:lnTo>
                                  <a:pt x="0" y="174"/>
                                </a:lnTo>
                                <a:lnTo>
                                  <a:pt x="34" y="157"/>
                                </a:lnTo>
                                <a:lnTo>
                                  <a:pt x="126" y="118"/>
                                </a:lnTo>
                                <a:lnTo>
                                  <a:pt x="263" y="79"/>
                                </a:lnTo>
                                <a:lnTo>
                                  <a:pt x="429" y="60"/>
                                </a:lnTo>
                                <a:lnTo>
                                  <a:pt x="553" y="71"/>
                                </a:lnTo>
                                <a:lnTo>
                                  <a:pt x="639" y="100"/>
                                </a:lnTo>
                                <a:lnTo>
                                  <a:pt x="692" y="132"/>
                                </a:lnTo>
                                <a:lnTo>
                                  <a:pt x="714" y="154"/>
                                </a:lnTo>
                                <a:lnTo>
                                  <a:pt x="699"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 name="Group 4"/>
                        <wpg:cNvGrpSpPr>
                          <a:grpSpLocks/>
                        </wpg:cNvGrpSpPr>
                        <wpg:grpSpPr bwMode="auto">
                          <a:xfrm>
                            <a:off x="0" y="58"/>
                            <a:ext cx="706" cy="991"/>
                            <a:chOff x="0" y="58"/>
                            <a:chExt cx="706" cy="991"/>
                          </a:xfrm>
                        </wpg:grpSpPr>
                        <wps:wsp>
                          <wps:cNvPr id="5" name="Freeform 5"/>
                          <wps:cNvSpPr>
                            <a:spLocks/>
                          </wps:cNvSpPr>
                          <wps:spPr bwMode="auto">
                            <a:xfrm>
                              <a:off x="0" y="58"/>
                              <a:ext cx="706" cy="991"/>
                            </a:xfrm>
                            <a:custGeom>
                              <a:avLst/>
                              <a:gdLst>
                                <a:gd name="T0" fmla="*/ 658 w 706"/>
                                <a:gd name="T1" fmla="*/ 410 h 991"/>
                                <a:gd name="T2" fmla="*/ 654 w 706"/>
                                <a:gd name="T3" fmla="*/ 393 h 991"/>
                                <a:gd name="T4" fmla="*/ 645 w 706"/>
                                <a:gd name="T5" fmla="*/ 379 h 991"/>
                                <a:gd name="T6" fmla="*/ 631 w 706"/>
                                <a:gd name="T7" fmla="*/ 369 h 991"/>
                                <a:gd name="T8" fmla="*/ 614 w 706"/>
                                <a:gd name="T9" fmla="*/ 366 h 991"/>
                                <a:gd name="T10" fmla="*/ 596 w 706"/>
                                <a:gd name="T11" fmla="*/ 369 h 991"/>
                                <a:gd name="T12" fmla="*/ 582 w 706"/>
                                <a:gd name="T13" fmla="*/ 379 h 991"/>
                                <a:gd name="T14" fmla="*/ 573 w 706"/>
                                <a:gd name="T15" fmla="*/ 393 h 991"/>
                                <a:gd name="T16" fmla="*/ 569 w 706"/>
                                <a:gd name="T17" fmla="*/ 410 h 991"/>
                                <a:gd name="T18" fmla="*/ 573 w 706"/>
                                <a:gd name="T19" fmla="*/ 428 h 991"/>
                                <a:gd name="T20" fmla="*/ 582 w 706"/>
                                <a:gd name="T21" fmla="*/ 442 h 991"/>
                                <a:gd name="T22" fmla="*/ 596 w 706"/>
                                <a:gd name="T23" fmla="*/ 451 h 991"/>
                                <a:gd name="T24" fmla="*/ 614 w 706"/>
                                <a:gd name="T25" fmla="*/ 454 h 991"/>
                                <a:gd name="T26" fmla="*/ 631 w 706"/>
                                <a:gd name="T27" fmla="*/ 451 h 991"/>
                                <a:gd name="T28" fmla="*/ 645 w 706"/>
                                <a:gd name="T29" fmla="*/ 442 h 991"/>
                                <a:gd name="T30" fmla="*/ 654 w 706"/>
                                <a:gd name="T31" fmla="*/ 428 h 991"/>
                                <a:gd name="T32" fmla="*/ 658 w 706"/>
                                <a:gd name="T33" fmla="*/ 410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06" h="991">
                                  <a:moveTo>
                                    <a:pt x="658" y="410"/>
                                  </a:moveTo>
                                  <a:lnTo>
                                    <a:pt x="654" y="393"/>
                                  </a:lnTo>
                                  <a:lnTo>
                                    <a:pt x="645" y="379"/>
                                  </a:lnTo>
                                  <a:lnTo>
                                    <a:pt x="631" y="369"/>
                                  </a:lnTo>
                                  <a:lnTo>
                                    <a:pt x="614" y="366"/>
                                  </a:lnTo>
                                  <a:lnTo>
                                    <a:pt x="596" y="369"/>
                                  </a:lnTo>
                                  <a:lnTo>
                                    <a:pt x="582" y="379"/>
                                  </a:lnTo>
                                  <a:lnTo>
                                    <a:pt x="573" y="393"/>
                                  </a:lnTo>
                                  <a:lnTo>
                                    <a:pt x="569" y="410"/>
                                  </a:lnTo>
                                  <a:lnTo>
                                    <a:pt x="573" y="428"/>
                                  </a:lnTo>
                                  <a:lnTo>
                                    <a:pt x="582" y="442"/>
                                  </a:lnTo>
                                  <a:lnTo>
                                    <a:pt x="596" y="451"/>
                                  </a:lnTo>
                                  <a:lnTo>
                                    <a:pt x="614" y="454"/>
                                  </a:lnTo>
                                  <a:lnTo>
                                    <a:pt x="631" y="451"/>
                                  </a:lnTo>
                                  <a:lnTo>
                                    <a:pt x="645" y="442"/>
                                  </a:lnTo>
                                  <a:lnTo>
                                    <a:pt x="654" y="428"/>
                                  </a:lnTo>
                                  <a:lnTo>
                                    <a:pt x="658" y="4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0" y="58"/>
                              <a:ext cx="706" cy="991"/>
                            </a:xfrm>
                            <a:custGeom>
                              <a:avLst/>
                              <a:gdLst>
                                <a:gd name="T0" fmla="*/ 696 w 706"/>
                                <a:gd name="T1" fmla="*/ 759 h 991"/>
                                <a:gd name="T2" fmla="*/ 673 w 706"/>
                                <a:gd name="T3" fmla="*/ 751 h 991"/>
                                <a:gd name="T4" fmla="*/ 660 w 706"/>
                                <a:gd name="T5" fmla="*/ 728 h 991"/>
                                <a:gd name="T6" fmla="*/ 654 w 706"/>
                                <a:gd name="T7" fmla="*/ 690 h 991"/>
                                <a:gd name="T8" fmla="*/ 652 w 706"/>
                                <a:gd name="T9" fmla="*/ 637 h 991"/>
                                <a:gd name="T10" fmla="*/ 652 w 706"/>
                                <a:gd name="T11" fmla="*/ 601 h 991"/>
                                <a:gd name="T12" fmla="*/ 653 w 706"/>
                                <a:gd name="T13" fmla="*/ 563 h 991"/>
                                <a:gd name="T14" fmla="*/ 655 w 706"/>
                                <a:gd name="T15" fmla="*/ 527 h 991"/>
                                <a:gd name="T16" fmla="*/ 657 w 706"/>
                                <a:gd name="T17" fmla="*/ 493 h 991"/>
                                <a:gd name="T18" fmla="*/ 544 w 706"/>
                                <a:gd name="T19" fmla="*/ 493 h 991"/>
                                <a:gd name="T20" fmla="*/ 544 w 706"/>
                                <a:gd name="T21" fmla="*/ 515 h 991"/>
                                <a:gd name="T22" fmla="*/ 567 w 706"/>
                                <a:gd name="T23" fmla="*/ 523 h 991"/>
                                <a:gd name="T24" fmla="*/ 580 w 706"/>
                                <a:gd name="T25" fmla="*/ 546 h 991"/>
                                <a:gd name="T26" fmla="*/ 586 w 706"/>
                                <a:gd name="T27" fmla="*/ 584 h 991"/>
                                <a:gd name="T28" fmla="*/ 588 w 706"/>
                                <a:gd name="T29" fmla="*/ 637 h 991"/>
                                <a:gd name="T30" fmla="*/ 586 w 706"/>
                                <a:gd name="T31" fmla="*/ 690 h 991"/>
                                <a:gd name="T32" fmla="*/ 580 w 706"/>
                                <a:gd name="T33" fmla="*/ 728 h 991"/>
                                <a:gd name="T34" fmla="*/ 567 w 706"/>
                                <a:gd name="T35" fmla="*/ 751 h 991"/>
                                <a:gd name="T36" fmla="*/ 544 w 706"/>
                                <a:gd name="T37" fmla="*/ 759 h 991"/>
                                <a:gd name="T38" fmla="*/ 544 w 706"/>
                                <a:gd name="T39" fmla="*/ 782 h 991"/>
                                <a:gd name="T40" fmla="*/ 696 w 706"/>
                                <a:gd name="T41" fmla="*/ 782 h 991"/>
                                <a:gd name="T42" fmla="*/ 696 w 706"/>
                                <a:gd name="T43" fmla="*/ 759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06" h="991">
                                  <a:moveTo>
                                    <a:pt x="696" y="759"/>
                                  </a:moveTo>
                                  <a:lnTo>
                                    <a:pt x="673" y="751"/>
                                  </a:lnTo>
                                  <a:lnTo>
                                    <a:pt x="660" y="728"/>
                                  </a:lnTo>
                                  <a:lnTo>
                                    <a:pt x="654" y="690"/>
                                  </a:lnTo>
                                  <a:lnTo>
                                    <a:pt x="652" y="637"/>
                                  </a:lnTo>
                                  <a:lnTo>
                                    <a:pt x="652" y="601"/>
                                  </a:lnTo>
                                  <a:lnTo>
                                    <a:pt x="653" y="563"/>
                                  </a:lnTo>
                                  <a:lnTo>
                                    <a:pt x="655" y="527"/>
                                  </a:lnTo>
                                  <a:lnTo>
                                    <a:pt x="657" y="493"/>
                                  </a:lnTo>
                                  <a:lnTo>
                                    <a:pt x="544" y="493"/>
                                  </a:lnTo>
                                  <a:lnTo>
                                    <a:pt x="544" y="515"/>
                                  </a:lnTo>
                                  <a:lnTo>
                                    <a:pt x="567" y="523"/>
                                  </a:lnTo>
                                  <a:lnTo>
                                    <a:pt x="580" y="546"/>
                                  </a:lnTo>
                                  <a:lnTo>
                                    <a:pt x="586" y="584"/>
                                  </a:lnTo>
                                  <a:lnTo>
                                    <a:pt x="588" y="637"/>
                                  </a:lnTo>
                                  <a:lnTo>
                                    <a:pt x="586" y="690"/>
                                  </a:lnTo>
                                  <a:lnTo>
                                    <a:pt x="580" y="728"/>
                                  </a:lnTo>
                                  <a:lnTo>
                                    <a:pt x="567" y="751"/>
                                  </a:lnTo>
                                  <a:lnTo>
                                    <a:pt x="544" y="759"/>
                                  </a:lnTo>
                                  <a:lnTo>
                                    <a:pt x="544" y="782"/>
                                  </a:lnTo>
                                  <a:lnTo>
                                    <a:pt x="696" y="782"/>
                                  </a:lnTo>
                                  <a:lnTo>
                                    <a:pt x="696" y="7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
                          <wps:cNvSpPr>
                            <a:spLocks/>
                          </wps:cNvSpPr>
                          <wps:spPr bwMode="auto">
                            <a:xfrm>
                              <a:off x="0" y="58"/>
                              <a:ext cx="706" cy="991"/>
                            </a:xfrm>
                            <a:custGeom>
                              <a:avLst/>
                              <a:gdLst>
                                <a:gd name="T0" fmla="*/ 706 w 706"/>
                                <a:gd name="T1" fmla="*/ 172 h 991"/>
                                <a:gd name="T2" fmla="*/ 583 w 706"/>
                                <a:gd name="T3" fmla="*/ 105 h 991"/>
                                <a:gd name="T4" fmla="*/ 485 w 706"/>
                                <a:gd name="T5" fmla="*/ 48 h 991"/>
                                <a:gd name="T6" fmla="*/ 423 w 706"/>
                                <a:gd name="T7" fmla="*/ 18 h 991"/>
                                <a:gd name="T8" fmla="*/ 367 w 706"/>
                                <a:gd name="T9" fmla="*/ 5 h 991"/>
                                <a:gd name="T10" fmla="*/ 292 w 706"/>
                                <a:gd name="T11" fmla="*/ 0 h 991"/>
                                <a:gd name="T12" fmla="*/ 246 w 706"/>
                                <a:gd name="T13" fmla="*/ 0 h 991"/>
                                <a:gd name="T14" fmla="*/ 204 w 706"/>
                                <a:gd name="T15" fmla="*/ 7 h 991"/>
                                <a:gd name="T16" fmla="*/ 165 w 706"/>
                                <a:gd name="T17" fmla="*/ 20 h 991"/>
                                <a:gd name="T18" fmla="*/ 129 w 706"/>
                                <a:gd name="T19" fmla="*/ 40 h 991"/>
                                <a:gd name="T20" fmla="*/ 108 w 706"/>
                                <a:gd name="T21" fmla="*/ 54 h 991"/>
                                <a:gd name="T22" fmla="*/ 93 w 706"/>
                                <a:gd name="T23" fmla="*/ 67 h 991"/>
                                <a:gd name="T24" fmla="*/ 82 w 706"/>
                                <a:gd name="T25" fmla="*/ 78 h 991"/>
                                <a:gd name="T26" fmla="*/ 78 w 706"/>
                                <a:gd name="T27" fmla="*/ 87 h 991"/>
                                <a:gd name="T28" fmla="*/ 77 w 706"/>
                                <a:gd name="T29" fmla="*/ 92 h 991"/>
                                <a:gd name="T30" fmla="*/ 84 w 706"/>
                                <a:gd name="T31" fmla="*/ 99 h 991"/>
                                <a:gd name="T32" fmla="*/ 100 w 706"/>
                                <a:gd name="T33" fmla="*/ 105 h 991"/>
                                <a:gd name="T34" fmla="*/ 126 w 706"/>
                                <a:gd name="T35" fmla="*/ 84 h 991"/>
                                <a:gd name="T36" fmla="*/ 162 w 706"/>
                                <a:gd name="T37" fmla="*/ 73 h 991"/>
                                <a:gd name="T38" fmla="*/ 207 w 706"/>
                                <a:gd name="T39" fmla="*/ 70 h 991"/>
                                <a:gd name="T40" fmla="*/ 261 w 706"/>
                                <a:gd name="T41" fmla="*/ 76 h 991"/>
                                <a:gd name="T42" fmla="*/ 365 w 706"/>
                                <a:gd name="T43" fmla="*/ 100 h 991"/>
                                <a:gd name="T44" fmla="*/ 444 w 706"/>
                                <a:gd name="T45" fmla="*/ 129 h 991"/>
                                <a:gd name="T46" fmla="*/ 494 w 706"/>
                                <a:gd name="T47" fmla="*/ 154 h 991"/>
                                <a:gd name="T48" fmla="*/ 531 w 706"/>
                                <a:gd name="T49" fmla="*/ 177 h 991"/>
                                <a:gd name="T50" fmla="*/ 550 w 706"/>
                                <a:gd name="T51" fmla="*/ 190 h 991"/>
                                <a:gd name="T52" fmla="*/ 586 w 706"/>
                                <a:gd name="T53" fmla="*/ 214 h 991"/>
                                <a:gd name="T54" fmla="*/ 3 w 706"/>
                                <a:gd name="T55" fmla="*/ 897 h 991"/>
                                <a:gd name="T56" fmla="*/ 0 w 706"/>
                                <a:gd name="T57" fmla="*/ 990 h 991"/>
                                <a:gd name="T58" fmla="*/ 160 w 706"/>
                                <a:gd name="T59" fmla="*/ 829 h 991"/>
                                <a:gd name="T60" fmla="*/ 705 w 706"/>
                                <a:gd name="T61" fmla="*/ 183 h 991"/>
                                <a:gd name="T62" fmla="*/ 703 w 706"/>
                                <a:gd name="T63" fmla="*/ 181 h 991"/>
                                <a:gd name="T64" fmla="*/ 705 w 706"/>
                                <a:gd name="T65" fmla="*/ 177 h 991"/>
                                <a:gd name="T66" fmla="*/ 706 w 706"/>
                                <a:gd name="T67" fmla="*/ 174 h 991"/>
                                <a:gd name="T68" fmla="*/ 706 w 706"/>
                                <a:gd name="T69" fmla="*/ 172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06" h="991">
                                  <a:moveTo>
                                    <a:pt x="706" y="172"/>
                                  </a:moveTo>
                                  <a:lnTo>
                                    <a:pt x="583" y="105"/>
                                  </a:lnTo>
                                  <a:lnTo>
                                    <a:pt x="485" y="48"/>
                                  </a:lnTo>
                                  <a:lnTo>
                                    <a:pt x="423" y="18"/>
                                  </a:lnTo>
                                  <a:lnTo>
                                    <a:pt x="367" y="5"/>
                                  </a:lnTo>
                                  <a:lnTo>
                                    <a:pt x="292" y="0"/>
                                  </a:lnTo>
                                  <a:lnTo>
                                    <a:pt x="246" y="0"/>
                                  </a:lnTo>
                                  <a:lnTo>
                                    <a:pt x="204" y="7"/>
                                  </a:lnTo>
                                  <a:lnTo>
                                    <a:pt x="165" y="20"/>
                                  </a:lnTo>
                                  <a:lnTo>
                                    <a:pt x="129" y="40"/>
                                  </a:lnTo>
                                  <a:lnTo>
                                    <a:pt x="108" y="54"/>
                                  </a:lnTo>
                                  <a:lnTo>
                                    <a:pt x="93" y="67"/>
                                  </a:lnTo>
                                  <a:lnTo>
                                    <a:pt x="82" y="78"/>
                                  </a:lnTo>
                                  <a:lnTo>
                                    <a:pt x="78" y="87"/>
                                  </a:lnTo>
                                  <a:lnTo>
                                    <a:pt x="77" y="92"/>
                                  </a:lnTo>
                                  <a:lnTo>
                                    <a:pt x="84" y="99"/>
                                  </a:lnTo>
                                  <a:lnTo>
                                    <a:pt x="100" y="105"/>
                                  </a:lnTo>
                                  <a:lnTo>
                                    <a:pt x="126" y="84"/>
                                  </a:lnTo>
                                  <a:lnTo>
                                    <a:pt x="162" y="73"/>
                                  </a:lnTo>
                                  <a:lnTo>
                                    <a:pt x="207" y="70"/>
                                  </a:lnTo>
                                  <a:lnTo>
                                    <a:pt x="261" y="76"/>
                                  </a:lnTo>
                                  <a:lnTo>
                                    <a:pt x="365" y="100"/>
                                  </a:lnTo>
                                  <a:lnTo>
                                    <a:pt x="444" y="129"/>
                                  </a:lnTo>
                                  <a:lnTo>
                                    <a:pt x="494" y="154"/>
                                  </a:lnTo>
                                  <a:lnTo>
                                    <a:pt x="531" y="177"/>
                                  </a:lnTo>
                                  <a:lnTo>
                                    <a:pt x="550" y="190"/>
                                  </a:lnTo>
                                  <a:lnTo>
                                    <a:pt x="586" y="214"/>
                                  </a:lnTo>
                                  <a:lnTo>
                                    <a:pt x="3" y="897"/>
                                  </a:lnTo>
                                  <a:lnTo>
                                    <a:pt x="0" y="990"/>
                                  </a:lnTo>
                                  <a:lnTo>
                                    <a:pt x="160" y="829"/>
                                  </a:lnTo>
                                  <a:lnTo>
                                    <a:pt x="705" y="183"/>
                                  </a:lnTo>
                                  <a:lnTo>
                                    <a:pt x="703" y="181"/>
                                  </a:lnTo>
                                  <a:lnTo>
                                    <a:pt x="705" y="177"/>
                                  </a:lnTo>
                                  <a:lnTo>
                                    <a:pt x="706" y="174"/>
                                  </a:lnTo>
                                  <a:lnTo>
                                    <a:pt x="706" y="17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14" y="546"/>
                            <a:ext cx="3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9"/>
                        <wpg:cNvGrpSpPr>
                          <a:grpSpLocks/>
                        </wpg:cNvGrpSpPr>
                        <wpg:grpSpPr bwMode="auto">
                          <a:xfrm>
                            <a:off x="1054" y="430"/>
                            <a:ext cx="259" cy="418"/>
                            <a:chOff x="1054" y="430"/>
                            <a:chExt cx="259" cy="418"/>
                          </a:xfrm>
                        </wpg:grpSpPr>
                        <wps:wsp>
                          <wps:cNvPr id="10" name="Freeform 10"/>
                          <wps:cNvSpPr>
                            <a:spLocks/>
                          </wps:cNvSpPr>
                          <wps:spPr bwMode="auto">
                            <a:xfrm>
                              <a:off x="1054" y="430"/>
                              <a:ext cx="259" cy="418"/>
                            </a:xfrm>
                            <a:custGeom>
                              <a:avLst/>
                              <a:gdLst>
                                <a:gd name="T0" fmla="*/ 222 w 259"/>
                                <a:gd name="T1" fmla="*/ 0 h 418"/>
                                <a:gd name="T2" fmla="*/ 149 w 259"/>
                                <a:gd name="T3" fmla="*/ 0 h 418"/>
                                <a:gd name="T4" fmla="*/ 99 w 259"/>
                                <a:gd name="T5" fmla="*/ 82 h 418"/>
                                <a:gd name="T6" fmla="*/ 117 w 259"/>
                                <a:gd name="T7" fmla="*/ 97 h 418"/>
                                <a:gd name="T8" fmla="*/ 222 w 259"/>
                                <a:gd name="T9" fmla="*/ 19 h 418"/>
                                <a:gd name="T10" fmla="*/ 222 w 259"/>
                                <a:gd name="T11" fmla="*/ 0 h 418"/>
                              </a:gdLst>
                              <a:ahLst/>
                              <a:cxnLst>
                                <a:cxn ang="0">
                                  <a:pos x="T0" y="T1"/>
                                </a:cxn>
                                <a:cxn ang="0">
                                  <a:pos x="T2" y="T3"/>
                                </a:cxn>
                                <a:cxn ang="0">
                                  <a:pos x="T4" y="T5"/>
                                </a:cxn>
                                <a:cxn ang="0">
                                  <a:pos x="T6" y="T7"/>
                                </a:cxn>
                                <a:cxn ang="0">
                                  <a:pos x="T8" y="T9"/>
                                </a:cxn>
                                <a:cxn ang="0">
                                  <a:pos x="T10" y="T11"/>
                                </a:cxn>
                              </a:cxnLst>
                              <a:rect l="0" t="0" r="r" b="b"/>
                              <a:pathLst>
                                <a:path w="259" h="418">
                                  <a:moveTo>
                                    <a:pt x="222" y="0"/>
                                  </a:moveTo>
                                  <a:lnTo>
                                    <a:pt x="149" y="0"/>
                                  </a:lnTo>
                                  <a:lnTo>
                                    <a:pt x="99" y="82"/>
                                  </a:lnTo>
                                  <a:lnTo>
                                    <a:pt x="117" y="97"/>
                                  </a:lnTo>
                                  <a:lnTo>
                                    <a:pt x="222" y="19"/>
                                  </a:lnTo>
                                  <a:lnTo>
                                    <a:pt x="22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wps:cNvSpPr>
                          <wps:spPr bwMode="auto">
                            <a:xfrm>
                              <a:off x="1054" y="430"/>
                              <a:ext cx="259" cy="418"/>
                            </a:xfrm>
                            <a:custGeom>
                              <a:avLst/>
                              <a:gdLst>
                                <a:gd name="T0" fmla="*/ 130 w 259"/>
                                <a:gd name="T1" fmla="*/ 115 h 418"/>
                                <a:gd name="T2" fmla="*/ 74 w 259"/>
                                <a:gd name="T3" fmla="*/ 127 h 418"/>
                                <a:gd name="T4" fmla="*/ 33 w 259"/>
                                <a:gd name="T5" fmla="*/ 159 h 418"/>
                                <a:gd name="T6" fmla="*/ 8 w 259"/>
                                <a:gd name="T7" fmla="*/ 207 h 418"/>
                                <a:gd name="T8" fmla="*/ 0 w 259"/>
                                <a:gd name="T9" fmla="*/ 266 h 418"/>
                                <a:gd name="T10" fmla="*/ 8 w 259"/>
                                <a:gd name="T11" fmla="*/ 325 h 418"/>
                                <a:gd name="T12" fmla="*/ 33 w 259"/>
                                <a:gd name="T13" fmla="*/ 373 h 418"/>
                                <a:gd name="T14" fmla="*/ 77 w 259"/>
                                <a:gd name="T15" fmla="*/ 405 h 418"/>
                                <a:gd name="T16" fmla="*/ 139 w 259"/>
                                <a:gd name="T17" fmla="*/ 417 h 418"/>
                                <a:gd name="T18" fmla="*/ 185 w 259"/>
                                <a:gd name="T19" fmla="*/ 409 h 418"/>
                                <a:gd name="T20" fmla="*/ 219 w 259"/>
                                <a:gd name="T21" fmla="*/ 389 h 418"/>
                                <a:gd name="T22" fmla="*/ 221 w 259"/>
                                <a:gd name="T23" fmla="*/ 386 h 418"/>
                                <a:gd name="T24" fmla="*/ 155 w 259"/>
                                <a:gd name="T25" fmla="*/ 386 h 418"/>
                                <a:gd name="T26" fmla="*/ 121 w 259"/>
                                <a:gd name="T27" fmla="*/ 378 h 418"/>
                                <a:gd name="T28" fmla="*/ 96 w 259"/>
                                <a:gd name="T29" fmla="*/ 354 h 418"/>
                                <a:gd name="T30" fmla="*/ 81 w 259"/>
                                <a:gd name="T31" fmla="*/ 317 h 418"/>
                                <a:gd name="T32" fmla="*/ 76 w 259"/>
                                <a:gd name="T33" fmla="*/ 266 h 418"/>
                                <a:gd name="T34" fmla="*/ 256 w 259"/>
                                <a:gd name="T35" fmla="*/ 266 h 418"/>
                                <a:gd name="T36" fmla="*/ 252 w 259"/>
                                <a:gd name="T37" fmla="*/ 237 h 418"/>
                                <a:gd name="T38" fmla="*/ 77 w 259"/>
                                <a:gd name="T39" fmla="*/ 237 h 418"/>
                                <a:gd name="T40" fmla="*/ 81 w 259"/>
                                <a:gd name="T41" fmla="*/ 200 h 418"/>
                                <a:gd name="T42" fmla="*/ 90 w 259"/>
                                <a:gd name="T43" fmla="*/ 170 h 418"/>
                                <a:gd name="T44" fmla="*/ 105 w 259"/>
                                <a:gd name="T45" fmla="*/ 151 h 418"/>
                                <a:gd name="T46" fmla="*/ 130 w 259"/>
                                <a:gd name="T47" fmla="*/ 144 h 418"/>
                                <a:gd name="T48" fmla="*/ 206 w 259"/>
                                <a:gd name="T49" fmla="*/ 144 h 418"/>
                                <a:gd name="T50" fmla="*/ 185 w 259"/>
                                <a:gd name="T51" fmla="*/ 127 h 418"/>
                                <a:gd name="T52" fmla="*/ 130 w 259"/>
                                <a:gd name="T53" fmla="*/ 115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59" h="418">
                                  <a:moveTo>
                                    <a:pt x="130" y="115"/>
                                  </a:moveTo>
                                  <a:lnTo>
                                    <a:pt x="74" y="127"/>
                                  </a:lnTo>
                                  <a:lnTo>
                                    <a:pt x="33" y="159"/>
                                  </a:lnTo>
                                  <a:lnTo>
                                    <a:pt x="8" y="207"/>
                                  </a:lnTo>
                                  <a:lnTo>
                                    <a:pt x="0" y="266"/>
                                  </a:lnTo>
                                  <a:lnTo>
                                    <a:pt x="8" y="325"/>
                                  </a:lnTo>
                                  <a:lnTo>
                                    <a:pt x="33" y="373"/>
                                  </a:lnTo>
                                  <a:lnTo>
                                    <a:pt x="77" y="405"/>
                                  </a:lnTo>
                                  <a:lnTo>
                                    <a:pt x="139" y="417"/>
                                  </a:lnTo>
                                  <a:lnTo>
                                    <a:pt x="185" y="409"/>
                                  </a:lnTo>
                                  <a:lnTo>
                                    <a:pt x="219" y="389"/>
                                  </a:lnTo>
                                  <a:lnTo>
                                    <a:pt x="221" y="386"/>
                                  </a:lnTo>
                                  <a:lnTo>
                                    <a:pt x="155" y="386"/>
                                  </a:lnTo>
                                  <a:lnTo>
                                    <a:pt x="121" y="378"/>
                                  </a:lnTo>
                                  <a:lnTo>
                                    <a:pt x="96" y="354"/>
                                  </a:lnTo>
                                  <a:lnTo>
                                    <a:pt x="81" y="317"/>
                                  </a:lnTo>
                                  <a:lnTo>
                                    <a:pt x="76" y="266"/>
                                  </a:lnTo>
                                  <a:lnTo>
                                    <a:pt x="256" y="266"/>
                                  </a:lnTo>
                                  <a:lnTo>
                                    <a:pt x="252" y="237"/>
                                  </a:lnTo>
                                  <a:lnTo>
                                    <a:pt x="77" y="237"/>
                                  </a:lnTo>
                                  <a:lnTo>
                                    <a:pt x="81" y="200"/>
                                  </a:lnTo>
                                  <a:lnTo>
                                    <a:pt x="90" y="170"/>
                                  </a:lnTo>
                                  <a:lnTo>
                                    <a:pt x="105" y="151"/>
                                  </a:lnTo>
                                  <a:lnTo>
                                    <a:pt x="130" y="144"/>
                                  </a:lnTo>
                                  <a:lnTo>
                                    <a:pt x="206" y="144"/>
                                  </a:lnTo>
                                  <a:lnTo>
                                    <a:pt x="185" y="127"/>
                                  </a:lnTo>
                                  <a:lnTo>
                                    <a:pt x="130" y="115"/>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
                          <wps:cNvSpPr>
                            <a:spLocks/>
                          </wps:cNvSpPr>
                          <wps:spPr bwMode="auto">
                            <a:xfrm>
                              <a:off x="1054" y="430"/>
                              <a:ext cx="259" cy="418"/>
                            </a:xfrm>
                            <a:custGeom>
                              <a:avLst/>
                              <a:gdLst>
                                <a:gd name="T0" fmla="*/ 230 w 259"/>
                                <a:gd name="T1" fmla="*/ 310 h 418"/>
                                <a:gd name="T2" fmla="*/ 218 w 259"/>
                                <a:gd name="T3" fmla="*/ 343 h 418"/>
                                <a:gd name="T4" fmla="*/ 202 w 259"/>
                                <a:gd name="T5" fmla="*/ 367 h 418"/>
                                <a:gd name="T6" fmla="*/ 181 w 259"/>
                                <a:gd name="T7" fmla="*/ 381 h 418"/>
                                <a:gd name="T8" fmla="*/ 155 w 259"/>
                                <a:gd name="T9" fmla="*/ 386 h 418"/>
                                <a:gd name="T10" fmla="*/ 221 w 259"/>
                                <a:gd name="T11" fmla="*/ 386 h 418"/>
                                <a:gd name="T12" fmla="*/ 243 w 259"/>
                                <a:gd name="T13" fmla="*/ 358 h 418"/>
                                <a:gd name="T14" fmla="*/ 258 w 259"/>
                                <a:gd name="T15" fmla="*/ 318 h 418"/>
                                <a:gd name="T16" fmla="*/ 230 w 259"/>
                                <a:gd name="T17" fmla="*/ 31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9" h="418">
                                  <a:moveTo>
                                    <a:pt x="230" y="310"/>
                                  </a:moveTo>
                                  <a:lnTo>
                                    <a:pt x="218" y="343"/>
                                  </a:lnTo>
                                  <a:lnTo>
                                    <a:pt x="202" y="367"/>
                                  </a:lnTo>
                                  <a:lnTo>
                                    <a:pt x="181" y="381"/>
                                  </a:lnTo>
                                  <a:lnTo>
                                    <a:pt x="155" y="386"/>
                                  </a:lnTo>
                                  <a:lnTo>
                                    <a:pt x="221" y="386"/>
                                  </a:lnTo>
                                  <a:lnTo>
                                    <a:pt x="243" y="358"/>
                                  </a:lnTo>
                                  <a:lnTo>
                                    <a:pt x="258" y="318"/>
                                  </a:lnTo>
                                  <a:lnTo>
                                    <a:pt x="230" y="31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3"/>
                          <wps:cNvSpPr>
                            <a:spLocks/>
                          </wps:cNvSpPr>
                          <wps:spPr bwMode="auto">
                            <a:xfrm>
                              <a:off x="1054" y="430"/>
                              <a:ext cx="259" cy="418"/>
                            </a:xfrm>
                            <a:custGeom>
                              <a:avLst/>
                              <a:gdLst>
                                <a:gd name="T0" fmla="*/ 206 w 259"/>
                                <a:gd name="T1" fmla="*/ 144 h 418"/>
                                <a:gd name="T2" fmla="*/ 130 w 259"/>
                                <a:gd name="T3" fmla="*/ 144 h 418"/>
                                <a:gd name="T4" fmla="*/ 153 w 259"/>
                                <a:gd name="T5" fmla="*/ 151 h 418"/>
                                <a:gd name="T6" fmla="*/ 167 w 259"/>
                                <a:gd name="T7" fmla="*/ 172 h 418"/>
                                <a:gd name="T8" fmla="*/ 175 w 259"/>
                                <a:gd name="T9" fmla="*/ 202 h 418"/>
                                <a:gd name="T10" fmla="*/ 178 w 259"/>
                                <a:gd name="T11" fmla="*/ 237 h 418"/>
                                <a:gd name="T12" fmla="*/ 252 w 259"/>
                                <a:gd name="T13" fmla="*/ 237 h 418"/>
                                <a:gd name="T14" fmla="*/ 248 w 259"/>
                                <a:gd name="T15" fmla="*/ 207 h 418"/>
                                <a:gd name="T16" fmla="*/ 225 w 259"/>
                                <a:gd name="T17" fmla="*/ 159 h 418"/>
                                <a:gd name="T18" fmla="*/ 206 w 259"/>
                                <a:gd name="T19" fmla="*/ 144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9" h="418">
                                  <a:moveTo>
                                    <a:pt x="206" y="144"/>
                                  </a:moveTo>
                                  <a:lnTo>
                                    <a:pt x="130" y="144"/>
                                  </a:lnTo>
                                  <a:lnTo>
                                    <a:pt x="153" y="151"/>
                                  </a:lnTo>
                                  <a:lnTo>
                                    <a:pt x="167" y="172"/>
                                  </a:lnTo>
                                  <a:lnTo>
                                    <a:pt x="175" y="202"/>
                                  </a:lnTo>
                                  <a:lnTo>
                                    <a:pt x="178" y="237"/>
                                  </a:lnTo>
                                  <a:lnTo>
                                    <a:pt x="252" y="237"/>
                                  </a:lnTo>
                                  <a:lnTo>
                                    <a:pt x="248" y="207"/>
                                  </a:lnTo>
                                  <a:lnTo>
                                    <a:pt x="225" y="159"/>
                                  </a:lnTo>
                                  <a:lnTo>
                                    <a:pt x="206" y="144"/>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4"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54" y="553"/>
                            <a:ext cx="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 name="Group 15"/>
                        <wpg:cNvGrpSpPr>
                          <a:grpSpLocks/>
                        </wpg:cNvGrpSpPr>
                        <wpg:grpSpPr bwMode="auto">
                          <a:xfrm>
                            <a:off x="1340" y="427"/>
                            <a:ext cx="294" cy="418"/>
                            <a:chOff x="1340" y="427"/>
                            <a:chExt cx="294" cy="418"/>
                          </a:xfrm>
                        </wpg:grpSpPr>
                        <wps:wsp>
                          <wps:cNvPr id="16" name="Freeform 16"/>
                          <wps:cNvSpPr>
                            <a:spLocks/>
                          </wps:cNvSpPr>
                          <wps:spPr bwMode="auto">
                            <a:xfrm>
                              <a:off x="1340" y="427"/>
                              <a:ext cx="294" cy="418"/>
                            </a:xfrm>
                            <a:custGeom>
                              <a:avLst/>
                              <a:gdLst>
                                <a:gd name="T0" fmla="*/ 110 w 294"/>
                                <a:gd name="T1" fmla="*/ 115 h 418"/>
                                <a:gd name="T2" fmla="*/ 62 w 294"/>
                                <a:gd name="T3" fmla="*/ 127 h 418"/>
                                <a:gd name="T4" fmla="*/ 27 w 294"/>
                                <a:gd name="T5" fmla="*/ 159 h 418"/>
                                <a:gd name="T6" fmla="*/ 6 w 294"/>
                                <a:gd name="T7" fmla="*/ 207 h 418"/>
                                <a:gd name="T8" fmla="*/ 0 w 294"/>
                                <a:gd name="T9" fmla="*/ 266 h 418"/>
                                <a:gd name="T10" fmla="*/ 6 w 294"/>
                                <a:gd name="T11" fmla="*/ 325 h 418"/>
                                <a:gd name="T12" fmla="*/ 27 w 294"/>
                                <a:gd name="T13" fmla="*/ 373 h 418"/>
                                <a:gd name="T14" fmla="*/ 62 w 294"/>
                                <a:gd name="T15" fmla="*/ 405 h 418"/>
                                <a:gd name="T16" fmla="*/ 110 w 294"/>
                                <a:gd name="T17" fmla="*/ 417 h 418"/>
                                <a:gd name="T18" fmla="*/ 137 w 294"/>
                                <a:gd name="T19" fmla="*/ 414 h 418"/>
                                <a:gd name="T20" fmla="*/ 158 w 294"/>
                                <a:gd name="T21" fmla="*/ 405 h 418"/>
                                <a:gd name="T22" fmla="*/ 173 w 294"/>
                                <a:gd name="T23" fmla="*/ 392 h 418"/>
                                <a:gd name="T24" fmla="*/ 179 w 294"/>
                                <a:gd name="T25" fmla="*/ 384 h 418"/>
                                <a:gd name="T26" fmla="*/ 131 w 294"/>
                                <a:gd name="T27" fmla="*/ 384 h 418"/>
                                <a:gd name="T28" fmla="*/ 105 w 294"/>
                                <a:gd name="T29" fmla="*/ 374 h 418"/>
                                <a:gd name="T30" fmla="*/ 88 w 294"/>
                                <a:gd name="T31" fmla="*/ 349 h 418"/>
                                <a:gd name="T32" fmla="*/ 80 w 294"/>
                                <a:gd name="T33" fmla="*/ 312 h 418"/>
                                <a:gd name="T34" fmla="*/ 77 w 294"/>
                                <a:gd name="T35" fmla="*/ 266 h 418"/>
                                <a:gd name="T36" fmla="*/ 80 w 294"/>
                                <a:gd name="T37" fmla="*/ 219 h 418"/>
                                <a:gd name="T38" fmla="*/ 88 w 294"/>
                                <a:gd name="T39" fmla="*/ 182 h 418"/>
                                <a:gd name="T40" fmla="*/ 105 w 294"/>
                                <a:gd name="T41" fmla="*/ 157 h 418"/>
                                <a:gd name="T42" fmla="*/ 131 w 294"/>
                                <a:gd name="T43" fmla="*/ 148 h 418"/>
                                <a:gd name="T44" fmla="*/ 180 w 294"/>
                                <a:gd name="T45" fmla="*/ 148 h 418"/>
                                <a:gd name="T46" fmla="*/ 170 w 294"/>
                                <a:gd name="T47" fmla="*/ 136 h 418"/>
                                <a:gd name="T48" fmla="*/ 153 w 294"/>
                                <a:gd name="T49" fmla="*/ 124 h 418"/>
                                <a:gd name="T50" fmla="*/ 133 w 294"/>
                                <a:gd name="T51" fmla="*/ 117 h 418"/>
                                <a:gd name="T52" fmla="*/ 110 w 294"/>
                                <a:gd name="T53" fmla="*/ 115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4" h="418">
                                  <a:moveTo>
                                    <a:pt x="110" y="115"/>
                                  </a:moveTo>
                                  <a:lnTo>
                                    <a:pt x="62" y="127"/>
                                  </a:lnTo>
                                  <a:lnTo>
                                    <a:pt x="27" y="159"/>
                                  </a:lnTo>
                                  <a:lnTo>
                                    <a:pt x="6" y="207"/>
                                  </a:lnTo>
                                  <a:lnTo>
                                    <a:pt x="0" y="266"/>
                                  </a:lnTo>
                                  <a:lnTo>
                                    <a:pt x="6" y="325"/>
                                  </a:lnTo>
                                  <a:lnTo>
                                    <a:pt x="27" y="373"/>
                                  </a:lnTo>
                                  <a:lnTo>
                                    <a:pt x="62" y="405"/>
                                  </a:lnTo>
                                  <a:lnTo>
                                    <a:pt x="110" y="417"/>
                                  </a:lnTo>
                                  <a:lnTo>
                                    <a:pt x="137" y="414"/>
                                  </a:lnTo>
                                  <a:lnTo>
                                    <a:pt x="158" y="405"/>
                                  </a:lnTo>
                                  <a:lnTo>
                                    <a:pt x="173" y="392"/>
                                  </a:lnTo>
                                  <a:lnTo>
                                    <a:pt x="179" y="384"/>
                                  </a:lnTo>
                                  <a:lnTo>
                                    <a:pt x="131" y="384"/>
                                  </a:lnTo>
                                  <a:lnTo>
                                    <a:pt x="105" y="374"/>
                                  </a:lnTo>
                                  <a:lnTo>
                                    <a:pt x="88" y="349"/>
                                  </a:lnTo>
                                  <a:lnTo>
                                    <a:pt x="80" y="312"/>
                                  </a:lnTo>
                                  <a:lnTo>
                                    <a:pt x="77" y="266"/>
                                  </a:lnTo>
                                  <a:lnTo>
                                    <a:pt x="80" y="219"/>
                                  </a:lnTo>
                                  <a:lnTo>
                                    <a:pt x="88" y="182"/>
                                  </a:lnTo>
                                  <a:lnTo>
                                    <a:pt x="105" y="157"/>
                                  </a:lnTo>
                                  <a:lnTo>
                                    <a:pt x="131" y="148"/>
                                  </a:lnTo>
                                  <a:lnTo>
                                    <a:pt x="180" y="148"/>
                                  </a:lnTo>
                                  <a:lnTo>
                                    <a:pt x="170" y="136"/>
                                  </a:lnTo>
                                  <a:lnTo>
                                    <a:pt x="153" y="124"/>
                                  </a:lnTo>
                                  <a:lnTo>
                                    <a:pt x="133" y="117"/>
                                  </a:lnTo>
                                  <a:lnTo>
                                    <a:pt x="110" y="115"/>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7"/>
                          <wps:cNvSpPr>
                            <a:spLocks/>
                          </wps:cNvSpPr>
                          <wps:spPr bwMode="auto">
                            <a:xfrm>
                              <a:off x="1340" y="427"/>
                              <a:ext cx="294" cy="418"/>
                            </a:xfrm>
                            <a:custGeom>
                              <a:avLst/>
                              <a:gdLst>
                                <a:gd name="T0" fmla="*/ 269 w 294"/>
                                <a:gd name="T1" fmla="*/ 376 h 418"/>
                                <a:gd name="T2" fmla="*/ 185 w 294"/>
                                <a:gd name="T3" fmla="*/ 376 h 418"/>
                                <a:gd name="T4" fmla="*/ 185 w 294"/>
                                <a:gd name="T5" fmla="*/ 410 h 418"/>
                                <a:gd name="T6" fmla="*/ 293 w 294"/>
                                <a:gd name="T7" fmla="*/ 410 h 418"/>
                                <a:gd name="T8" fmla="*/ 293 w 294"/>
                                <a:gd name="T9" fmla="*/ 387 h 418"/>
                                <a:gd name="T10" fmla="*/ 270 w 294"/>
                                <a:gd name="T11" fmla="*/ 379 h 418"/>
                                <a:gd name="T12" fmla="*/ 269 w 294"/>
                                <a:gd name="T13" fmla="*/ 376 h 418"/>
                              </a:gdLst>
                              <a:ahLst/>
                              <a:cxnLst>
                                <a:cxn ang="0">
                                  <a:pos x="T0" y="T1"/>
                                </a:cxn>
                                <a:cxn ang="0">
                                  <a:pos x="T2" y="T3"/>
                                </a:cxn>
                                <a:cxn ang="0">
                                  <a:pos x="T4" y="T5"/>
                                </a:cxn>
                                <a:cxn ang="0">
                                  <a:pos x="T6" y="T7"/>
                                </a:cxn>
                                <a:cxn ang="0">
                                  <a:pos x="T8" y="T9"/>
                                </a:cxn>
                                <a:cxn ang="0">
                                  <a:pos x="T10" y="T11"/>
                                </a:cxn>
                                <a:cxn ang="0">
                                  <a:pos x="T12" y="T13"/>
                                </a:cxn>
                              </a:cxnLst>
                              <a:rect l="0" t="0" r="r" b="b"/>
                              <a:pathLst>
                                <a:path w="294" h="418">
                                  <a:moveTo>
                                    <a:pt x="269" y="376"/>
                                  </a:moveTo>
                                  <a:lnTo>
                                    <a:pt x="185" y="376"/>
                                  </a:lnTo>
                                  <a:lnTo>
                                    <a:pt x="185" y="410"/>
                                  </a:lnTo>
                                  <a:lnTo>
                                    <a:pt x="293" y="410"/>
                                  </a:lnTo>
                                  <a:lnTo>
                                    <a:pt x="293" y="387"/>
                                  </a:lnTo>
                                  <a:lnTo>
                                    <a:pt x="270" y="379"/>
                                  </a:lnTo>
                                  <a:lnTo>
                                    <a:pt x="269" y="376"/>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8"/>
                          <wps:cNvSpPr>
                            <a:spLocks/>
                          </wps:cNvSpPr>
                          <wps:spPr bwMode="auto">
                            <a:xfrm>
                              <a:off x="1340" y="427"/>
                              <a:ext cx="294" cy="418"/>
                            </a:xfrm>
                            <a:custGeom>
                              <a:avLst/>
                              <a:gdLst>
                                <a:gd name="T0" fmla="*/ 180 w 294"/>
                                <a:gd name="T1" fmla="*/ 148 h 418"/>
                                <a:gd name="T2" fmla="*/ 131 w 294"/>
                                <a:gd name="T3" fmla="*/ 148 h 418"/>
                                <a:gd name="T4" fmla="*/ 157 w 294"/>
                                <a:gd name="T5" fmla="*/ 157 h 418"/>
                                <a:gd name="T6" fmla="*/ 173 w 294"/>
                                <a:gd name="T7" fmla="*/ 182 h 418"/>
                                <a:gd name="T8" fmla="*/ 182 w 294"/>
                                <a:gd name="T9" fmla="*/ 219 h 418"/>
                                <a:gd name="T10" fmla="*/ 185 w 294"/>
                                <a:gd name="T11" fmla="*/ 266 h 418"/>
                                <a:gd name="T12" fmla="*/ 182 w 294"/>
                                <a:gd name="T13" fmla="*/ 312 h 418"/>
                                <a:gd name="T14" fmla="*/ 173 w 294"/>
                                <a:gd name="T15" fmla="*/ 349 h 418"/>
                                <a:gd name="T16" fmla="*/ 157 w 294"/>
                                <a:gd name="T17" fmla="*/ 374 h 418"/>
                                <a:gd name="T18" fmla="*/ 131 w 294"/>
                                <a:gd name="T19" fmla="*/ 384 h 418"/>
                                <a:gd name="T20" fmla="*/ 179 w 294"/>
                                <a:gd name="T21" fmla="*/ 384 h 418"/>
                                <a:gd name="T22" fmla="*/ 185 w 294"/>
                                <a:gd name="T23" fmla="*/ 376 h 418"/>
                                <a:gd name="T24" fmla="*/ 269 w 294"/>
                                <a:gd name="T25" fmla="*/ 376 h 418"/>
                                <a:gd name="T26" fmla="*/ 257 w 294"/>
                                <a:gd name="T27" fmla="*/ 351 h 418"/>
                                <a:gd name="T28" fmla="*/ 250 w 294"/>
                                <a:gd name="T29" fmla="*/ 296 h 418"/>
                                <a:gd name="T30" fmla="*/ 249 w 294"/>
                                <a:gd name="T31" fmla="*/ 208 h 418"/>
                                <a:gd name="T32" fmla="*/ 249 w 294"/>
                                <a:gd name="T33" fmla="*/ 154 h 418"/>
                                <a:gd name="T34" fmla="*/ 184 w 294"/>
                                <a:gd name="T35" fmla="*/ 154 h 418"/>
                                <a:gd name="T36" fmla="*/ 180 w 294"/>
                                <a:gd name="T37" fmla="*/ 148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4" h="418">
                                  <a:moveTo>
                                    <a:pt x="180" y="148"/>
                                  </a:moveTo>
                                  <a:lnTo>
                                    <a:pt x="131" y="148"/>
                                  </a:lnTo>
                                  <a:lnTo>
                                    <a:pt x="157" y="157"/>
                                  </a:lnTo>
                                  <a:lnTo>
                                    <a:pt x="173" y="182"/>
                                  </a:lnTo>
                                  <a:lnTo>
                                    <a:pt x="182" y="219"/>
                                  </a:lnTo>
                                  <a:lnTo>
                                    <a:pt x="185" y="266"/>
                                  </a:lnTo>
                                  <a:lnTo>
                                    <a:pt x="182" y="312"/>
                                  </a:lnTo>
                                  <a:lnTo>
                                    <a:pt x="173" y="349"/>
                                  </a:lnTo>
                                  <a:lnTo>
                                    <a:pt x="157" y="374"/>
                                  </a:lnTo>
                                  <a:lnTo>
                                    <a:pt x="131" y="384"/>
                                  </a:lnTo>
                                  <a:lnTo>
                                    <a:pt x="179" y="384"/>
                                  </a:lnTo>
                                  <a:lnTo>
                                    <a:pt x="185" y="376"/>
                                  </a:lnTo>
                                  <a:lnTo>
                                    <a:pt x="269" y="376"/>
                                  </a:lnTo>
                                  <a:lnTo>
                                    <a:pt x="257" y="351"/>
                                  </a:lnTo>
                                  <a:lnTo>
                                    <a:pt x="250" y="296"/>
                                  </a:lnTo>
                                  <a:lnTo>
                                    <a:pt x="249" y="208"/>
                                  </a:lnTo>
                                  <a:lnTo>
                                    <a:pt x="249" y="154"/>
                                  </a:lnTo>
                                  <a:lnTo>
                                    <a:pt x="184" y="154"/>
                                  </a:lnTo>
                                  <a:lnTo>
                                    <a:pt x="180" y="148"/>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9"/>
                          <wps:cNvSpPr>
                            <a:spLocks/>
                          </wps:cNvSpPr>
                          <wps:spPr bwMode="auto">
                            <a:xfrm>
                              <a:off x="1340" y="427"/>
                              <a:ext cx="294" cy="418"/>
                            </a:xfrm>
                            <a:custGeom>
                              <a:avLst/>
                              <a:gdLst>
                                <a:gd name="T0" fmla="*/ 255 w 294"/>
                                <a:gd name="T1" fmla="*/ 0 h 418"/>
                                <a:gd name="T2" fmla="*/ 140 w 294"/>
                                <a:gd name="T3" fmla="*/ 0 h 418"/>
                                <a:gd name="T4" fmla="*/ 140 w 294"/>
                                <a:gd name="T5" fmla="*/ 22 h 418"/>
                                <a:gd name="T6" fmla="*/ 161 w 294"/>
                                <a:gd name="T7" fmla="*/ 29 h 418"/>
                                <a:gd name="T8" fmla="*/ 174 w 294"/>
                                <a:gd name="T9" fmla="*/ 51 h 418"/>
                                <a:gd name="T10" fmla="*/ 181 w 294"/>
                                <a:gd name="T11" fmla="*/ 92 h 418"/>
                                <a:gd name="T12" fmla="*/ 184 w 294"/>
                                <a:gd name="T13" fmla="*/ 154 h 418"/>
                                <a:gd name="T14" fmla="*/ 249 w 294"/>
                                <a:gd name="T15" fmla="*/ 154 h 418"/>
                                <a:gd name="T16" fmla="*/ 250 w 294"/>
                                <a:gd name="T17" fmla="*/ 99 h 418"/>
                                <a:gd name="T18" fmla="*/ 251 w 294"/>
                                <a:gd name="T19" fmla="*/ 46 h 418"/>
                                <a:gd name="T20" fmla="*/ 255 w 294"/>
                                <a:gd name="T21"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4" h="418">
                                  <a:moveTo>
                                    <a:pt x="255" y="0"/>
                                  </a:moveTo>
                                  <a:lnTo>
                                    <a:pt x="140" y="0"/>
                                  </a:lnTo>
                                  <a:lnTo>
                                    <a:pt x="140" y="22"/>
                                  </a:lnTo>
                                  <a:lnTo>
                                    <a:pt x="161" y="29"/>
                                  </a:lnTo>
                                  <a:lnTo>
                                    <a:pt x="174" y="51"/>
                                  </a:lnTo>
                                  <a:lnTo>
                                    <a:pt x="181" y="92"/>
                                  </a:lnTo>
                                  <a:lnTo>
                                    <a:pt x="184" y="154"/>
                                  </a:lnTo>
                                  <a:lnTo>
                                    <a:pt x="249" y="154"/>
                                  </a:lnTo>
                                  <a:lnTo>
                                    <a:pt x="250" y="99"/>
                                  </a:lnTo>
                                  <a:lnTo>
                                    <a:pt x="251" y="46"/>
                                  </a:lnTo>
                                  <a:lnTo>
                                    <a:pt x="25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 name="Freeform 20"/>
                        <wps:cNvSpPr>
                          <a:spLocks/>
                        </wps:cNvSpPr>
                        <wps:spPr bwMode="auto">
                          <a:xfrm>
                            <a:off x="0" y="867"/>
                            <a:ext cx="1037" cy="214"/>
                          </a:xfrm>
                          <a:custGeom>
                            <a:avLst/>
                            <a:gdLst>
                              <a:gd name="T0" fmla="*/ 234 w 1037"/>
                              <a:gd name="T1" fmla="*/ 0 h 214"/>
                              <a:gd name="T2" fmla="*/ 184 w 1037"/>
                              <a:gd name="T3" fmla="*/ 6 h 214"/>
                              <a:gd name="T4" fmla="*/ 137 w 1037"/>
                              <a:gd name="T5" fmla="*/ 20 h 214"/>
                              <a:gd name="T6" fmla="*/ 95 w 1037"/>
                              <a:gd name="T7" fmla="*/ 44 h 214"/>
                              <a:gd name="T8" fmla="*/ 57 w 1037"/>
                              <a:gd name="T9" fmla="*/ 78 h 214"/>
                              <a:gd name="T10" fmla="*/ 25 w 1037"/>
                              <a:gd name="T11" fmla="*/ 123 h 214"/>
                              <a:gd name="T12" fmla="*/ 0 w 1037"/>
                              <a:gd name="T13" fmla="*/ 182 h 214"/>
                              <a:gd name="T14" fmla="*/ 48 w 1037"/>
                              <a:gd name="T15" fmla="*/ 143 h 214"/>
                              <a:gd name="T16" fmla="*/ 107 w 1037"/>
                              <a:gd name="T17" fmla="*/ 117 h 214"/>
                              <a:gd name="T18" fmla="*/ 174 w 1037"/>
                              <a:gd name="T19" fmla="*/ 104 h 214"/>
                              <a:gd name="T20" fmla="*/ 247 w 1037"/>
                              <a:gd name="T21" fmla="*/ 101 h 214"/>
                              <a:gd name="T22" fmla="*/ 323 w 1037"/>
                              <a:gd name="T23" fmla="*/ 106 h 214"/>
                              <a:gd name="T24" fmla="*/ 402 w 1037"/>
                              <a:gd name="T25" fmla="*/ 118 h 214"/>
                              <a:gd name="T26" fmla="*/ 480 w 1037"/>
                              <a:gd name="T27" fmla="*/ 134 h 214"/>
                              <a:gd name="T28" fmla="*/ 556 w 1037"/>
                              <a:gd name="T29" fmla="*/ 152 h 214"/>
                              <a:gd name="T30" fmla="*/ 628 w 1037"/>
                              <a:gd name="T31" fmla="*/ 172 h 214"/>
                              <a:gd name="T32" fmla="*/ 694 w 1037"/>
                              <a:gd name="T33" fmla="*/ 190 h 214"/>
                              <a:gd name="T34" fmla="*/ 752 w 1037"/>
                              <a:gd name="T35" fmla="*/ 206 h 214"/>
                              <a:gd name="T36" fmla="*/ 823 w 1037"/>
                              <a:gd name="T37" fmla="*/ 213 h 214"/>
                              <a:gd name="T38" fmla="*/ 879 w 1037"/>
                              <a:gd name="T39" fmla="*/ 207 h 214"/>
                              <a:gd name="T40" fmla="*/ 926 w 1037"/>
                              <a:gd name="T41" fmla="*/ 189 h 214"/>
                              <a:gd name="T42" fmla="*/ 971 w 1037"/>
                              <a:gd name="T43" fmla="*/ 161 h 214"/>
                              <a:gd name="T44" fmla="*/ 1008 w 1037"/>
                              <a:gd name="T45" fmla="*/ 132 h 214"/>
                              <a:gd name="T46" fmla="*/ 1033 w 1037"/>
                              <a:gd name="T47" fmla="*/ 108 h 214"/>
                              <a:gd name="T48" fmla="*/ 1036 w 1037"/>
                              <a:gd name="T49" fmla="*/ 88 h 214"/>
                              <a:gd name="T50" fmla="*/ 1007 w 1037"/>
                              <a:gd name="T51" fmla="*/ 69 h 214"/>
                              <a:gd name="T52" fmla="*/ 977 w 1037"/>
                              <a:gd name="T53" fmla="*/ 96 h 214"/>
                              <a:gd name="T54" fmla="*/ 941 w 1037"/>
                              <a:gd name="T55" fmla="*/ 114 h 214"/>
                              <a:gd name="T56" fmla="*/ 899 w 1037"/>
                              <a:gd name="T57" fmla="*/ 123 h 214"/>
                              <a:gd name="T58" fmla="*/ 854 w 1037"/>
                              <a:gd name="T59" fmla="*/ 125 h 214"/>
                              <a:gd name="T60" fmla="*/ 804 w 1037"/>
                              <a:gd name="T61" fmla="*/ 120 h 214"/>
                              <a:gd name="T62" fmla="*/ 751 w 1037"/>
                              <a:gd name="T63" fmla="*/ 111 h 214"/>
                              <a:gd name="T64" fmla="*/ 696 w 1037"/>
                              <a:gd name="T65" fmla="*/ 98 h 214"/>
                              <a:gd name="T66" fmla="*/ 638 w 1037"/>
                              <a:gd name="T67" fmla="*/ 82 h 214"/>
                              <a:gd name="T68" fmla="*/ 520 w 1037"/>
                              <a:gd name="T69" fmla="*/ 48 h 214"/>
                              <a:gd name="T70" fmla="*/ 461 w 1037"/>
                              <a:gd name="T71" fmla="*/ 32 h 214"/>
                              <a:gd name="T72" fmla="*/ 402 w 1037"/>
                              <a:gd name="T73" fmla="*/ 17 h 214"/>
                              <a:gd name="T74" fmla="*/ 344 w 1037"/>
                              <a:gd name="T75" fmla="*/ 6 h 214"/>
                              <a:gd name="T76" fmla="*/ 288 w 1037"/>
                              <a:gd name="T77" fmla="*/ 0 h 214"/>
                              <a:gd name="T78" fmla="*/ 234 w 1037"/>
                              <a:gd name="T79"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37" h="214">
                                <a:moveTo>
                                  <a:pt x="234" y="0"/>
                                </a:moveTo>
                                <a:lnTo>
                                  <a:pt x="184" y="6"/>
                                </a:lnTo>
                                <a:lnTo>
                                  <a:pt x="137" y="20"/>
                                </a:lnTo>
                                <a:lnTo>
                                  <a:pt x="95" y="44"/>
                                </a:lnTo>
                                <a:lnTo>
                                  <a:pt x="57" y="78"/>
                                </a:lnTo>
                                <a:lnTo>
                                  <a:pt x="25" y="123"/>
                                </a:lnTo>
                                <a:lnTo>
                                  <a:pt x="0" y="182"/>
                                </a:lnTo>
                                <a:lnTo>
                                  <a:pt x="48" y="143"/>
                                </a:lnTo>
                                <a:lnTo>
                                  <a:pt x="107" y="117"/>
                                </a:lnTo>
                                <a:lnTo>
                                  <a:pt x="174" y="104"/>
                                </a:lnTo>
                                <a:lnTo>
                                  <a:pt x="247" y="101"/>
                                </a:lnTo>
                                <a:lnTo>
                                  <a:pt x="323" y="106"/>
                                </a:lnTo>
                                <a:lnTo>
                                  <a:pt x="402" y="118"/>
                                </a:lnTo>
                                <a:lnTo>
                                  <a:pt x="480" y="134"/>
                                </a:lnTo>
                                <a:lnTo>
                                  <a:pt x="556" y="152"/>
                                </a:lnTo>
                                <a:lnTo>
                                  <a:pt x="628" y="172"/>
                                </a:lnTo>
                                <a:lnTo>
                                  <a:pt x="694" y="190"/>
                                </a:lnTo>
                                <a:lnTo>
                                  <a:pt x="752" y="206"/>
                                </a:lnTo>
                                <a:lnTo>
                                  <a:pt x="823" y="213"/>
                                </a:lnTo>
                                <a:lnTo>
                                  <a:pt x="879" y="207"/>
                                </a:lnTo>
                                <a:lnTo>
                                  <a:pt x="926" y="189"/>
                                </a:lnTo>
                                <a:lnTo>
                                  <a:pt x="971" y="161"/>
                                </a:lnTo>
                                <a:lnTo>
                                  <a:pt x="1008" y="132"/>
                                </a:lnTo>
                                <a:lnTo>
                                  <a:pt x="1033" y="108"/>
                                </a:lnTo>
                                <a:lnTo>
                                  <a:pt x="1036" y="88"/>
                                </a:lnTo>
                                <a:lnTo>
                                  <a:pt x="1007" y="69"/>
                                </a:lnTo>
                                <a:lnTo>
                                  <a:pt x="977" y="96"/>
                                </a:lnTo>
                                <a:lnTo>
                                  <a:pt x="941" y="114"/>
                                </a:lnTo>
                                <a:lnTo>
                                  <a:pt x="899" y="123"/>
                                </a:lnTo>
                                <a:lnTo>
                                  <a:pt x="854" y="125"/>
                                </a:lnTo>
                                <a:lnTo>
                                  <a:pt x="804" y="120"/>
                                </a:lnTo>
                                <a:lnTo>
                                  <a:pt x="751" y="111"/>
                                </a:lnTo>
                                <a:lnTo>
                                  <a:pt x="696" y="98"/>
                                </a:lnTo>
                                <a:lnTo>
                                  <a:pt x="638" y="82"/>
                                </a:lnTo>
                                <a:lnTo>
                                  <a:pt x="520" y="48"/>
                                </a:lnTo>
                                <a:lnTo>
                                  <a:pt x="461" y="32"/>
                                </a:lnTo>
                                <a:lnTo>
                                  <a:pt x="402" y="17"/>
                                </a:lnTo>
                                <a:lnTo>
                                  <a:pt x="344" y="6"/>
                                </a:lnTo>
                                <a:lnTo>
                                  <a:pt x="288" y="0"/>
                                </a:lnTo>
                                <a:lnTo>
                                  <a:pt x="23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 name="Group 21"/>
                        <wpg:cNvGrpSpPr>
                          <a:grpSpLocks/>
                        </wpg:cNvGrpSpPr>
                        <wpg:grpSpPr bwMode="auto">
                          <a:xfrm>
                            <a:off x="852" y="0"/>
                            <a:ext cx="704" cy="240"/>
                            <a:chOff x="852" y="0"/>
                            <a:chExt cx="704" cy="240"/>
                          </a:xfrm>
                        </wpg:grpSpPr>
                        <wps:wsp>
                          <wps:cNvPr id="22" name="Freeform 22"/>
                          <wps:cNvSpPr>
                            <a:spLocks/>
                          </wps:cNvSpPr>
                          <wps:spPr bwMode="auto">
                            <a:xfrm>
                              <a:off x="852" y="0"/>
                              <a:ext cx="704" cy="240"/>
                            </a:xfrm>
                            <a:custGeom>
                              <a:avLst/>
                              <a:gdLst>
                                <a:gd name="T0" fmla="*/ 75 w 704"/>
                                <a:gd name="T1" fmla="*/ 164 h 240"/>
                                <a:gd name="T2" fmla="*/ 29 w 704"/>
                                <a:gd name="T3" fmla="*/ 206 h 240"/>
                                <a:gd name="T4" fmla="*/ 0 w 704"/>
                                <a:gd name="T5" fmla="*/ 239 h 240"/>
                                <a:gd name="T6" fmla="*/ 75 w 704"/>
                                <a:gd name="T7" fmla="*/ 164 h 240"/>
                              </a:gdLst>
                              <a:ahLst/>
                              <a:cxnLst>
                                <a:cxn ang="0">
                                  <a:pos x="T0" y="T1"/>
                                </a:cxn>
                                <a:cxn ang="0">
                                  <a:pos x="T2" y="T3"/>
                                </a:cxn>
                                <a:cxn ang="0">
                                  <a:pos x="T4" y="T5"/>
                                </a:cxn>
                                <a:cxn ang="0">
                                  <a:pos x="T6" y="T7"/>
                                </a:cxn>
                              </a:cxnLst>
                              <a:rect l="0" t="0" r="r" b="b"/>
                              <a:pathLst>
                                <a:path w="704" h="240">
                                  <a:moveTo>
                                    <a:pt x="75" y="164"/>
                                  </a:moveTo>
                                  <a:lnTo>
                                    <a:pt x="29" y="206"/>
                                  </a:lnTo>
                                  <a:lnTo>
                                    <a:pt x="0" y="239"/>
                                  </a:lnTo>
                                  <a:lnTo>
                                    <a:pt x="75" y="164"/>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3"/>
                          <wps:cNvSpPr>
                            <a:spLocks/>
                          </wps:cNvSpPr>
                          <wps:spPr bwMode="auto">
                            <a:xfrm>
                              <a:off x="852" y="0"/>
                              <a:ext cx="704" cy="240"/>
                            </a:xfrm>
                            <a:custGeom>
                              <a:avLst/>
                              <a:gdLst>
                                <a:gd name="T0" fmla="*/ 655 w 704"/>
                                <a:gd name="T1" fmla="*/ 47 h 240"/>
                                <a:gd name="T2" fmla="*/ 395 w 704"/>
                                <a:gd name="T3" fmla="*/ 47 h 240"/>
                                <a:gd name="T4" fmla="*/ 488 w 704"/>
                                <a:gd name="T5" fmla="*/ 55 h 240"/>
                                <a:gd name="T6" fmla="*/ 560 w 704"/>
                                <a:gd name="T7" fmla="*/ 76 h 240"/>
                                <a:gd name="T8" fmla="*/ 612 w 704"/>
                                <a:gd name="T9" fmla="*/ 101 h 240"/>
                                <a:gd name="T10" fmla="*/ 640 w 704"/>
                                <a:gd name="T11" fmla="*/ 121 h 240"/>
                                <a:gd name="T12" fmla="*/ 644 w 704"/>
                                <a:gd name="T13" fmla="*/ 224 h 240"/>
                                <a:gd name="T14" fmla="*/ 703 w 704"/>
                                <a:gd name="T15" fmla="*/ 224 h 240"/>
                                <a:gd name="T16" fmla="*/ 693 w 704"/>
                                <a:gd name="T17" fmla="*/ 96 h 240"/>
                                <a:gd name="T18" fmla="*/ 655 w 704"/>
                                <a:gd name="T19" fmla="*/ 47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4" h="240">
                                  <a:moveTo>
                                    <a:pt x="655" y="47"/>
                                  </a:moveTo>
                                  <a:lnTo>
                                    <a:pt x="395" y="47"/>
                                  </a:lnTo>
                                  <a:lnTo>
                                    <a:pt x="488" y="55"/>
                                  </a:lnTo>
                                  <a:lnTo>
                                    <a:pt x="560" y="76"/>
                                  </a:lnTo>
                                  <a:lnTo>
                                    <a:pt x="612" y="101"/>
                                  </a:lnTo>
                                  <a:lnTo>
                                    <a:pt x="640" y="121"/>
                                  </a:lnTo>
                                  <a:lnTo>
                                    <a:pt x="644" y="224"/>
                                  </a:lnTo>
                                  <a:lnTo>
                                    <a:pt x="703" y="224"/>
                                  </a:lnTo>
                                  <a:lnTo>
                                    <a:pt x="693" y="96"/>
                                  </a:lnTo>
                                  <a:lnTo>
                                    <a:pt x="655" y="47"/>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4"/>
                          <wps:cNvSpPr>
                            <a:spLocks/>
                          </wps:cNvSpPr>
                          <wps:spPr bwMode="auto">
                            <a:xfrm>
                              <a:off x="852" y="0"/>
                              <a:ext cx="704" cy="240"/>
                            </a:xfrm>
                            <a:custGeom>
                              <a:avLst/>
                              <a:gdLst>
                                <a:gd name="T0" fmla="*/ 217 w 704"/>
                                <a:gd name="T1" fmla="*/ 65 h 240"/>
                                <a:gd name="T2" fmla="*/ 189 w 704"/>
                                <a:gd name="T3" fmla="*/ 73 h 240"/>
                                <a:gd name="T4" fmla="*/ 110 w 704"/>
                                <a:gd name="T5" fmla="*/ 129 h 240"/>
                                <a:gd name="T6" fmla="*/ 75 w 704"/>
                                <a:gd name="T7" fmla="*/ 164 h 240"/>
                                <a:gd name="T8" fmla="*/ 110 w 704"/>
                                <a:gd name="T9" fmla="*/ 132 h 240"/>
                                <a:gd name="T10" fmla="*/ 217 w 704"/>
                                <a:gd name="T11" fmla="*/ 65 h 240"/>
                              </a:gdLst>
                              <a:ahLst/>
                              <a:cxnLst>
                                <a:cxn ang="0">
                                  <a:pos x="T0" y="T1"/>
                                </a:cxn>
                                <a:cxn ang="0">
                                  <a:pos x="T2" y="T3"/>
                                </a:cxn>
                                <a:cxn ang="0">
                                  <a:pos x="T4" y="T5"/>
                                </a:cxn>
                                <a:cxn ang="0">
                                  <a:pos x="T6" y="T7"/>
                                </a:cxn>
                                <a:cxn ang="0">
                                  <a:pos x="T8" y="T9"/>
                                </a:cxn>
                                <a:cxn ang="0">
                                  <a:pos x="T10" y="T11"/>
                                </a:cxn>
                              </a:cxnLst>
                              <a:rect l="0" t="0" r="r" b="b"/>
                              <a:pathLst>
                                <a:path w="704" h="240">
                                  <a:moveTo>
                                    <a:pt x="217" y="65"/>
                                  </a:moveTo>
                                  <a:lnTo>
                                    <a:pt x="189" y="73"/>
                                  </a:lnTo>
                                  <a:lnTo>
                                    <a:pt x="110" y="129"/>
                                  </a:lnTo>
                                  <a:lnTo>
                                    <a:pt x="75" y="164"/>
                                  </a:lnTo>
                                  <a:lnTo>
                                    <a:pt x="110" y="132"/>
                                  </a:lnTo>
                                  <a:lnTo>
                                    <a:pt x="217" y="65"/>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5"/>
                          <wps:cNvSpPr>
                            <a:spLocks/>
                          </wps:cNvSpPr>
                          <wps:spPr bwMode="auto">
                            <a:xfrm>
                              <a:off x="852" y="0"/>
                              <a:ext cx="704" cy="240"/>
                            </a:xfrm>
                            <a:custGeom>
                              <a:avLst/>
                              <a:gdLst>
                                <a:gd name="T0" fmla="*/ 522 w 704"/>
                                <a:gd name="T1" fmla="*/ 0 h 240"/>
                                <a:gd name="T2" fmla="*/ 390 w 704"/>
                                <a:gd name="T3" fmla="*/ 10 h 240"/>
                                <a:gd name="T4" fmla="*/ 234 w 704"/>
                                <a:gd name="T5" fmla="*/ 55 h 240"/>
                                <a:gd name="T6" fmla="*/ 217 w 704"/>
                                <a:gd name="T7" fmla="*/ 65 h 240"/>
                                <a:gd name="T8" fmla="*/ 271 w 704"/>
                                <a:gd name="T9" fmla="*/ 51 h 240"/>
                                <a:gd name="T10" fmla="*/ 395 w 704"/>
                                <a:gd name="T11" fmla="*/ 47 h 240"/>
                                <a:gd name="T12" fmla="*/ 655 w 704"/>
                                <a:gd name="T13" fmla="*/ 47 h 240"/>
                                <a:gd name="T14" fmla="*/ 645 w 704"/>
                                <a:gd name="T15" fmla="*/ 34 h 240"/>
                                <a:gd name="T16" fmla="*/ 597 w 704"/>
                                <a:gd name="T17" fmla="*/ 5 h 240"/>
                                <a:gd name="T18" fmla="*/ 522 w 704"/>
                                <a:gd name="T1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4" h="240">
                                  <a:moveTo>
                                    <a:pt x="522" y="0"/>
                                  </a:moveTo>
                                  <a:lnTo>
                                    <a:pt x="390" y="10"/>
                                  </a:lnTo>
                                  <a:lnTo>
                                    <a:pt x="234" y="55"/>
                                  </a:lnTo>
                                  <a:lnTo>
                                    <a:pt x="217" y="65"/>
                                  </a:lnTo>
                                  <a:lnTo>
                                    <a:pt x="271" y="51"/>
                                  </a:lnTo>
                                  <a:lnTo>
                                    <a:pt x="395" y="47"/>
                                  </a:lnTo>
                                  <a:lnTo>
                                    <a:pt x="655" y="47"/>
                                  </a:lnTo>
                                  <a:lnTo>
                                    <a:pt x="645" y="34"/>
                                  </a:lnTo>
                                  <a:lnTo>
                                    <a:pt x="597" y="5"/>
                                  </a:lnTo>
                                  <a:lnTo>
                                    <a:pt x="522"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 name="Freeform 26"/>
                        <wps:cNvSpPr>
                          <a:spLocks/>
                        </wps:cNvSpPr>
                        <wps:spPr bwMode="auto">
                          <a:xfrm>
                            <a:off x="852" y="178"/>
                            <a:ext cx="69" cy="64"/>
                          </a:xfrm>
                          <a:custGeom>
                            <a:avLst/>
                            <a:gdLst>
                              <a:gd name="T0" fmla="*/ 54 w 69"/>
                              <a:gd name="T1" fmla="*/ 0 h 64"/>
                              <a:gd name="T2" fmla="*/ 51 w 69"/>
                              <a:gd name="T3" fmla="*/ 0 h 64"/>
                              <a:gd name="T4" fmla="*/ 46 w 69"/>
                              <a:gd name="T5" fmla="*/ 3 h 64"/>
                              <a:gd name="T6" fmla="*/ 43 w 69"/>
                              <a:gd name="T7" fmla="*/ 6 h 64"/>
                              <a:gd name="T8" fmla="*/ 36 w 69"/>
                              <a:gd name="T9" fmla="*/ 16 h 64"/>
                              <a:gd name="T10" fmla="*/ 25 w 69"/>
                              <a:gd name="T11" fmla="*/ 30 h 64"/>
                              <a:gd name="T12" fmla="*/ 10 w 69"/>
                              <a:gd name="T13" fmla="*/ 49 h 64"/>
                              <a:gd name="T14" fmla="*/ 0 w 69"/>
                              <a:gd name="T15" fmla="*/ 63 h 64"/>
                              <a:gd name="T16" fmla="*/ 47 w 69"/>
                              <a:gd name="T17" fmla="*/ 32 h 64"/>
                              <a:gd name="T18" fmla="*/ 61 w 69"/>
                              <a:gd name="T19" fmla="*/ 23 h 64"/>
                              <a:gd name="T20" fmla="*/ 63 w 69"/>
                              <a:gd name="T21" fmla="*/ 21 h 64"/>
                              <a:gd name="T22" fmla="*/ 66 w 69"/>
                              <a:gd name="T23" fmla="*/ 17 h 64"/>
                              <a:gd name="T24" fmla="*/ 67 w 69"/>
                              <a:gd name="T25" fmla="*/ 14 h 64"/>
                              <a:gd name="T26" fmla="*/ 68 w 69"/>
                              <a:gd name="T27" fmla="*/ 11 h 64"/>
                              <a:gd name="T28" fmla="*/ 68 w 69"/>
                              <a:gd name="T29" fmla="*/ 8 h 64"/>
                              <a:gd name="T30" fmla="*/ 67 w 69"/>
                              <a:gd name="T31" fmla="*/ 6 h 64"/>
                              <a:gd name="T32" fmla="*/ 63 w 69"/>
                              <a:gd name="T33" fmla="*/ 1 h 64"/>
                              <a:gd name="T34" fmla="*/ 61 w 69"/>
                              <a:gd name="T35" fmla="*/ 0 h 64"/>
                              <a:gd name="T36" fmla="*/ 54 w 69"/>
                              <a:gd name="T3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4">
                                <a:moveTo>
                                  <a:pt x="54" y="0"/>
                                </a:moveTo>
                                <a:lnTo>
                                  <a:pt x="51" y="0"/>
                                </a:lnTo>
                                <a:lnTo>
                                  <a:pt x="46" y="3"/>
                                </a:lnTo>
                                <a:lnTo>
                                  <a:pt x="43" y="6"/>
                                </a:lnTo>
                                <a:lnTo>
                                  <a:pt x="36" y="16"/>
                                </a:lnTo>
                                <a:lnTo>
                                  <a:pt x="25" y="30"/>
                                </a:lnTo>
                                <a:lnTo>
                                  <a:pt x="10" y="49"/>
                                </a:lnTo>
                                <a:lnTo>
                                  <a:pt x="0" y="63"/>
                                </a:lnTo>
                                <a:lnTo>
                                  <a:pt x="47" y="32"/>
                                </a:lnTo>
                                <a:lnTo>
                                  <a:pt x="61" y="23"/>
                                </a:lnTo>
                                <a:lnTo>
                                  <a:pt x="63" y="21"/>
                                </a:lnTo>
                                <a:lnTo>
                                  <a:pt x="66" y="17"/>
                                </a:lnTo>
                                <a:lnTo>
                                  <a:pt x="67" y="14"/>
                                </a:lnTo>
                                <a:lnTo>
                                  <a:pt x="68" y="11"/>
                                </a:lnTo>
                                <a:lnTo>
                                  <a:pt x="68" y="8"/>
                                </a:lnTo>
                                <a:lnTo>
                                  <a:pt x="67" y="6"/>
                                </a:lnTo>
                                <a:lnTo>
                                  <a:pt x="63" y="1"/>
                                </a:lnTo>
                                <a:lnTo>
                                  <a:pt x="61" y="0"/>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7"/>
                        <wps:cNvSpPr>
                          <a:spLocks/>
                        </wps:cNvSpPr>
                        <wps:spPr bwMode="auto">
                          <a:xfrm>
                            <a:off x="1677" y="425"/>
                            <a:ext cx="89" cy="89"/>
                          </a:xfrm>
                          <a:custGeom>
                            <a:avLst/>
                            <a:gdLst>
                              <a:gd name="T0" fmla="*/ 44 w 89"/>
                              <a:gd name="T1" fmla="*/ 0 h 89"/>
                              <a:gd name="T2" fmla="*/ 26 w 89"/>
                              <a:gd name="T3" fmla="*/ 3 h 89"/>
                              <a:gd name="T4" fmla="*/ 12 w 89"/>
                              <a:gd name="T5" fmla="*/ 13 h 89"/>
                              <a:gd name="T6" fmla="*/ 3 w 89"/>
                              <a:gd name="T7" fmla="*/ 27 h 89"/>
                              <a:gd name="T8" fmla="*/ 0 w 89"/>
                              <a:gd name="T9" fmla="*/ 44 h 89"/>
                              <a:gd name="T10" fmla="*/ 3 w 89"/>
                              <a:gd name="T11" fmla="*/ 61 h 89"/>
                              <a:gd name="T12" fmla="*/ 12 w 89"/>
                              <a:gd name="T13" fmla="*/ 75 h 89"/>
                              <a:gd name="T14" fmla="*/ 26 w 89"/>
                              <a:gd name="T15" fmla="*/ 85 h 89"/>
                              <a:gd name="T16" fmla="*/ 44 w 89"/>
                              <a:gd name="T17" fmla="*/ 88 h 89"/>
                              <a:gd name="T18" fmla="*/ 61 w 89"/>
                              <a:gd name="T19" fmla="*/ 85 h 89"/>
                              <a:gd name="T20" fmla="*/ 75 w 89"/>
                              <a:gd name="T21" fmla="*/ 75 h 89"/>
                              <a:gd name="T22" fmla="*/ 85 w 89"/>
                              <a:gd name="T23" fmla="*/ 61 h 89"/>
                              <a:gd name="T24" fmla="*/ 88 w 89"/>
                              <a:gd name="T25" fmla="*/ 44 h 89"/>
                              <a:gd name="T26" fmla="*/ 85 w 89"/>
                              <a:gd name="T27" fmla="*/ 27 h 89"/>
                              <a:gd name="T28" fmla="*/ 75 w 89"/>
                              <a:gd name="T29" fmla="*/ 13 h 89"/>
                              <a:gd name="T30" fmla="*/ 61 w 89"/>
                              <a:gd name="T31" fmla="*/ 3 h 89"/>
                              <a:gd name="T32" fmla="*/ 44 w 89"/>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9" h="89">
                                <a:moveTo>
                                  <a:pt x="44" y="0"/>
                                </a:moveTo>
                                <a:lnTo>
                                  <a:pt x="26" y="3"/>
                                </a:lnTo>
                                <a:lnTo>
                                  <a:pt x="12" y="13"/>
                                </a:lnTo>
                                <a:lnTo>
                                  <a:pt x="3" y="27"/>
                                </a:lnTo>
                                <a:lnTo>
                                  <a:pt x="0" y="44"/>
                                </a:lnTo>
                                <a:lnTo>
                                  <a:pt x="3" y="61"/>
                                </a:lnTo>
                                <a:lnTo>
                                  <a:pt x="12" y="75"/>
                                </a:lnTo>
                                <a:lnTo>
                                  <a:pt x="26" y="85"/>
                                </a:lnTo>
                                <a:lnTo>
                                  <a:pt x="44" y="88"/>
                                </a:lnTo>
                                <a:lnTo>
                                  <a:pt x="61" y="85"/>
                                </a:lnTo>
                                <a:lnTo>
                                  <a:pt x="75" y="75"/>
                                </a:lnTo>
                                <a:lnTo>
                                  <a:pt x="85" y="61"/>
                                </a:lnTo>
                                <a:lnTo>
                                  <a:pt x="88" y="44"/>
                                </a:lnTo>
                                <a:lnTo>
                                  <a:pt x="85" y="27"/>
                                </a:lnTo>
                                <a:lnTo>
                                  <a:pt x="75" y="13"/>
                                </a:lnTo>
                                <a:lnTo>
                                  <a:pt x="61" y="3"/>
                                </a:lnTo>
                                <a:lnTo>
                                  <a:pt x="44"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28"/>
                        <wps:cNvSpPr txBox="1">
                          <a:spLocks noChangeArrowheads="1"/>
                        </wps:cNvSpPr>
                        <wps:spPr bwMode="auto">
                          <a:xfrm>
                            <a:off x="0" y="0"/>
                            <a:ext cx="1807"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FE7B7" w14:textId="77777777" w:rsidR="001C038F" w:rsidRDefault="001C038F">
                              <w:pPr>
                                <w:pStyle w:val="Corpsdetexte"/>
                                <w:kinsoku w:val="0"/>
                                <w:overflowPunct w:val="0"/>
                                <w:spacing w:before="143"/>
                                <w:ind w:left="819"/>
                                <w:rPr>
                                  <w:rFonts w:ascii="Georgia" w:hAnsi="Georgia" w:cs="Georgia"/>
                                  <w:color w:val="231F20"/>
                                  <w:sz w:val="27"/>
                                  <w:szCs w:val="27"/>
                                </w:rPr>
                              </w:pPr>
                              <w:proofErr w:type="spellStart"/>
                              <w:proofErr w:type="gramStart"/>
                              <w:r>
                                <w:rPr>
                                  <w:rFonts w:ascii="Georgia" w:hAnsi="Georgia" w:cs="Georgia"/>
                                  <w:color w:val="231F20"/>
                                  <w:sz w:val="27"/>
                                  <w:szCs w:val="27"/>
                                </w:rPr>
                                <w:t>editions</w:t>
                              </w:r>
                              <w:proofErr w:type="spellEnd"/>
                              <w:proofErr w:type="gramEnd"/>
                            </w:p>
                          </w:txbxContent>
                        </wps:txbx>
                        <wps:bodyPr rot="0" vert="horz" wrap="square" lIns="0" tIns="0" rIns="0" bIns="0" anchor="t" anchorCtr="0" upright="1">
                          <a:noAutofit/>
                        </wps:bodyPr>
                      </wps:wsp>
                    </wpg:wgp>
                  </a:graphicData>
                </a:graphic>
              </wp:inline>
            </w:drawing>
          </mc:Choice>
          <mc:Fallback>
            <w:pict>
              <v:group w14:anchorId="5C9A2E91" id="Group 2" o:spid="_x0000_s1026" style="width:90.35pt;height:54.1pt;mso-position-horizontal-relative:char;mso-position-vertical-relative:line" coordsize="1807,1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">
                <v:shape id="Freeform 3" o:spid="_x0000_s1027" style="position:absolute;left:919;top:867;width:715;height:175;visibility:visible;mso-wrap-style:square;v-text-anchor:top" coordsize="7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" path="m699,l608,r1,26l594,22,555,14,502,6,444,3,397,8,336,19,262,39,180,71,91,115,,174,34,157r92,-39l263,79,429,60,553,71r86,29l692,132r22,22l699,xe" fillcolor="#a7a9ac" stroked="f">
                  <v:path arrowok="t" o:connecttype="custom" o:connectlocs="699,0;608,0;609,26;594,22;555,14;502,6;444,3;397,8;336,19;262,39;180,71;91,115;0,174;34,157;126,118;263,79;429,60;553,71;639,100;692,132;714,154;699,0" o:connectangles="0,0,0,0,0,0,0,0,0,0,0,0,0,0,0,0,0,0,0,0,0,0"/>
                </v:shape>
                <v:group id="Group 4" o:spid="_x0000_s1028" style="position:absolute;top:58;width:706;height:991" coordorigin=",58" coordsize="70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5" o:spid="_x0000_s1029" style="position:absolute;top:58;width:706;height:991;visibility:visible;mso-wrap-style:square;v-text-anchor:top" coordsize="70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" path="m658,410r-4,-17l645,379,631,369r-17,-3l596,369r-14,10l573,393r-4,17l573,428r9,14l596,451r18,3l631,451r14,-9l654,428r4,-18xe" fillcolor="#231f20" stroked="f">
                    <v:path arrowok="t" o:connecttype="custom" o:connectlocs="658,410;654,393;645,379;631,369;614,366;596,369;582,379;573,393;569,410;573,428;582,442;596,451;614,454;631,451;645,442;654,428;658,410" o:connectangles="0,0,0,0,0,0,0,0,0,0,0,0,0,0,0,0,0"/>
                  </v:shape>
                  <v:shape id="Freeform 6" o:spid="_x0000_s1030" style="position:absolute;top:58;width:706;height:991;visibility:visible;mso-wrap-style:square;v-text-anchor:top" coordsize="70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" path="m696,759r-23,-8l660,728r-6,-38l652,637r,-36l653,563r2,-36l657,493r-113,l544,515r23,8l580,546r6,38l588,637r-2,53l580,728r-13,23l544,759r,23l696,782r,-23xe" fillcolor="#231f20" stroked="f">
                    <v:path arrowok="t" o:connecttype="custom" o:connectlocs="696,759;673,751;660,728;654,690;652,637;652,601;653,563;655,527;657,493;544,493;544,515;567,523;580,546;586,584;588,637;586,690;580,728;567,751;544,759;544,782;696,782;696,759" o:connectangles="0,0,0,0,0,0,0,0,0,0,0,0,0,0,0,0,0,0,0,0,0,0"/>
                  </v:shape>
                  <v:shape id="Freeform 7" o:spid="_x0000_s1031" style="position:absolute;top:58;width:706;height:991;visibility:visible;mso-wrap-style:square;v-text-anchor:top" coordsize="70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" path="m706,172l583,105,485,48,423,18,367,5,292,,246,,204,7,165,20,129,40,108,54,93,67,82,78r-4,9l77,92r7,7l100,105,126,84,162,73r45,-3l261,76r104,24l444,129r50,25l531,177r19,13l586,214,3,897,,990,160,829,705,183r-2,-2l705,177r1,-3l706,172xe" fillcolor="#231f20" stroked="f">
                    <v:path arrowok="t" o:connecttype="custom" o:connectlocs="706,172;583,105;485,48;423,18;367,5;292,0;246,0;204,7;165,20;129,40;108,54;93,67;82,78;78,87;77,92;84,99;100,105;126,84;162,73;207,70;261,76;365,100;444,129;494,154;531,177;550,190;586,214;3,897;0,990;160,829;705,183;703,181;705,177;706,174;706,172" o:connectangles="0,0,0,0,0,0,0,0,0,0,0,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style="position:absolute;left:714;top:546;width:3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">
                  <v:imagedata r:id="rId9" o:title=""/>
                </v:shape>
                <v:group id="Group 9" o:spid="_x0000_s1033" style="position:absolute;left:1054;top:430;width:259;height:418" coordorigin="1054,430" coordsize="25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0" o:spid="_x0000_s1034" style="position:absolute;left:1054;top:430;width:259;height:418;visibility:visible;mso-wrap-style:square;v-text-anchor:top" coordsize="25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" path="m222,l149,,99,82r18,15l222,19,222,xe" fillcolor="#ed1c24" stroked="f">
                    <v:path arrowok="t" o:connecttype="custom" o:connectlocs="222,0;149,0;99,82;117,97;222,19;222,0" o:connectangles="0,0,0,0,0,0"/>
                  </v:shape>
                  <v:shape id="Freeform 11" o:spid="_x0000_s1035" style="position:absolute;left:1054;top:430;width:259;height:418;visibility:visible;mso-wrap-style:square;v-text-anchor:top" coordsize="25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" path="m130,115l74,127,33,159,8,207,,266r8,59l33,373r44,32l139,417r46,-8l219,389r2,-3l155,386r-34,-8l96,354,81,317,76,266r180,l252,237r-175,l81,200r9,-30l105,151r25,-7l206,144,185,127,130,115xe" fillcolor="#ed1c24" stroked="f">
                    <v:path arrowok="t" o:connecttype="custom" o:connectlocs="130,115;74,127;33,159;8,207;0,266;8,325;33,373;77,405;139,417;185,409;219,389;221,386;155,386;121,378;96,354;81,317;76,266;256,266;252,237;77,237;81,200;90,170;105,151;130,144;206,144;185,127;130,115" o:connectangles="0,0,0,0,0,0,0,0,0,0,0,0,0,0,0,0,0,0,0,0,0,0,0,0,0,0,0"/>
                  </v:shape>
                  <v:shape id="Freeform 12" o:spid="_x0000_s1036" style="position:absolute;left:1054;top:430;width:259;height:418;visibility:visible;mso-wrap-style:square;v-text-anchor:top" coordsize="25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" path="m230,310r-12,33l202,367r-21,14l155,386r66,l243,358r15,-40l230,310xe" fillcolor="#ed1c24" stroked="f">
                    <v:path arrowok="t" o:connecttype="custom" o:connectlocs="230,310;218,343;202,367;181,381;155,386;221,386;243,358;258,318;230,310" o:connectangles="0,0,0,0,0,0,0,0,0"/>
                  </v:shape>
                  <v:shape id="Freeform 13" o:spid="_x0000_s1037" style="position:absolute;left:1054;top:430;width:259;height:418;visibility:visible;mso-wrap-style:square;v-text-anchor:top" coordsize="25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" path="m206,144r-76,l153,151r14,21l175,202r3,35l252,237r-4,-30l225,159,206,144xe" fillcolor="#ed1c24" stroked="f">
                    <v:path arrowok="t" o:connecttype="custom" o:connectlocs="206,144;130,144;153,151;167,172;175,202;178,237;252,237;248,207;225,159;206,144" o:connectangles="0,0,0,0,0,0,0,0,0,0"/>
                  </v:shape>
                </v:group>
                <v:shape id="Picture 14" o:spid="_x0000_s1038" type="#_x0000_t75" style="position:absolute;left:1654;top:553;width:1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">
                  <v:imagedata r:id="rId10" o:title=""/>
                </v:shape>
                <v:group id="Group 15" o:spid="_x0000_s1039" style="position:absolute;left:1340;top:427;width:294;height:418" coordorigin="1340,427" coordsize="29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6" o:spid="_x0000_s1040" style="position:absolute;left:1340;top:427;width:294;height:418;visibility:visible;mso-wrap-style:square;v-text-anchor:top" coordsize="29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" path="m110,115l62,127,27,159,6,207,,266r6,59l27,373r35,32l110,417r27,-3l158,405r15,-13l179,384r-48,l105,374,88,349,80,312,77,266r3,-47l88,182r17,-25l131,148r49,l170,136,153,124r-20,-7l110,115xe" fillcolor="#ed1c24" stroked="f">
                    <v:path arrowok="t" o:connecttype="custom" o:connectlocs="110,115;62,127;27,159;6,207;0,266;6,325;27,373;62,405;110,417;137,414;158,405;173,392;179,384;131,384;105,374;88,349;80,312;77,266;80,219;88,182;105,157;131,148;180,148;170,136;153,124;133,117;110,115" o:connectangles="0,0,0,0,0,0,0,0,0,0,0,0,0,0,0,0,0,0,0,0,0,0,0,0,0,0,0"/>
                  </v:shape>
                  <v:shape id="Freeform 17" o:spid="_x0000_s1041" style="position:absolute;left:1340;top:427;width:294;height:418;visibility:visible;mso-wrap-style:square;v-text-anchor:top" coordsize="29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" path="m269,376r-84,l185,410r108,l293,387r-23,-8l269,376xe" fillcolor="#ed1c24" stroked="f">
                    <v:path arrowok="t" o:connecttype="custom" o:connectlocs="269,376;185,376;185,410;293,410;293,387;270,379;269,376" o:connectangles="0,0,0,0,0,0,0"/>
                  </v:shape>
                  <v:shape id="Freeform 18" o:spid="_x0000_s1042" style="position:absolute;left:1340;top:427;width:294;height:418;visibility:visible;mso-wrap-style:square;v-text-anchor:top" coordsize="29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" path="m180,148r-49,l157,157r16,25l182,219r3,47l182,312r-9,37l157,374r-26,10l179,384r6,-8l269,376,257,351r-7,-55l249,208r,-54l184,154r-4,-6xe" fillcolor="#ed1c24" stroked="f">
                    <v:path arrowok="t" o:connecttype="custom" o:connectlocs="180,148;131,148;157,157;173,182;182,219;185,266;182,312;173,349;157,374;131,384;179,384;185,376;269,376;257,351;250,296;249,208;249,154;184,154;180,148" o:connectangles="0,0,0,0,0,0,0,0,0,0,0,0,0,0,0,0,0,0,0"/>
                  </v:shape>
                  <v:shape id="Freeform 19" o:spid="_x0000_s1043" style="position:absolute;left:1340;top:427;width:294;height:418;visibility:visible;mso-wrap-style:square;v-text-anchor:top" coordsize="29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" path="m255,l140,r,22l161,29r13,22l181,92r3,62l249,154r1,-55l251,46,255,xe" fillcolor="#ed1c24" stroked="f">
                    <v:path arrowok="t" o:connecttype="custom" o:connectlocs="255,0;140,0;140,22;161,29;174,51;181,92;184,154;249,154;250,99;251,46;255,0" o:connectangles="0,0,0,0,0,0,0,0,0,0,0"/>
                  </v:shape>
                </v:group>
                <v:shape id="Freeform 20" o:spid="_x0000_s1044" style="position:absolute;top:867;width:1037;height:214;visibility:visible;mso-wrap-style:square;v-text-anchor:top" coordsize="103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" path="m234,l184,6,137,20,95,44,57,78,25,123,,182,48,143r59,-26l174,104r73,-3l323,106r79,12l480,134r76,18l628,172r66,18l752,206r71,7l879,207r47,-18l971,161r37,-29l1033,108r3,-20l1007,69,977,96r-36,18l899,123r-45,2l804,120r-53,-9l696,98,638,82,520,48,461,32,402,17,344,6,288,,234,xe" fillcolor="#231f20" stroked="f">
                  <v:path arrowok="t" o:connecttype="custom" o:connectlocs="234,0;184,6;137,20;95,44;57,78;25,123;0,182;48,143;107,117;174,104;247,101;323,106;402,118;480,134;556,152;628,172;694,190;752,206;823,213;879,207;926,189;971,161;1008,132;1033,108;1036,88;1007,69;977,96;941,114;899,123;854,125;804,120;751,111;696,98;638,82;520,48;461,32;402,17;344,6;288,0;234,0" o:connectangles="0,0,0,0,0,0,0,0,0,0,0,0,0,0,0,0,0,0,0,0,0,0,0,0,0,0,0,0,0,0,0,0,0,0,0,0,0,0,0,0"/>
                </v:shape>
                <v:group id="Group 21" o:spid="_x0000_s1045" style="position:absolute;left:852;width:704;height:240" coordorigin="852" coordsize="7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2" o:spid="_x0000_s1046" style="position:absolute;left:852;width:704;height:240;visibility:visible;mso-wrap-style:square;v-text-anchor:top" coordsize="7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" path="m75,164l29,206,,239,75,164xe" fillcolor="#a7a9ac" stroked="f">
                    <v:path arrowok="t" o:connecttype="custom" o:connectlocs="75,164;29,206;0,239;75,164" o:connectangles="0,0,0,0"/>
                  </v:shape>
                  <v:shape id="Freeform 23" o:spid="_x0000_s1047" style="position:absolute;left:852;width:704;height:240;visibility:visible;mso-wrap-style:square;v-text-anchor:top" coordsize="7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" path="m655,47r-260,l488,55r72,21l612,101r28,20l644,224r59,l693,96,655,47xe" fillcolor="#a7a9ac" stroked="f">
                    <v:path arrowok="t" o:connecttype="custom" o:connectlocs="655,47;395,47;488,55;560,76;612,101;640,121;644,224;703,224;693,96;655,47" o:connectangles="0,0,0,0,0,0,0,0,0,0"/>
                  </v:shape>
                  <v:shape id="Freeform 24" o:spid="_x0000_s1048" style="position:absolute;left:852;width:704;height:240;visibility:visible;mso-wrap-style:square;v-text-anchor:top" coordsize="7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" path="m217,65r-28,8l110,129,75,164r35,-32l217,65xe" fillcolor="#a7a9ac" stroked="f">
                    <v:path arrowok="t" o:connecttype="custom" o:connectlocs="217,65;189,73;110,129;75,164;110,132;217,65" o:connectangles="0,0,0,0,0,0"/>
                  </v:shape>
                  <v:shape id="Freeform 25" o:spid="_x0000_s1049" style="position:absolute;left:852;width:704;height:240;visibility:visible;mso-wrap-style:square;v-text-anchor:top" coordsize="7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" path="m522,l390,10,234,55,217,65,271,51,395,47r260,l645,34,597,5,522,xe" fillcolor="#a7a9ac" stroked="f">
                    <v:path arrowok="t" o:connecttype="custom" o:connectlocs="522,0;390,10;234,55;217,65;271,51;395,47;655,47;645,34;597,5;522,0" o:connectangles="0,0,0,0,0,0,0,0,0,0"/>
                  </v:shape>
                </v:group>
                <v:shape id="Freeform 26" o:spid="_x0000_s1050" style="position:absolute;left:852;top:178;width:69;height:64;visibility:visible;mso-wrap-style:square;v-text-anchor:top" coordsize="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" path="m54,l51,,46,3,43,6,36,16,25,30,10,49,,63,47,32,61,23r2,-2l66,17r1,-3l68,11r,-3l67,6,63,1,61,,54,xe" fillcolor="#231f20" stroked="f">
                  <v:path arrowok="t" o:connecttype="custom" o:connectlocs="54,0;51,0;46,3;43,6;36,16;25,30;10,49;0,63;47,32;61,23;63,21;66,17;67,14;68,11;68,8;67,6;63,1;61,0;54,0" o:connectangles="0,0,0,0,0,0,0,0,0,0,0,0,0,0,0,0,0,0,0"/>
                </v:shape>
                <v:shape id="Freeform 27" o:spid="_x0000_s1051" style="position:absolute;left:1677;top:425;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" path="m44,l26,3,12,13,3,27,,44,3,61r9,14l26,85r18,3l61,85,75,75,85,61,88,44,85,27,75,13,61,3,44,xe" fillcolor="#ed1c24" stroked="f">
                  <v:path arrowok="t" o:connecttype="custom" o:connectlocs="44,0;26,3;12,13;3,27;0,44;3,61;12,75;26,85;44,88;61,85;75,75;85,61;88,44;85,27;75,13;61,3;44,0" o:connectangles="0,0,0,0,0,0,0,0,0,0,0,0,0,0,0,0,0"/>
                </v:shape>
                <v:shapetype id="_x0000_t202" coordsize="21600,21600" o:spt="202" path="m,l,21600r21600,l21600,xe">
                  <v:stroke joinstyle="miter"/>
                  <v:path gradientshapeok="t" o:connecttype="rect"/>
                </v:shapetype>
                <v:shape id="Text Box 28" o:spid="_x0000_s1052" type="#_x0000_t202" style="position:absolute;width:1807;height:1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02FE7B7" w14:textId="77777777" w:rsidR="001C038F" w:rsidRDefault="001C038F">
                        <w:pPr>
                          <w:pStyle w:val="Corpsdetexte"/>
                          <w:kinsoku w:val="0"/>
                          <w:overflowPunct w:val="0"/>
                          <w:spacing w:before="143"/>
                          <w:ind w:left="819"/>
                          <w:rPr>
                            <w:rFonts w:ascii="Georgia" w:hAnsi="Georgia" w:cs="Georgia"/>
                            <w:color w:val="231F20"/>
                            <w:sz w:val="27"/>
                            <w:szCs w:val="27"/>
                          </w:rPr>
                        </w:pPr>
                        <w:proofErr w:type="spellStart"/>
                        <w:r>
                          <w:rPr>
                            <w:rFonts w:ascii="Georgia" w:hAnsi="Georgia" w:cs="Georgia"/>
                            <w:color w:val="231F20"/>
                            <w:sz w:val="27"/>
                            <w:szCs w:val="27"/>
                          </w:rPr>
                          <w:t>editions</w:t>
                        </w:r>
                        <w:proofErr w:type="spellEnd"/>
                      </w:p>
                    </w:txbxContent>
                  </v:textbox>
                </v:shape>
                <w10:anchorlock/>
              </v:group>
            </w:pict>
          </mc:Fallback>
        </mc:AlternateContent>
      </w:r>
    </w:p>
    <w:p w14:paraId="68EF46B8" w14:textId="77777777" w:rsidR="001C038F" w:rsidRPr="00D45AE8" w:rsidRDefault="001C038F">
      <w:pPr>
        <w:pStyle w:val="Corpsdetexte"/>
        <w:kinsoku w:val="0"/>
        <w:overflowPunct w:val="0"/>
        <w:spacing w:before="48"/>
        <w:ind w:left="757"/>
        <w:rPr>
          <w:rFonts w:ascii="Garamond" w:hAnsi="Garamond" w:cs="Palatino Linotype"/>
          <w:color w:val="58595B"/>
          <w:spacing w:val="-2"/>
          <w:w w:val="75"/>
          <w:sz w:val="17"/>
          <w:szCs w:val="17"/>
        </w:rPr>
      </w:pPr>
      <w:r w:rsidRPr="00D45AE8">
        <w:rPr>
          <w:rFonts w:ascii="Garamond" w:hAnsi="Garamond" w:cs="Palatino Linotype"/>
          <w:color w:val="58595B"/>
          <w:spacing w:val="-2"/>
          <w:w w:val="75"/>
          <w:sz w:val="17"/>
          <w:szCs w:val="17"/>
        </w:rPr>
        <w:t>Maison</w:t>
      </w:r>
      <w:r w:rsidRPr="00D45AE8">
        <w:rPr>
          <w:rFonts w:ascii="Garamond" w:hAnsi="Garamond" w:cs="Palatino Linotype"/>
          <w:color w:val="58595B"/>
          <w:w w:val="75"/>
          <w:sz w:val="17"/>
          <w:szCs w:val="17"/>
        </w:rPr>
        <w:t xml:space="preserve"> </w:t>
      </w:r>
      <w:r w:rsidRPr="00D45AE8">
        <w:rPr>
          <w:rFonts w:ascii="Garamond" w:hAnsi="Garamond" w:cs="Palatino Linotype"/>
          <w:color w:val="58595B"/>
          <w:spacing w:val="-2"/>
          <w:w w:val="75"/>
          <w:sz w:val="17"/>
          <w:szCs w:val="17"/>
        </w:rPr>
        <w:t>d’édition</w:t>
      </w:r>
      <w:r w:rsidRPr="00D45AE8">
        <w:rPr>
          <w:rFonts w:ascii="Garamond" w:hAnsi="Garamond" w:cs="Palatino Linotype"/>
          <w:color w:val="58595B"/>
          <w:w w:val="75"/>
          <w:sz w:val="17"/>
          <w:szCs w:val="17"/>
        </w:rPr>
        <w:t xml:space="preserve"> </w:t>
      </w:r>
      <w:r w:rsidRPr="00D45AE8">
        <w:rPr>
          <w:rFonts w:ascii="Garamond" w:hAnsi="Garamond" w:cs="Palatino Linotype"/>
          <w:color w:val="58595B"/>
          <w:spacing w:val="-2"/>
          <w:w w:val="75"/>
          <w:sz w:val="17"/>
          <w:szCs w:val="17"/>
        </w:rPr>
        <w:t>en</w:t>
      </w:r>
      <w:r w:rsidRPr="00D45AE8">
        <w:rPr>
          <w:rFonts w:ascii="Garamond" w:hAnsi="Garamond" w:cs="Palatino Linotype"/>
          <w:color w:val="58595B"/>
          <w:w w:val="75"/>
          <w:sz w:val="17"/>
          <w:szCs w:val="17"/>
        </w:rPr>
        <w:t xml:space="preserve"> </w:t>
      </w:r>
      <w:r w:rsidRPr="00D45AE8">
        <w:rPr>
          <w:rFonts w:ascii="Garamond" w:hAnsi="Garamond" w:cs="Palatino Linotype"/>
          <w:color w:val="58595B"/>
          <w:spacing w:val="-2"/>
          <w:w w:val="75"/>
          <w:sz w:val="17"/>
          <w:szCs w:val="17"/>
        </w:rPr>
        <w:t>Normandie</w:t>
      </w:r>
    </w:p>
    <w:p w14:paraId="4A8EF0C8" w14:textId="77777777" w:rsidR="002439B2" w:rsidRPr="00D45AE8" w:rsidRDefault="002439B2" w:rsidP="002439B2">
      <w:pPr>
        <w:pStyle w:val="Titre"/>
        <w:kinsoku w:val="0"/>
        <w:overflowPunct w:val="0"/>
        <w:spacing w:before="0" w:line="240" w:lineRule="auto"/>
        <w:ind w:left="119"/>
        <w:rPr>
          <w:color w:val="231F20"/>
          <w:spacing w:val="-3"/>
          <w:w w:val="85"/>
          <w:sz w:val="24"/>
          <w:szCs w:val="24"/>
        </w:rPr>
      </w:pPr>
    </w:p>
    <w:p w14:paraId="6E9517E4" w14:textId="74AD8E3C" w:rsidR="001C038F" w:rsidRPr="00D45AE8" w:rsidRDefault="00D45AE8" w:rsidP="002439B2">
      <w:pPr>
        <w:pStyle w:val="Titre"/>
        <w:kinsoku w:val="0"/>
        <w:overflowPunct w:val="0"/>
        <w:spacing w:before="0"/>
        <w:ind w:left="119"/>
        <w:rPr>
          <w:color w:val="231F20"/>
          <w:spacing w:val="-2"/>
          <w:w w:val="85"/>
          <w:sz w:val="56"/>
          <w:szCs w:val="56"/>
        </w:rPr>
      </w:pPr>
      <w:r w:rsidRPr="00D45AE8">
        <w:rPr>
          <w:color w:val="231F20"/>
          <w:spacing w:val="-3"/>
          <w:w w:val="85"/>
          <w:sz w:val="56"/>
          <w:szCs w:val="56"/>
        </w:rPr>
        <w:t>Portrait de la mort donnant le sein</w:t>
      </w:r>
    </w:p>
    <w:p w14:paraId="68C2831B" w14:textId="3A2A4AC9" w:rsidR="001C038F" w:rsidRDefault="008E157C">
      <w:pPr>
        <w:pStyle w:val="Corpsdetexte"/>
        <w:kinsoku w:val="0"/>
        <w:overflowPunct w:val="0"/>
        <w:spacing w:line="439" w:lineRule="exact"/>
        <w:ind w:left="120"/>
        <w:rPr>
          <w:rFonts w:ascii="Garamond" w:hAnsi="Garamond" w:cs="Garamond"/>
          <w:color w:val="231F20"/>
          <w:w w:val="90"/>
          <w:sz w:val="40"/>
          <w:szCs w:val="40"/>
        </w:rPr>
      </w:pPr>
      <w:r>
        <w:rPr>
          <w:rFonts w:ascii="Garamond" w:hAnsi="Garamond" w:cs="Garamond"/>
          <w:color w:val="231F20"/>
          <w:w w:val="90"/>
          <w:sz w:val="40"/>
          <w:szCs w:val="40"/>
        </w:rPr>
        <w:t>R</w:t>
      </w:r>
      <w:r w:rsidR="00AE2DA9" w:rsidRPr="00D45AE8">
        <w:rPr>
          <w:rFonts w:ascii="Garamond" w:hAnsi="Garamond" w:cs="Garamond"/>
          <w:color w:val="231F20"/>
          <w:w w:val="90"/>
          <w:sz w:val="40"/>
          <w:szCs w:val="40"/>
        </w:rPr>
        <w:t>oman</w:t>
      </w:r>
      <w:r w:rsidR="001C038F" w:rsidRPr="00D45AE8">
        <w:rPr>
          <w:rFonts w:ascii="Garamond" w:hAnsi="Garamond" w:cs="Garamond"/>
          <w:color w:val="231F20"/>
          <w:spacing w:val="-15"/>
          <w:w w:val="90"/>
          <w:sz w:val="40"/>
          <w:szCs w:val="40"/>
        </w:rPr>
        <w:t xml:space="preserve"> </w:t>
      </w:r>
      <w:r w:rsidR="00D45AE8" w:rsidRPr="00D45AE8">
        <w:rPr>
          <w:rFonts w:ascii="Garamond" w:hAnsi="Garamond" w:cs="Garamond"/>
          <w:color w:val="231F20"/>
          <w:w w:val="90"/>
          <w:sz w:val="40"/>
          <w:szCs w:val="40"/>
        </w:rPr>
        <w:t xml:space="preserve">de Brice </w:t>
      </w:r>
      <w:proofErr w:type="spellStart"/>
      <w:r w:rsidR="00D45AE8" w:rsidRPr="00D45AE8">
        <w:rPr>
          <w:rFonts w:ascii="Garamond" w:hAnsi="Garamond" w:cs="Garamond"/>
          <w:color w:val="231F20"/>
          <w:w w:val="90"/>
          <w:sz w:val="40"/>
          <w:szCs w:val="40"/>
        </w:rPr>
        <w:t>Tarvel</w:t>
      </w:r>
      <w:proofErr w:type="spellEnd"/>
    </w:p>
    <w:p w14:paraId="0890AAA2" w14:textId="62A1E970" w:rsidR="00D45AE8" w:rsidRPr="00D45AE8" w:rsidRDefault="00D45AE8" w:rsidP="00D45AE8">
      <w:pPr>
        <w:pStyle w:val="Corpsdetexte"/>
        <w:kinsoku w:val="0"/>
        <w:overflowPunct w:val="0"/>
        <w:spacing w:before="200" w:line="439" w:lineRule="exact"/>
        <w:ind w:left="119"/>
        <w:rPr>
          <w:rFonts w:ascii="Garamond" w:hAnsi="Garamond" w:cs="Garamond"/>
          <w:b/>
          <w:bCs/>
          <w:color w:val="FF0000"/>
          <w:w w:val="90"/>
          <w:sz w:val="40"/>
          <w:szCs w:val="40"/>
        </w:rPr>
      </w:pPr>
      <w:r w:rsidRPr="00D45AE8">
        <w:rPr>
          <w:rFonts w:ascii="Garamond" w:hAnsi="Garamond" w:cs="Garamond"/>
          <w:b/>
          <w:bCs/>
          <w:color w:val="FF0000"/>
          <w:w w:val="90"/>
          <w:sz w:val="40"/>
          <w:szCs w:val="40"/>
        </w:rPr>
        <w:t>En librairie le 7 mars 2023</w:t>
      </w:r>
    </w:p>
    <w:p w14:paraId="296FED8A" w14:textId="77777777" w:rsidR="007B1098" w:rsidRPr="00D45AE8" w:rsidRDefault="007B1098" w:rsidP="003A3ED0">
      <w:pPr>
        <w:pStyle w:val="Corpsdetexte"/>
        <w:kinsoku w:val="0"/>
        <w:overflowPunct w:val="0"/>
        <w:ind w:left="119"/>
        <w:rPr>
          <w:rFonts w:ascii="Garamond" w:hAnsi="Garamond" w:cs="Garamond"/>
          <w:color w:val="231F20"/>
          <w:w w:val="90"/>
          <w:sz w:val="24"/>
          <w:szCs w:val="24"/>
        </w:rPr>
      </w:pPr>
    </w:p>
    <w:p w14:paraId="32A7E1DA" w14:textId="5F5A5CC4" w:rsidR="001C038F" w:rsidRPr="00D45AE8" w:rsidRDefault="00D45AE8" w:rsidP="002439B2">
      <w:pPr>
        <w:pStyle w:val="Corpsdetexte"/>
        <w:kinsoku w:val="0"/>
        <w:overflowPunct w:val="0"/>
        <w:ind w:left="119"/>
        <w:rPr>
          <w:rFonts w:ascii="Garamond" w:hAnsi="Garamond" w:cs="Book Antiqua"/>
          <w:b/>
          <w:bCs/>
          <w:i/>
          <w:iCs/>
          <w:color w:val="002060"/>
          <w:w w:val="80"/>
          <w:sz w:val="48"/>
          <w:szCs w:val="48"/>
        </w:rPr>
      </w:pPr>
      <w:r w:rsidRPr="00D45AE8">
        <w:rPr>
          <w:rFonts w:ascii="Garamond" w:hAnsi="Garamond" w:cs="Garamond"/>
          <w:b/>
          <w:bCs/>
          <w:i/>
          <w:iCs/>
          <w:color w:val="231F20"/>
          <w:w w:val="90"/>
          <w:sz w:val="32"/>
          <w:szCs w:val="32"/>
        </w:rPr>
        <w:t xml:space="preserve">Dans un style fluide et rythmé, Brice </w:t>
      </w:r>
      <w:proofErr w:type="spellStart"/>
      <w:r w:rsidRPr="00D45AE8">
        <w:rPr>
          <w:rFonts w:ascii="Garamond" w:hAnsi="Garamond" w:cs="Garamond"/>
          <w:b/>
          <w:bCs/>
          <w:i/>
          <w:iCs/>
          <w:color w:val="231F20"/>
          <w:w w:val="90"/>
          <w:sz w:val="32"/>
          <w:szCs w:val="32"/>
        </w:rPr>
        <w:t>Tarvel</w:t>
      </w:r>
      <w:proofErr w:type="spellEnd"/>
      <w:r w:rsidRPr="00D45AE8">
        <w:rPr>
          <w:rFonts w:ascii="Garamond" w:hAnsi="Garamond" w:cs="Garamond"/>
          <w:b/>
          <w:bCs/>
          <w:i/>
          <w:iCs/>
          <w:color w:val="231F20"/>
          <w:w w:val="90"/>
          <w:sz w:val="32"/>
          <w:szCs w:val="32"/>
        </w:rPr>
        <w:t xml:space="preserve"> entraîne le lecteur dans un road </w:t>
      </w:r>
      <w:proofErr w:type="spellStart"/>
      <w:r w:rsidRPr="00D45AE8">
        <w:rPr>
          <w:rFonts w:ascii="Garamond" w:hAnsi="Garamond" w:cs="Garamond"/>
          <w:b/>
          <w:bCs/>
          <w:i/>
          <w:iCs/>
          <w:color w:val="231F20"/>
          <w:w w:val="90"/>
          <w:sz w:val="32"/>
          <w:szCs w:val="32"/>
        </w:rPr>
        <w:t>movie</w:t>
      </w:r>
      <w:proofErr w:type="spellEnd"/>
      <w:r w:rsidRPr="00D45AE8">
        <w:rPr>
          <w:rFonts w:ascii="Garamond" w:hAnsi="Garamond" w:cs="Garamond"/>
          <w:b/>
          <w:bCs/>
          <w:i/>
          <w:iCs/>
          <w:color w:val="231F20"/>
          <w:w w:val="90"/>
          <w:sz w:val="32"/>
          <w:szCs w:val="32"/>
        </w:rPr>
        <w:t xml:space="preserve"> littéraire angoissant.</w:t>
      </w:r>
    </w:p>
    <w:p w14:paraId="0AA1DDEB" w14:textId="77777777" w:rsidR="002439B2" w:rsidRPr="00D45AE8" w:rsidRDefault="002439B2">
      <w:pPr>
        <w:pStyle w:val="Corpsdetexte"/>
        <w:kinsoku w:val="0"/>
        <w:overflowPunct w:val="0"/>
        <w:rPr>
          <w:rFonts w:ascii="Garamond" w:hAnsi="Garamond" w:cs="Book Antiqua"/>
          <w:b/>
          <w:bCs/>
          <w:i/>
          <w:iCs/>
          <w:sz w:val="20"/>
          <w:szCs w:val="20"/>
        </w:rPr>
      </w:pPr>
    </w:p>
    <w:p w14:paraId="6D9023D6" w14:textId="77777777" w:rsidR="001C038F" w:rsidRPr="00D45AE8" w:rsidRDefault="001C038F">
      <w:pPr>
        <w:pStyle w:val="Corpsdetexte"/>
        <w:kinsoku w:val="0"/>
        <w:overflowPunct w:val="0"/>
        <w:rPr>
          <w:rFonts w:ascii="Garamond" w:hAnsi="Garamond" w:cs="Book Antiqua"/>
          <w:b/>
          <w:bCs/>
          <w:i/>
          <w:iCs/>
          <w:sz w:val="20"/>
          <w:szCs w:val="20"/>
        </w:rPr>
        <w:sectPr w:rsidR="001C038F" w:rsidRPr="00D45AE8" w:rsidSect="00E96E3A">
          <w:headerReference w:type="default" r:id="rId11"/>
          <w:type w:val="continuous"/>
          <w:pgSz w:w="11910" w:h="16840"/>
          <w:pgMar w:top="964" w:right="964" w:bottom="964" w:left="964" w:header="720" w:footer="720" w:gutter="0"/>
          <w:cols w:space="720"/>
          <w:noEndnote/>
        </w:sectPr>
      </w:pPr>
    </w:p>
    <w:p w14:paraId="4DBBB90F" w14:textId="78CB2D5A" w:rsidR="001C038F" w:rsidRPr="00D45AE8" w:rsidRDefault="001C038F" w:rsidP="00DE01C1">
      <w:pPr>
        <w:pStyle w:val="Titre1"/>
        <w:kinsoku w:val="0"/>
        <w:overflowPunct w:val="0"/>
        <w:ind w:left="119"/>
        <w:rPr>
          <w:color w:val="231F20"/>
          <w:w w:val="85"/>
        </w:rPr>
      </w:pPr>
      <w:r w:rsidRPr="00D45AE8">
        <w:rPr>
          <w:color w:val="231F20"/>
          <w:w w:val="85"/>
        </w:rPr>
        <w:t>Le</w:t>
      </w:r>
      <w:r w:rsidRPr="00D45AE8">
        <w:rPr>
          <w:color w:val="231F20"/>
          <w:spacing w:val="-16"/>
          <w:w w:val="85"/>
        </w:rPr>
        <w:t xml:space="preserve"> </w:t>
      </w:r>
      <w:r w:rsidRPr="00D45AE8">
        <w:rPr>
          <w:color w:val="231F20"/>
          <w:w w:val="85"/>
        </w:rPr>
        <w:t>livre</w:t>
      </w:r>
    </w:p>
    <w:p w14:paraId="62DA7EA3" w14:textId="37761761" w:rsidR="00CC4467" w:rsidRPr="00D45AE8" w:rsidRDefault="00D45AE8" w:rsidP="00CC4467">
      <w:pPr>
        <w:pStyle w:val="Corpsdetexte"/>
        <w:kinsoku w:val="0"/>
        <w:overflowPunct w:val="0"/>
        <w:spacing w:before="11" w:line="230" w:lineRule="auto"/>
        <w:ind w:left="113" w:right="40"/>
        <w:jc w:val="both"/>
        <w:rPr>
          <w:rFonts w:ascii="Garamond" w:hAnsi="Garamond"/>
          <w:b/>
          <w:sz w:val="24"/>
          <w:szCs w:val="24"/>
        </w:rPr>
      </w:pPr>
      <w:r w:rsidRPr="00D45AE8">
        <w:rPr>
          <w:rFonts w:ascii="Garamond" w:hAnsi="Garamond"/>
          <w:b/>
          <w:bCs/>
          <w:sz w:val="24"/>
          <w:szCs w:val="24"/>
        </w:rPr>
        <w:t xml:space="preserve">La paisible </w:t>
      </w:r>
      <w:r w:rsidR="008D23A8">
        <w:rPr>
          <w:rFonts w:ascii="Garamond" w:hAnsi="Garamond"/>
          <w:b/>
          <w:bCs/>
          <w:sz w:val="24"/>
          <w:szCs w:val="24"/>
        </w:rPr>
        <w:t>î</w:t>
      </w:r>
      <w:r w:rsidRPr="00D45AE8">
        <w:rPr>
          <w:rFonts w:ascii="Garamond" w:hAnsi="Garamond"/>
          <w:b/>
          <w:bCs/>
          <w:sz w:val="24"/>
          <w:szCs w:val="24"/>
        </w:rPr>
        <w:t xml:space="preserve">le de Ré abrite au milieu des marais salants une sinistre clinique de cobayes humains vendus par leurs familles. Lors d’un jour hivernal, Corentin et Kléber réussissent à s’évader de cet enfer. Témoins vivants, les enfants représentent un danger pour les pratiques criminelles du docteur </w:t>
      </w:r>
      <w:proofErr w:type="spellStart"/>
      <w:r w:rsidRPr="00D45AE8">
        <w:rPr>
          <w:rFonts w:ascii="Garamond" w:hAnsi="Garamond"/>
          <w:b/>
          <w:bCs/>
          <w:sz w:val="24"/>
          <w:szCs w:val="24"/>
        </w:rPr>
        <w:t>Malaquin</w:t>
      </w:r>
      <w:proofErr w:type="spellEnd"/>
      <w:r w:rsidRPr="00D45AE8">
        <w:rPr>
          <w:rFonts w:ascii="Garamond" w:hAnsi="Garamond"/>
          <w:b/>
          <w:bCs/>
          <w:sz w:val="24"/>
          <w:szCs w:val="24"/>
        </w:rPr>
        <w:t xml:space="preserve"> qui envoie ses tueurs à leur poursuite.</w:t>
      </w:r>
    </w:p>
    <w:p w14:paraId="0BB9F17B" w14:textId="77777777" w:rsidR="00674BA5" w:rsidRPr="00D45AE8" w:rsidRDefault="00674BA5" w:rsidP="00CC4467">
      <w:pPr>
        <w:pStyle w:val="Corpsdetexte"/>
        <w:kinsoku w:val="0"/>
        <w:overflowPunct w:val="0"/>
        <w:spacing w:before="11" w:line="230" w:lineRule="auto"/>
        <w:ind w:left="113" w:right="40"/>
        <w:jc w:val="both"/>
        <w:rPr>
          <w:rFonts w:ascii="Garamond" w:hAnsi="Garamond"/>
          <w:sz w:val="24"/>
          <w:szCs w:val="24"/>
        </w:rPr>
      </w:pPr>
    </w:p>
    <w:p w14:paraId="131F2ECE" w14:textId="01B8164F" w:rsidR="00D45AE8" w:rsidRPr="00D45AE8" w:rsidRDefault="00D45AE8" w:rsidP="00E96E3A">
      <w:pPr>
        <w:pStyle w:val="Corpsdetexte"/>
        <w:kinsoku w:val="0"/>
        <w:overflowPunct w:val="0"/>
        <w:spacing w:before="11" w:line="230" w:lineRule="auto"/>
        <w:ind w:left="113" w:right="40"/>
        <w:jc w:val="both"/>
        <w:rPr>
          <w:rFonts w:ascii="Garamond" w:hAnsi="Garamond"/>
          <w:sz w:val="24"/>
          <w:szCs w:val="24"/>
        </w:rPr>
      </w:pPr>
      <w:r w:rsidRPr="00D45AE8">
        <w:rPr>
          <w:rFonts w:ascii="Garamond" w:hAnsi="Garamond"/>
          <w:sz w:val="24"/>
          <w:szCs w:val="24"/>
        </w:rPr>
        <w:t xml:space="preserve">Convoquée par le praticien furieux, la mère de Corentin apprend la fuite de son fils et les mesures radicales qu’il entend mettre en œuvre pour l’empêcher de nuire. Il ne laisse aucun doute sur l’issue fatale qui attend les fuyards. Abrutie par l’alcool, Alice n’avait pas jusqu’ici pris conscience du danger qui planait sur son fils. Le mot </w:t>
      </w:r>
      <w:r w:rsidR="00E96E3A">
        <w:rPr>
          <w:rFonts w:ascii="Garamond" w:hAnsi="Garamond"/>
          <w:sz w:val="24"/>
          <w:szCs w:val="24"/>
        </w:rPr>
        <w:t>« </w:t>
      </w:r>
      <w:r w:rsidRPr="00D45AE8">
        <w:rPr>
          <w:rFonts w:ascii="Garamond" w:hAnsi="Garamond"/>
          <w:sz w:val="24"/>
          <w:szCs w:val="24"/>
        </w:rPr>
        <w:t>élimination</w:t>
      </w:r>
      <w:r w:rsidR="00E96E3A">
        <w:rPr>
          <w:rFonts w:ascii="Garamond" w:hAnsi="Garamond"/>
          <w:sz w:val="24"/>
          <w:szCs w:val="24"/>
        </w:rPr>
        <w:t> »</w:t>
      </w:r>
      <w:r w:rsidRPr="00D45AE8">
        <w:rPr>
          <w:rFonts w:ascii="Garamond" w:hAnsi="Garamond"/>
          <w:sz w:val="24"/>
          <w:szCs w:val="24"/>
        </w:rPr>
        <w:t xml:space="preserve"> agit comme un électrochoc et, de loque soumise et alcoolisée, elle devient tigresse. Après avoir neutralisé le médecin par un coup de genou bien placé, elle reprend le dessus et décide de tout tenter pour retrouver son enfant. Son instinct de mère la guide et lui donne la force pour affronter tous ceux qui se dresseront sur sa route.</w:t>
      </w:r>
    </w:p>
    <w:p w14:paraId="2E5343F8" w14:textId="689F4E80" w:rsidR="00D45AE8" w:rsidRPr="00D45AE8" w:rsidRDefault="00D45AE8" w:rsidP="00E96E3A">
      <w:pPr>
        <w:pStyle w:val="Corpsdetexte"/>
        <w:kinsoku w:val="0"/>
        <w:overflowPunct w:val="0"/>
        <w:spacing w:before="11" w:line="230" w:lineRule="auto"/>
        <w:ind w:left="113" w:right="40"/>
        <w:jc w:val="both"/>
        <w:rPr>
          <w:rFonts w:ascii="Garamond" w:hAnsi="Garamond"/>
          <w:sz w:val="24"/>
          <w:szCs w:val="24"/>
        </w:rPr>
      </w:pPr>
      <w:r w:rsidRPr="00D45AE8">
        <w:rPr>
          <w:rFonts w:ascii="Garamond" w:hAnsi="Garamond"/>
          <w:sz w:val="24"/>
          <w:szCs w:val="24"/>
        </w:rPr>
        <w:t>En parallèle, l’auteur nous entraîne dans la cavale des deux garçons, sans argent, n’ayant personne à qui se fier. Malgré leur jeunesse, leur instinct de survie va les aider à surmonter les obstacles et échapper à leurs poursuivants et à d’autres prédateurs. Les traitements qu’ils ont subi</w:t>
      </w:r>
      <w:r w:rsidR="008E157C">
        <w:rPr>
          <w:rFonts w:ascii="Garamond" w:hAnsi="Garamond"/>
          <w:sz w:val="24"/>
          <w:szCs w:val="24"/>
        </w:rPr>
        <w:t>s</w:t>
      </w:r>
      <w:r w:rsidRPr="00D45AE8">
        <w:rPr>
          <w:rFonts w:ascii="Garamond" w:hAnsi="Garamond"/>
          <w:sz w:val="24"/>
          <w:szCs w:val="24"/>
        </w:rPr>
        <w:t xml:space="preserve"> à la clinique développent chez eux des capacités inattendues qui leur permettront de se tirer de situations délicates. Toutefois, réussiront-ils à atteindre la Lozère où vit la grand-mère de Corentin, seule personne à même de les protéger ?</w:t>
      </w:r>
    </w:p>
    <w:p w14:paraId="4B633E3C" w14:textId="2660ECB6" w:rsidR="00D45AE8" w:rsidRPr="00D45AE8" w:rsidRDefault="00D45AE8" w:rsidP="00E96E3A">
      <w:pPr>
        <w:pStyle w:val="Corpsdetexte"/>
        <w:kinsoku w:val="0"/>
        <w:overflowPunct w:val="0"/>
        <w:spacing w:before="120" w:line="230" w:lineRule="auto"/>
        <w:ind w:left="113" w:right="40"/>
        <w:jc w:val="both"/>
        <w:rPr>
          <w:rFonts w:ascii="Garamond" w:hAnsi="Garamond"/>
          <w:sz w:val="24"/>
          <w:szCs w:val="24"/>
        </w:rPr>
      </w:pPr>
      <w:proofErr w:type="spellStart"/>
      <w:r w:rsidRPr="00D45AE8">
        <w:rPr>
          <w:rFonts w:ascii="Garamond" w:hAnsi="Garamond"/>
          <w:sz w:val="24"/>
          <w:szCs w:val="24"/>
        </w:rPr>
        <w:t>A</w:t>
      </w:r>
      <w:proofErr w:type="spellEnd"/>
      <w:r w:rsidRPr="00D45AE8">
        <w:rPr>
          <w:rFonts w:ascii="Garamond" w:hAnsi="Garamond"/>
          <w:sz w:val="24"/>
          <w:szCs w:val="24"/>
        </w:rPr>
        <w:t xml:space="preserve"> travers ce récit, on assiste à la transformation d’une mère qui, par amour pour son fils, réussit à se libérer de sa dépendance à l’alcool et de l’emprise exercée par son compagnon violent. L’auteur y dénonce aussi des pratiques criminelles qui sévissent en toute impunité dans certains pays.</w:t>
      </w:r>
      <w:r w:rsidR="008E157C">
        <w:rPr>
          <w:rFonts w:ascii="Garamond" w:hAnsi="Garamond"/>
          <w:sz w:val="24"/>
          <w:szCs w:val="24"/>
        </w:rPr>
        <w:t xml:space="preserve"> </w:t>
      </w:r>
    </w:p>
    <w:p w14:paraId="3ADC2EF8" w14:textId="77777777" w:rsidR="001B69AE" w:rsidRPr="00D45AE8" w:rsidRDefault="001B69AE" w:rsidP="00CC4467">
      <w:pPr>
        <w:pStyle w:val="Corpsdetexte"/>
        <w:kinsoku w:val="0"/>
        <w:overflowPunct w:val="0"/>
        <w:spacing w:before="11" w:line="230" w:lineRule="auto"/>
        <w:ind w:left="113" w:right="40"/>
        <w:jc w:val="both"/>
        <w:rPr>
          <w:rFonts w:ascii="Garamond" w:hAnsi="Garamond"/>
          <w:sz w:val="24"/>
          <w:szCs w:val="24"/>
        </w:rPr>
      </w:pPr>
    </w:p>
    <w:p w14:paraId="3A76C396" w14:textId="66569C85" w:rsidR="001C038F" w:rsidRPr="00D45AE8" w:rsidRDefault="00D45AE8">
      <w:pPr>
        <w:pStyle w:val="Titre1"/>
        <w:kinsoku w:val="0"/>
        <w:overflowPunct w:val="0"/>
        <w:rPr>
          <w:color w:val="231F20"/>
          <w:w w:val="85"/>
        </w:rPr>
      </w:pPr>
      <w:r>
        <w:rPr>
          <w:color w:val="231F20"/>
          <w:w w:val="85"/>
        </w:rPr>
        <w:t xml:space="preserve">Brice </w:t>
      </w:r>
      <w:proofErr w:type="spellStart"/>
      <w:r>
        <w:rPr>
          <w:color w:val="231F20"/>
          <w:w w:val="85"/>
        </w:rPr>
        <w:t>Tarvel</w:t>
      </w:r>
      <w:proofErr w:type="spellEnd"/>
    </w:p>
    <w:p w14:paraId="0F1EBD2C" w14:textId="12EA5973" w:rsidR="00D45AE8" w:rsidRDefault="00D45AE8" w:rsidP="00E96E3A">
      <w:pPr>
        <w:pStyle w:val="Corpsdetexte"/>
        <w:kinsoku w:val="0"/>
        <w:overflowPunct w:val="0"/>
        <w:spacing w:line="230" w:lineRule="auto"/>
        <w:ind w:left="120" w:right="108"/>
        <w:jc w:val="both"/>
        <w:rPr>
          <w:rFonts w:ascii="Garamond" w:hAnsi="Garamond"/>
          <w:noProof/>
          <w:sz w:val="24"/>
          <w:szCs w:val="24"/>
        </w:rPr>
      </w:pPr>
      <w:r w:rsidRPr="00D45AE8">
        <w:rPr>
          <w:rFonts w:ascii="Garamond" w:hAnsi="Garamond"/>
          <w:noProof/>
          <w:sz w:val="24"/>
          <w:szCs w:val="24"/>
        </w:rPr>
        <w:t xml:space="preserve">« Randonneur de l’imaginaire », comme le qualifie François Angelier, Brice Tarvel, sous différents pseudonymes, évolue avec une égale aisance du roman noir à la bande dessinée, du thriller à la fantasy ou à la SF, aussi bien pour la jeunesse que pour les adultes. Ses ouvrages parus reflètent bien son goût pour l’éclectisme : </w:t>
      </w:r>
      <w:r w:rsidRPr="00D45AE8">
        <w:rPr>
          <w:rFonts w:ascii="Garamond" w:hAnsi="Garamond"/>
          <w:i/>
          <w:iCs/>
          <w:noProof/>
          <w:sz w:val="24"/>
          <w:szCs w:val="24"/>
        </w:rPr>
        <w:t>Pierre-Fendre</w:t>
      </w:r>
      <w:r w:rsidRPr="00D45AE8">
        <w:rPr>
          <w:rFonts w:ascii="Garamond" w:hAnsi="Garamond"/>
          <w:noProof/>
          <w:sz w:val="24"/>
          <w:szCs w:val="24"/>
        </w:rPr>
        <w:t xml:space="preserve"> (éd. Les Moutons électriques), une fantasy à huis clos, </w:t>
      </w:r>
      <w:r w:rsidRPr="00D45AE8">
        <w:rPr>
          <w:rFonts w:ascii="Garamond" w:hAnsi="Garamond"/>
          <w:i/>
          <w:iCs/>
          <w:noProof/>
          <w:sz w:val="24"/>
          <w:szCs w:val="24"/>
        </w:rPr>
        <w:t>La Montre de Rimbaud</w:t>
      </w:r>
      <w:r w:rsidRPr="00D45AE8">
        <w:rPr>
          <w:rFonts w:ascii="Garamond" w:hAnsi="Garamond"/>
          <w:noProof/>
          <w:sz w:val="24"/>
          <w:szCs w:val="24"/>
        </w:rPr>
        <w:t xml:space="preserve"> (éd. De Borée), un roman du terroir mais pas seulement, et </w:t>
      </w:r>
      <w:r w:rsidRPr="00D45AE8">
        <w:rPr>
          <w:rFonts w:ascii="Garamond" w:hAnsi="Garamond"/>
          <w:i/>
          <w:iCs/>
          <w:noProof/>
          <w:sz w:val="24"/>
          <w:szCs w:val="24"/>
        </w:rPr>
        <w:t>Astar Mara, les chemins d’eau</w:t>
      </w:r>
      <w:r w:rsidRPr="00D45AE8">
        <w:rPr>
          <w:rFonts w:ascii="Garamond" w:hAnsi="Garamond"/>
          <w:noProof/>
          <w:sz w:val="24"/>
          <w:szCs w:val="24"/>
        </w:rPr>
        <w:t xml:space="preserve"> (éd. Les Moutons électriques), un voyage fantastique dans les mers froides.</w:t>
      </w:r>
    </w:p>
    <w:p w14:paraId="0440012A" w14:textId="6B2523FE" w:rsidR="00D45AE8" w:rsidRPr="00D45AE8" w:rsidRDefault="00D45AE8" w:rsidP="00E96E3A">
      <w:pPr>
        <w:pStyle w:val="Corpsdetexte"/>
        <w:kinsoku w:val="0"/>
        <w:overflowPunct w:val="0"/>
        <w:spacing w:before="120" w:line="230" w:lineRule="auto"/>
        <w:ind w:left="119" w:right="108"/>
        <w:jc w:val="both"/>
        <w:rPr>
          <w:rFonts w:ascii="Garamond" w:hAnsi="Garamond"/>
          <w:noProof/>
          <w:sz w:val="24"/>
          <w:szCs w:val="24"/>
        </w:rPr>
      </w:pPr>
      <w:r w:rsidRPr="00D45AE8">
        <w:rPr>
          <w:rFonts w:ascii="Garamond" w:hAnsi="Garamond"/>
          <w:noProof/>
          <w:sz w:val="24"/>
          <w:szCs w:val="24"/>
        </w:rPr>
        <w:t>Précédents ouvrages de Brice Tarvel aux éditions Zinédi</w:t>
      </w:r>
      <w:r w:rsidR="008D23A8">
        <w:rPr>
          <w:rFonts w:ascii="Garamond" w:hAnsi="Garamond"/>
          <w:noProof/>
          <w:sz w:val="24"/>
          <w:szCs w:val="24"/>
        </w:rPr>
        <w:t xml:space="preserve"> dans la collection « Textures » dirigée par Gilles Vidal :</w:t>
      </w:r>
      <w:r w:rsidRPr="00D45AE8">
        <w:rPr>
          <w:rFonts w:ascii="Garamond" w:hAnsi="Garamond"/>
          <w:noProof/>
          <w:sz w:val="24"/>
          <w:szCs w:val="24"/>
        </w:rPr>
        <w:t xml:space="preserve"> </w:t>
      </w:r>
      <w:r w:rsidRPr="00D45AE8">
        <w:rPr>
          <w:rFonts w:ascii="Garamond" w:hAnsi="Garamond"/>
          <w:i/>
          <w:iCs/>
          <w:noProof/>
          <w:sz w:val="24"/>
          <w:szCs w:val="24"/>
        </w:rPr>
        <w:t>La Maison à claire-voie</w:t>
      </w:r>
      <w:r w:rsidRPr="00D45AE8">
        <w:rPr>
          <w:rFonts w:ascii="Garamond" w:hAnsi="Garamond"/>
          <w:noProof/>
          <w:sz w:val="24"/>
          <w:szCs w:val="24"/>
        </w:rPr>
        <w:t>, nouvelles noires, parues en janvier 2021</w:t>
      </w:r>
      <w:r w:rsidR="008D23A8">
        <w:rPr>
          <w:rFonts w:ascii="Garamond" w:hAnsi="Garamond"/>
          <w:noProof/>
          <w:sz w:val="24"/>
          <w:szCs w:val="24"/>
        </w:rPr>
        <w:t>,</w:t>
      </w:r>
      <w:r w:rsidRPr="00D45AE8">
        <w:rPr>
          <w:rFonts w:ascii="Garamond" w:hAnsi="Garamond"/>
          <w:noProof/>
          <w:sz w:val="24"/>
          <w:szCs w:val="24"/>
        </w:rPr>
        <w:t xml:space="preserve"> </w:t>
      </w:r>
      <w:r w:rsidRPr="00D45AE8">
        <w:rPr>
          <w:rFonts w:ascii="Garamond" w:hAnsi="Garamond"/>
          <w:i/>
          <w:iCs/>
          <w:noProof/>
          <w:sz w:val="24"/>
          <w:szCs w:val="24"/>
        </w:rPr>
        <w:t>Les Evadés du silence</w:t>
      </w:r>
      <w:r w:rsidRPr="00D45AE8">
        <w:rPr>
          <w:rFonts w:ascii="Garamond" w:hAnsi="Garamond"/>
          <w:noProof/>
          <w:sz w:val="24"/>
          <w:szCs w:val="24"/>
        </w:rPr>
        <w:t>, roman jeunesse, paru en octobre 2021</w:t>
      </w:r>
      <w:r w:rsidR="008D23A8">
        <w:rPr>
          <w:rFonts w:ascii="Garamond" w:hAnsi="Garamond"/>
          <w:noProof/>
          <w:sz w:val="24"/>
          <w:szCs w:val="24"/>
        </w:rPr>
        <w:t>.</w:t>
      </w:r>
    </w:p>
    <w:p w14:paraId="1A8178CC" w14:textId="77777777" w:rsidR="00D45AE8" w:rsidRPr="00D45AE8" w:rsidRDefault="00D45AE8">
      <w:pPr>
        <w:pStyle w:val="Corpsdetexte"/>
        <w:kinsoku w:val="0"/>
        <w:overflowPunct w:val="0"/>
        <w:spacing w:line="230" w:lineRule="auto"/>
        <w:ind w:left="120" w:right="108"/>
        <w:jc w:val="both"/>
        <w:rPr>
          <w:rFonts w:ascii="Garamond" w:hAnsi="Garamond"/>
          <w:b/>
          <w:bCs/>
          <w:i/>
          <w:iCs/>
          <w:noProof/>
          <w:sz w:val="24"/>
          <w:szCs w:val="24"/>
        </w:rPr>
      </w:pPr>
    </w:p>
    <w:p w14:paraId="1E3C1853" w14:textId="265D52A3" w:rsidR="003319DF" w:rsidRPr="00D45AE8" w:rsidRDefault="003319DF" w:rsidP="00313ACC">
      <w:pPr>
        <w:pStyle w:val="Corpsdetexte"/>
        <w:kinsoku w:val="0"/>
        <w:overflowPunct w:val="0"/>
        <w:spacing w:line="230" w:lineRule="auto"/>
        <w:ind w:left="120" w:right="108"/>
        <w:jc w:val="both"/>
        <w:rPr>
          <w:rFonts w:ascii="Garamond" w:hAnsi="Garamond"/>
          <w:b/>
          <w:bCs/>
          <w:i/>
          <w:iCs/>
          <w:noProof/>
          <w:sz w:val="24"/>
          <w:szCs w:val="24"/>
        </w:rPr>
      </w:pPr>
      <w:r w:rsidRPr="00D45AE8">
        <w:rPr>
          <w:rFonts w:ascii="Garamond" w:hAnsi="Garamond"/>
          <w:b/>
          <w:bCs/>
          <w:i/>
          <w:iCs/>
          <w:noProof/>
          <w:sz w:val="24"/>
          <w:szCs w:val="24"/>
        </w:rPr>
        <w:t>Informations pratiques</w:t>
      </w:r>
    </w:p>
    <w:p w14:paraId="5FF256CD" w14:textId="77777777" w:rsidR="00E96E3A" w:rsidRPr="00E96E3A" w:rsidRDefault="00E96E3A" w:rsidP="00E96E3A">
      <w:pPr>
        <w:pStyle w:val="Corpsdetexte"/>
        <w:kinsoku w:val="0"/>
        <w:overflowPunct w:val="0"/>
        <w:spacing w:line="230" w:lineRule="auto"/>
        <w:ind w:left="120" w:right="108"/>
        <w:jc w:val="both"/>
        <w:rPr>
          <w:rFonts w:ascii="Garamond" w:hAnsi="Garamond"/>
          <w:noProof/>
          <w:sz w:val="24"/>
          <w:szCs w:val="24"/>
        </w:rPr>
      </w:pPr>
      <w:r w:rsidRPr="00E96E3A">
        <w:rPr>
          <w:rFonts w:ascii="Garamond" w:hAnsi="Garamond"/>
          <w:noProof/>
          <w:sz w:val="24"/>
          <w:szCs w:val="24"/>
        </w:rPr>
        <w:t>ISBN  978-2-84859-257-2 – 200 pages – 18,90€</w:t>
      </w:r>
    </w:p>
    <w:p w14:paraId="5D0E3FB2" w14:textId="0974CA36" w:rsidR="00E96E3A" w:rsidRPr="00E96E3A" w:rsidRDefault="00E96E3A" w:rsidP="00E96E3A">
      <w:pPr>
        <w:pStyle w:val="Corpsdetexte"/>
        <w:kinsoku w:val="0"/>
        <w:overflowPunct w:val="0"/>
        <w:spacing w:line="230" w:lineRule="auto"/>
        <w:ind w:left="120" w:right="108"/>
        <w:jc w:val="both"/>
        <w:rPr>
          <w:rFonts w:ascii="Garamond" w:hAnsi="Garamond"/>
          <w:noProof/>
          <w:sz w:val="24"/>
          <w:szCs w:val="24"/>
        </w:rPr>
      </w:pPr>
      <w:r w:rsidRPr="00E96E3A">
        <w:rPr>
          <w:rFonts w:ascii="Garamond" w:hAnsi="Garamond"/>
          <w:noProof/>
          <w:sz w:val="24"/>
          <w:szCs w:val="24"/>
        </w:rPr>
        <w:t>Contact éditions Zinédi : Fabienne Germain</w:t>
      </w:r>
      <w:r>
        <w:rPr>
          <w:rFonts w:ascii="Garamond" w:hAnsi="Garamond"/>
          <w:noProof/>
          <w:sz w:val="24"/>
          <w:szCs w:val="24"/>
        </w:rPr>
        <w:t xml:space="preserve"> </w:t>
      </w:r>
    </w:p>
    <w:p w14:paraId="2C86CD7B" w14:textId="7185CFBB" w:rsidR="00DE01C1" w:rsidRPr="00D45AE8" w:rsidRDefault="00000000" w:rsidP="00E96E3A">
      <w:pPr>
        <w:pStyle w:val="Corpsdetexte"/>
        <w:kinsoku w:val="0"/>
        <w:overflowPunct w:val="0"/>
        <w:spacing w:line="230" w:lineRule="auto"/>
        <w:ind w:left="120" w:right="108"/>
        <w:jc w:val="both"/>
        <w:rPr>
          <w:rFonts w:ascii="Garamond" w:hAnsi="Garamond"/>
          <w:noProof/>
          <w:sz w:val="24"/>
          <w:szCs w:val="24"/>
        </w:rPr>
      </w:pPr>
      <w:hyperlink r:id="rId12" w:history="1">
        <w:r w:rsidR="00E96E3A" w:rsidRPr="00E96E3A">
          <w:rPr>
            <w:rStyle w:val="Lienhypertexte"/>
            <w:rFonts w:ascii="Garamond" w:hAnsi="Garamond"/>
            <w:noProof/>
            <w:sz w:val="24"/>
            <w:szCs w:val="24"/>
          </w:rPr>
          <w:t>contact@zinedi.com</w:t>
        </w:r>
      </w:hyperlink>
      <w:r w:rsidR="00E96E3A" w:rsidRPr="00E96E3A">
        <w:rPr>
          <w:rFonts w:ascii="Garamond" w:hAnsi="Garamond"/>
          <w:noProof/>
          <w:sz w:val="24"/>
          <w:szCs w:val="24"/>
        </w:rPr>
        <w:t xml:space="preserve"> - 06 09 63 48 07</w:t>
      </w:r>
    </w:p>
    <w:sectPr w:rsidR="00DE01C1" w:rsidRPr="00D45AE8" w:rsidSect="00E96E3A">
      <w:type w:val="continuous"/>
      <w:pgSz w:w="11910" w:h="16840"/>
      <w:pgMar w:top="964" w:right="964" w:bottom="964" w:left="96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9F9FF" w14:textId="77777777" w:rsidR="00594672" w:rsidRDefault="00594672" w:rsidP="006D3ABA">
      <w:r>
        <w:separator/>
      </w:r>
    </w:p>
  </w:endnote>
  <w:endnote w:type="continuationSeparator" w:id="0">
    <w:p w14:paraId="41BD8826" w14:textId="77777777" w:rsidR="00594672" w:rsidRDefault="00594672" w:rsidP="006D3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no Pro">
    <w:altName w:val="Cambria"/>
    <w:panose1 w:val="02020502040506020403"/>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2C68A" w14:textId="77777777" w:rsidR="00594672" w:rsidRDefault="00594672" w:rsidP="006D3ABA">
      <w:r>
        <w:separator/>
      </w:r>
    </w:p>
  </w:footnote>
  <w:footnote w:type="continuationSeparator" w:id="0">
    <w:p w14:paraId="28E1737B" w14:textId="77777777" w:rsidR="00594672" w:rsidRDefault="00594672" w:rsidP="006D3A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7E544" w14:textId="3ADBF4A9" w:rsidR="006D3ABA" w:rsidRPr="006D3ABA" w:rsidRDefault="006D3ABA" w:rsidP="006D3ABA">
    <w:pPr>
      <w:pStyle w:val="En-tte"/>
      <w:jc w:val="center"/>
      <w:rPr>
        <w:rFonts w:ascii="Garamond" w:hAnsi="Garamond"/>
        <w:color w:val="7F7F7F" w:themeColor="text1" w:themeTint="80"/>
        <w:sz w:val="20"/>
        <w:szCs w:val="20"/>
      </w:rPr>
    </w:pPr>
    <w:r w:rsidRPr="006D3ABA">
      <w:rPr>
        <w:rFonts w:ascii="Garamond" w:hAnsi="Garamond"/>
        <w:color w:val="7F7F7F" w:themeColor="text1" w:themeTint="80"/>
        <w:sz w:val="20"/>
        <w:szCs w:val="20"/>
      </w:rPr>
      <w:t>Communiqué de presse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E02"/>
    <w:rsid w:val="00000558"/>
    <w:rsid w:val="00035F49"/>
    <w:rsid w:val="00041E02"/>
    <w:rsid w:val="000524C0"/>
    <w:rsid w:val="000C264D"/>
    <w:rsid w:val="001917EF"/>
    <w:rsid w:val="001B69AE"/>
    <w:rsid w:val="001C038F"/>
    <w:rsid w:val="001C7CA5"/>
    <w:rsid w:val="001F7774"/>
    <w:rsid w:val="0024284C"/>
    <w:rsid w:val="002439B2"/>
    <w:rsid w:val="00245DBE"/>
    <w:rsid w:val="002C33D2"/>
    <w:rsid w:val="00313ACC"/>
    <w:rsid w:val="003319DF"/>
    <w:rsid w:val="003321E3"/>
    <w:rsid w:val="003A3ED0"/>
    <w:rsid w:val="003E1616"/>
    <w:rsid w:val="00425381"/>
    <w:rsid w:val="00453EDD"/>
    <w:rsid w:val="004563FC"/>
    <w:rsid w:val="00483538"/>
    <w:rsid w:val="004D4521"/>
    <w:rsid w:val="004F131A"/>
    <w:rsid w:val="00594672"/>
    <w:rsid w:val="005C3E98"/>
    <w:rsid w:val="005E6636"/>
    <w:rsid w:val="00662B73"/>
    <w:rsid w:val="006723C1"/>
    <w:rsid w:val="00674BA5"/>
    <w:rsid w:val="00694326"/>
    <w:rsid w:val="006A6942"/>
    <w:rsid w:val="006D3ABA"/>
    <w:rsid w:val="006D7B4E"/>
    <w:rsid w:val="007211D7"/>
    <w:rsid w:val="00750443"/>
    <w:rsid w:val="007525F5"/>
    <w:rsid w:val="00757358"/>
    <w:rsid w:val="007B1098"/>
    <w:rsid w:val="00812E74"/>
    <w:rsid w:val="00841974"/>
    <w:rsid w:val="00886469"/>
    <w:rsid w:val="008B7269"/>
    <w:rsid w:val="008D23A8"/>
    <w:rsid w:val="008E157C"/>
    <w:rsid w:val="009745C8"/>
    <w:rsid w:val="009F4078"/>
    <w:rsid w:val="00A1115F"/>
    <w:rsid w:val="00A22199"/>
    <w:rsid w:val="00A602E2"/>
    <w:rsid w:val="00A85164"/>
    <w:rsid w:val="00A92FF0"/>
    <w:rsid w:val="00AE2DA9"/>
    <w:rsid w:val="00B00D3E"/>
    <w:rsid w:val="00BC11E4"/>
    <w:rsid w:val="00C47D90"/>
    <w:rsid w:val="00CA737C"/>
    <w:rsid w:val="00CC4467"/>
    <w:rsid w:val="00D00435"/>
    <w:rsid w:val="00D03297"/>
    <w:rsid w:val="00D24D7C"/>
    <w:rsid w:val="00D45AE8"/>
    <w:rsid w:val="00DD5270"/>
    <w:rsid w:val="00DE01C1"/>
    <w:rsid w:val="00E13652"/>
    <w:rsid w:val="00E65E3A"/>
    <w:rsid w:val="00E6663B"/>
    <w:rsid w:val="00E96E3A"/>
    <w:rsid w:val="00EB3854"/>
    <w:rsid w:val="00EC40B6"/>
    <w:rsid w:val="00ED1283"/>
    <w:rsid w:val="00EE5CF0"/>
    <w:rsid w:val="00F0665A"/>
    <w:rsid w:val="00F729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6ff"/>
    </o:shapedefaults>
    <o:shapelayout v:ext="edit">
      <o:idmap v:ext="edit" data="1"/>
    </o:shapelayout>
  </w:shapeDefaults>
  <w:decimalSymbol w:val=","/>
  <w:listSeparator w:val=";"/>
  <w14:docId w14:val="23D6972F"/>
  <w14:defaultImageDpi w14:val="96"/>
  <w15:docId w15:val="{82874485-05F3-41F8-9C8C-334D46C7A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no Pro" w:hAnsi="Arno Pro" w:cs="Arno Pro"/>
    </w:rPr>
  </w:style>
  <w:style w:type="paragraph" w:styleId="Titre1">
    <w:name w:val="heading 1"/>
    <w:basedOn w:val="Normal"/>
    <w:next w:val="Normal"/>
    <w:link w:val="Titre1Car"/>
    <w:uiPriority w:val="1"/>
    <w:qFormat/>
    <w:pPr>
      <w:ind w:left="120"/>
      <w:outlineLvl w:val="0"/>
    </w:pPr>
    <w:rPr>
      <w:rFonts w:ascii="Garamond" w:hAnsi="Garamond" w:cs="Garamond"/>
      <w:b/>
      <w:bCs/>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Pr>
      <w:rFonts w:asciiTheme="majorHAnsi" w:eastAsiaTheme="majorEastAsia" w:hAnsiTheme="majorHAnsi" w:cs="Times New Roman"/>
      <w:b/>
      <w:bCs/>
      <w:kern w:val="32"/>
      <w:sz w:val="32"/>
      <w:szCs w:val="32"/>
    </w:rPr>
  </w:style>
  <w:style w:type="paragraph" w:styleId="Corpsdetexte">
    <w:name w:val="Body Text"/>
    <w:basedOn w:val="Normal"/>
    <w:link w:val="CorpsdetexteCar"/>
    <w:uiPriority w:val="1"/>
    <w:qFormat/>
    <w:rPr>
      <w:sz w:val="26"/>
      <w:szCs w:val="26"/>
    </w:rPr>
  </w:style>
  <w:style w:type="character" w:customStyle="1" w:styleId="CorpsdetexteCar">
    <w:name w:val="Corps de texte Car"/>
    <w:basedOn w:val="Policepardfaut"/>
    <w:link w:val="Corpsdetexte"/>
    <w:uiPriority w:val="99"/>
    <w:semiHidden/>
    <w:locked/>
    <w:rPr>
      <w:rFonts w:ascii="Arno Pro" w:hAnsi="Arno Pro" w:cs="Arno Pro"/>
    </w:rPr>
  </w:style>
  <w:style w:type="paragraph" w:styleId="Titre">
    <w:name w:val="Title"/>
    <w:basedOn w:val="Normal"/>
    <w:next w:val="Normal"/>
    <w:link w:val="TitreCar"/>
    <w:uiPriority w:val="1"/>
    <w:qFormat/>
    <w:pPr>
      <w:spacing w:before="266" w:line="664" w:lineRule="exact"/>
      <w:ind w:left="120"/>
    </w:pPr>
    <w:rPr>
      <w:rFonts w:ascii="Garamond" w:hAnsi="Garamond" w:cs="Garamond"/>
      <w:b/>
      <w:bCs/>
      <w:sz w:val="60"/>
      <w:szCs w:val="60"/>
    </w:rPr>
  </w:style>
  <w:style w:type="character" w:customStyle="1" w:styleId="TitreCar">
    <w:name w:val="Titre Car"/>
    <w:basedOn w:val="Policepardfaut"/>
    <w:link w:val="Titre"/>
    <w:uiPriority w:val="10"/>
    <w:locked/>
    <w:rPr>
      <w:rFonts w:asciiTheme="majorHAnsi" w:eastAsiaTheme="majorEastAsia" w:hAnsiTheme="majorHAnsi" w:cs="Times New Roman"/>
      <w:b/>
      <w:bCs/>
      <w:kern w:val="28"/>
      <w:sz w:val="32"/>
      <w:szCs w:val="32"/>
    </w:rPr>
  </w:style>
  <w:style w:type="paragraph" w:styleId="Paragraphedeliste">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character" w:styleId="Lienhypertexte">
    <w:name w:val="Hyperlink"/>
    <w:basedOn w:val="Policepardfaut"/>
    <w:uiPriority w:val="99"/>
    <w:unhideWhenUsed/>
    <w:rsid w:val="00DE01C1"/>
    <w:rPr>
      <w:color w:val="0563C1" w:themeColor="hyperlink"/>
      <w:u w:val="single"/>
    </w:rPr>
  </w:style>
  <w:style w:type="character" w:styleId="Mentionnonrsolue">
    <w:name w:val="Unresolved Mention"/>
    <w:basedOn w:val="Policepardfaut"/>
    <w:uiPriority w:val="99"/>
    <w:semiHidden/>
    <w:unhideWhenUsed/>
    <w:rsid w:val="00DE01C1"/>
    <w:rPr>
      <w:color w:val="605E5C"/>
      <w:shd w:val="clear" w:color="auto" w:fill="E1DFDD"/>
    </w:rPr>
  </w:style>
  <w:style w:type="paragraph" w:styleId="En-tte">
    <w:name w:val="header"/>
    <w:basedOn w:val="Normal"/>
    <w:link w:val="En-tteCar"/>
    <w:uiPriority w:val="99"/>
    <w:unhideWhenUsed/>
    <w:rsid w:val="006D3ABA"/>
    <w:pPr>
      <w:tabs>
        <w:tab w:val="center" w:pos="4536"/>
        <w:tab w:val="right" w:pos="9072"/>
      </w:tabs>
    </w:pPr>
  </w:style>
  <w:style w:type="character" w:customStyle="1" w:styleId="En-tteCar">
    <w:name w:val="En-tête Car"/>
    <w:basedOn w:val="Policepardfaut"/>
    <w:link w:val="En-tte"/>
    <w:uiPriority w:val="99"/>
    <w:rsid w:val="006D3ABA"/>
    <w:rPr>
      <w:rFonts w:ascii="Arno Pro" w:hAnsi="Arno Pro" w:cs="Arno Pro"/>
    </w:rPr>
  </w:style>
  <w:style w:type="paragraph" w:styleId="Pieddepage">
    <w:name w:val="footer"/>
    <w:basedOn w:val="Normal"/>
    <w:link w:val="PieddepageCar"/>
    <w:uiPriority w:val="99"/>
    <w:unhideWhenUsed/>
    <w:rsid w:val="006D3ABA"/>
    <w:pPr>
      <w:tabs>
        <w:tab w:val="center" w:pos="4536"/>
        <w:tab w:val="right" w:pos="9072"/>
      </w:tabs>
    </w:pPr>
  </w:style>
  <w:style w:type="character" w:customStyle="1" w:styleId="PieddepageCar">
    <w:name w:val="Pied de page Car"/>
    <w:basedOn w:val="Policepardfaut"/>
    <w:link w:val="Pieddepage"/>
    <w:uiPriority w:val="99"/>
    <w:rsid w:val="006D3ABA"/>
    <w:rPr>
      <w:rFonts w:ascii="Arno Pro" w:hAnsi="Arno Pro" w:cs="Arno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119052">
      <w:bodyDiv w:val="1"/>
      <w:marLeft w:val="0"/>
      <w:marRight w:val="0"/>
      <w:marTop w:val="0"/>
      <w:marBottom w:val="0"/>
      <w:divBdr>
        <w:top w:val="none" w:sz="0" w:space="0" w:color="auto"/>
        <w:left w:val="none" w:sz="0" w:space="0" w:color="auto"/>
        <w:bottom w:val="none" w:sz="0" w:space="0" w:color="auto"/>
        <w:right w:val="none" w:sz="0" w:space="0" w:color="auto"/>
      </w:divBdr>
    </w:div>
    <w:div w:id="145367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contact@zinedi.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515</Words>
  <Characters>2628</Characters>
  <Application>Microsoft Office Word</Application>
  <DocSecurity>0</DocSecurity>
  <Lines>49</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Germain</dc:creator>
  <cp:keywords/>
  <dc:description/>
  <cp:lastModifiedBy>Fabienne Germain</cp:lastModifiedBy>
  <cp:revision>5</cp:revision>
  <cp:lastPrinted>2022-03-28T14:41:00Z</cp:lastPrinted>
  <dcterms:created xsi:type="dcterms:W3CDTF">2022-12-19T14:42:00Z</dcterms:created>
  <dcterms:modified xsi:type="dcterms:W3CDTF">2022-12-20T10:28:00Z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16.2 (Macintosh)</vt:lpwstr>
  </property>
</Properties>
</file>